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EB0CE7" w14:textId="2D3C24E8" w:rsidR="00E44EDB" w:rsidRPr="00DC1703" w:rsidRDefault="00014BF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Topic-</w:t>
      </w:r>
      <w:r w:rsidR="002A5F0C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="000D67ED" w:rsidRPr="00DC1703">
        <w:rPr>
          <w:rFonts w:ascii="Arial" w:hAnsi="Arial" w:cs="Arial"/>
          <w:b/>
          <w:bCs/>
          <w:sz w:val="20"/>
          <w:szCs w:val="20"/>
        </w:rPr>
        <w:t>1.</w:t>
      </w:r>
      <w:r w:rsidR="002248CE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="005331AF" w:rsidRPr="00DC1703">
        <w:rPr>
          <w:rFonts w:ascii="Arial" w:hAnsi="Arial" w:cs="Arial"/>
          <w:b/>
          <w:bCs/>
          <w:sz w:val="20"/>
          <w:szCs w:val="20"/>
        </w:rPr>
        <w:t xml:space="preserve">Spring Core </w:t>
      </w:r>
      <w:r w:rsidR="008A5632" w:rsidRPr="00DC1703">
        <w:rPr>
          <w:rFonts w:ascii="Arial" w:hAnsi="Arial" w:cs="Arial"/>
          <w:b/>
          <w:bCs/>
          <w:sz w:val="20"/>
          <w:szCs w:val="20"/>
        </w:rPr>
        <w:t>demo: -</w:t>
      </w:r>
    </w:p>
    <w:p w14:paraId="5E9E3B49" w14:textId="67A0B3F1" w:rsidR="00FB7412" w:rsidRPr="00DC1703" w:rsidRDefault="000D67ED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1.</w:t>
      </w:r>
      <w:r w:rsidR="00F84249" w:rsidRPr="00DC1703">
        <w:rPr>
          <w:rFonts w:ascii="Arial" w:hAnsi="Arial" w:cs="Arial"/>
          <w:b/>
          <w:bCs/>
          <w:sz w:val="20"/>
          <w:szCs w:val="20"/>
        </w:rPr>
        <w:t>Hello world Program</w:t>
      </w:r>
    </w:p>
    <w:p w14:paraId="1FA260C3" w14:textId="0D35F3C5" w:rsidR="00FB7412" w:rsidRPr="00DC1703" w:rsidRDefault="00FB741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D5952B" wp14:editId="4A3382BC">
            <wp:extent cx="5731510" cy="3223895"/>
            <wp:effectExtent l="0" t="0" r="2540" b="0"/>
            <wp:docPr id="118916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62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24E0" w14:textId="77777777" w:rsidR="00FB7412" w:rsidRPr="00DC1703" w:rsidRDefault="00FB7412">
      <w:pPr>
        <w:rPr>
          <w:rFonts w:ascii="Arial" w:hAnsi="Arial" w:cs="Arial"/>
          <w:sz w:val="20"/>
          <w:szCs w:val="20"/>
        </w:rPr>
      </w:pPr>
    </w:p>
    <w:p w14:paraId="5081B654" w14:textId="4684BC34" w:rsidR="00FB7412" w:rsidRPr="00DC1703" w:rsidRDefault="00FB7412">
      <w:pPr>
        <w:rPr>
          <w:rFonts w:ascii="Arial" w:hAnsi="Arial" w:cs="Arial"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sz w:val="20"/>
          <w:szCs w:val="20"/>
        </w:rPr>
        <w:t xml:space="preserve">After create package rest and create class </w:t>
      </w:r>
      <w:r w:rsidRPr="00DC1703">
        <w:rPr>
          <w:rFonts w:ascii="Arial" w:hAnsi="Arial" w:cs="Arial"/>
          <w:color w:val="000000"/>
          <w:sz w:val="20"/>
          <w:szCs w:val="20"/>
          <w:shd w:val="clear" w:color="auto" w:fill="D4D4D4"/>
        </w:rPr>
        <w:t>FirstRestController.java</w:t>
      </w:r>
    </w:p>
    <w:p w14:paraId="3F60F78A" w14:textId="39EAB9BB" w:rsidR="007275CC" w:rsidRPr="00DC1703" w:rsidRDefault="007275C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109A68" wp14:editId="181D1517">
            <wp:extent cx="5731510" cy="3223895"/>
            <wp:effectExtent l="0" t="0" r="2540" b="0"/>
            <wp:docPr id="8648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951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57D8" w14:textId="77777777" w:rsidR="007275CC" w:rsidRPr="00DC1703" w:rsidRDefault="007275CC">
      <w:pPr>
        <w:rPr>
          <w:rFonts w:ascii="Arial" w:hAnsi="Arial" w:cs="Arial"/>
          <w:sz w:val="20"/>
          <w:szCs w:val="20"/>
        </w:rPr>
      </w:pPr>
    </w:p>
    <w:p w14:paraId="3C75E472" w14:textId="5560EC58" w:rsidR="00F3457B" w:rsidRPr="00DC1703" w:rsidRDefault="00E1356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Browser</w:t>
      </w:r>
      <w:r w:rsidR="007275CC" w:rsidRPr="00DC1703">
        <w:rPr>
          <w:rFonts w:ascii="Arial" w:hAnsi="Arial" w:cs="Arial"/>
          <w:b/>
          <w:bCs/>
          <w:sz w:val="20"/>
          <w:szCs w:val="20"/>
        </w:rPr>
        <w:t xml:space="preserve"> Link:-</w:t>
      </w:r>
      <w:r w:rsidR="007275CC" w:rsidRPr="00DC1703">
        <w:rPr>
          <w:rFonts w:ascii="Arial" w:hAnsi="Arial" w:cs="Arial"/>
          <w:sz w:val="20"/>
          <w:szCs w:val="20"/>
        </w:rPr>
        <w:t xml:space="preserve">  </w:t>
      </w:r>
      <w:hyperlink r:id="rId6" w:history="1">
        <w:r w:rsidR="00F3457B" w:rsidRPr="00DC1703">
          <w:rPr>
            <w:rStyle w:val="Hyperlink"/>
            <w:rFonts w:ascii="Arial" w:hAnsi="Arial" w:cs="Arial"/>
            <w:sz w:val="20"/>
            <w:szCs w:val="20"/>
          </w:rPr>
          <w:t>http://localhost:8081/</w:t>
        </w:r>
      </w:hyperlink>
    </w:p>
    <w:p w14:paraId="7078FB72" w14:textId="5DB1678B" w:rsidR="00F3457B" w:rsidRPr="00DC1703" w:rsidRDefault="00014BC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2.</w:t>
      </w:r>
      <w:r w:rsidR="001829DC" w:rsidRPr="00DC1703">
        <w:rPr>
          <w:rFonts w:ascii="Arial" w:hAnsi="Arial" w:cs="Arial"/>
          <w:b/>
          <w:bCs/>
          <w:sz w:val="20"/>
          <w:szCs w:val="20"/>
        </w:rPr>
        <w:t>Dev tools:-</w:t>
      </w:r>
      <w:r w:rsidR="00944A14" w:rsidRPr="00DC1703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13C01E70" w14:textId="452076B4" w:rsidR="00944A14" w:rsidRPr="00DC1703" w:rsidRDefault="00944A1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If we add dev tools </w:t>
      </w:r>
      <w:r w:rsidR="00BB7285" w:rsidRPr="00DC1703">
        <w:rPr>
          <w:rFonts w:ascii="Arial" w:hAnsi="Arial" w:cs="Arial"/>
          <w:sz w:val="20"/>
          <w:szCs w:val="20"/>
        </w:rPr>
        <w:t>A</w:t>
      </w:r>
      <w:r w:rsidRPr="00DC1703">
        <w:rPr>
          <w:rFonts w:ascii="Arial" w:hAnsi="Arial" w:cs="Arial"/>
          <w:sz w:val="20"/>
          <w:szCs w:val="20"/>
        </w:rPr>
        <w:t>ppn will automatically reloads without user involvement.</w:t>
      </w:r>
    </w:p>
    <w:p w14:paraId="10A6FA91" w14:textId="409F6BB8" w:rsidR="001D7A9D" w:rsidRPr="00DC1703" w:rsidRDefault="001D7A9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lastRenderedPageBreak/>
        <w:t>Add dev starter in dependencies</w:t>
      </w:r>
    </w:p>
    <w:p w14:paraId="3D6A05D9" w14:textId="0713F1A0" w:rsidR="001D7A9D" w:rsidRPr="00DC1703" w:rsidRDefault="001D7A9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292DCA" wp14:editId="0E670025">
            <wp:extent cx="5731510" cy="3223895"/>
            <wp:effectExtent l="0" t="0" r="2540" b="0"/>
            <wp:docPr id="121312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25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88B4" w14:textId="6B99974D" w:rsidR="00DC3152" w:rsidRPr="00DC1703" w:rsidRDefault="00DC315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Add </w:t>
      </w:r>
      <w:r w:rsidRPr="00DC1703">
        <w:rPr>
          <w:rFonts w:ascii="Arial" w:hAnsi="Arial" w:cs="Arial"/>
          <w:b/>
          <w:bCs/>
          <w:sz w:val="20"/>
          <w:szCs w:val="20"/>
        </w:rPr>
        <w:t>DevRestController.java</w:t>
      </w:r>
      <w:r w:rsidRPr="00DC1703">
        <w:rPr>
          <w:rFonts w:ascii="Arial" w:hAnsi="Arial" w:cs="Arial"/>
          <w:sz w:val="20"/>
          <w:szCs w:val="20"/>
        </w:rPr>
        <w:t xml:space="preserve"> under rest Package.</w:t>
      </w:r>
    </w:p>
    <w:p w14:paraId="55BAE24E" w14:textId="75397678" w:rsidR="00DC3152" w:rsidRPr="00DC1703" w:rsidRDefault="005C033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82CBA3" wp14:editId="3B5AAFF5">
            <wp:extent cx="5731510" cy="3223895"/>
            <wp:effectExtent l="0" t="0" r="2540" b="0"/>
            <wp:docPr id="20593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64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566D" w14:textId="2D2308DD" w:rsidR="004F3406" w:rsidRPr="00DC1703" w:rsidRDefault="00EE091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Browser </w:t>
      </w:r>
      <w:r w:rsidR="004F3406" w:rsidRPr="00DC1703">
        <w:rPr>
          <w:rFonts w:ascii="Arial" w:hAnsi="Arial" w:cs="Arial"/>
          <w:b/>
          <w:bCs/>
          <w:sz w:val="20"/>
          <w:szCs w:val="20"/>
        </w:rPr>
        <w:t xml:space="preserve">Link:- </w:t>
      </w:r>
      <w:hyperlink r:id="rId9" w:history="1">
        <w:r w:rsidR="00C93534" w:rsidRPr="00DC1703">
          <w:rPr>
            <w:rStyle w:val="Hyperlink"/>
            <w:rFonts w:ascii="Arial" w:hAnsi="Arial" w:cs="Arial"/>
            <w:b/>
            <w:bCs/>
            <w:sz w:val="20"/>
            <w:szCs w:val="20"/>
          </w:rPr>
          <w:t>http://localhost:8081/getdailyworkouts</w:t>
        </w:r>
      </w:hyperlink>
    </w:p>
    <w:p w14:paraId="7279B914" w14:textId="4DD87B42" w:rsidR="00C93534" w:rsidRPr="00DC1703" w:rsidRDefault="00C9353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04FD748A" wp14:editId="6F58E368">
            <wp:extent cx="5731510" cy="447675"/>
            <wp:effectExtent l="0" t="0" r="2540" b="9525"/>
            <wp:docPr id="66678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89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B92A" w14:textId="47517070" w:rsidR="00E47BD9" w:rsidRPr="00DC1703" w:rsidRDefault="00E47BD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If we are changing any  code we no need to re Run the appn it automatically loads code.</w:t>
      </w:r>
    </w:p>
    <w:p w14:paraId="1931329C" w14:textId="22A14D09" w:rsidR="00C93534" w:rsidRPr="00DC1703" w:rsidRDefault="00C9353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1528F7" wp14:editId="4279400F">
            <wp:extent cx="5731510" cy="528955"/>
            <wp:effectExtent l="0" t="0" r="2540" b="4445"/>
            <wp:docPr id="148237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72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BBB9" w14:textId="77777777" w:rsidR="004F3406" w:rsidRPr="00DC1703" w:rsidRDefault="004F3406">
      <w:pPr>
        <w:rPr>
          <w:rFonts w:ascii="Arial" w:hAnsi="Arial" w:cs="Arial"/>
          <w:sz w:val="20"/>
          <w:szCs w:val="20"/>
        </w:rPr>
      </w:pPr>
    </w:p>
    <w:p w14:paraId="647DC9EE" w14:textId="19E32525" w:rsidR="005460E6" w:rsidRPr="00DC1703" w:rsidRDefault="00014BC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3.</w:t>
      </w:r>
      <w:r w:rsidR="005460E6" w:rsidRPr="00DC1703">
        <w:rPr>
          <w:rFonts w:ascii="Arial" w:hAnsi="Arial" w:cs="Arial"/>
          <w:b/>
          <w:bCs/>
          <w:sz w:val="20"/>
          <w:szCs w:val="20"/>
        </w:rPr>
        <w:t>Actuator:-</w:t>
      </w:r>
    </w:p>
    <w:p w14:paraId="75D49C51" w14:textId="7DE9FACE" w:rsidR="00FC1A66" w:rsidRPr="00DC1703" w:rsidRDefault="00FC1A6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actuator dependency.</w:t>
      </w:r>
    </w:p>
    <w:p w14:paraId="5D6E7D4E" w14:textId="77777777" w:rsidR="005460E6" w:rsidRPr="00DC1703" w:rsidRDefault="005460E6">
      <w:pPr>
        <w:rPr>
          <w:rFonts w:ascii="Arial" w:hAnsi="Arial" w:cs="Arial"/>
          <w:sz w:val="20"/>
          <w:szCs w:val="20"/>
        </w:rPr>
      </w:pPr>
    </w:p>
    <w:p w14:paraId="29A39254" w14:textId="6E529012" w:rsidR="001829DC" w:rsidRPr="00DC1703" w:rsidRDefault="00852E9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06DFAF2" wp14:editId="743A3988">
            <wp:extent cx="5731510" cy="3223895"/>
            <wp:effectExtent l="0" t="0" r="2540" b="0"/>
            <wp:docPr id="7798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81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89D3" w14:textId="5BA18977" w:rsidR="00C94D63" w:rsidRPr="00DC1703" w:rsidRDefault="00C94D63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Add Actuator data in </w:t>
      </w:r>
      <w:r w:rsidRPr="00DC1703">
        <w:rPr>
          <w:rFonts w:ascii="Arial" w:hAnsi="Arial" w:cs="Arial"/>
          <w:b/>
          <w:bCs/>
          <w:sz w:val="20"/>
          <w:szCs w:val="20"/>
        </w:rPr>
        <w:t>application.properties</w:t>
      </w:r>
    </w:p>
    <w:p w14:paraId="559589CC" w14:textId="122F3F60" w:rsidR="0001773B" w:rsidRPr="00DC1703" w:rsidRDefault="002248C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9EFFF2" wp14:editId="2CF9E518">
            <wp:extent cx="5731510" cy="1910715"/>
            <wp:effectExtent l="0" t="0" r="2540" b="0"/>
            <wp:docPr id="155793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8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A0F6" w14:textId="03B3B3C5" w:rsidR="000E5A41" w:rsidRPr="00DC1703" w:rsidRDefault="00CC04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Browser </w:t>
      </w:r>
      <w:r w:rsidR="000E5A41" w:rsidRPr="00DC1703">
        <w:rPr>
          <w:rFonts w:ascii="Arial" w:hAnsi="Arial" w:cs="Arial"/>
          <w:sz w:val="20"/>
          <w:szCs w:val="20"/>
        </w:rPr>
        <w:t xml:space="preserve">Link:- </w:t>
      </w:r>
      <w:hyperlink r:id="rId14" w:history="1">
        <w:r w:rsidR="00931A4C" w:rsidRPr="00DC1703">
          <w:rPr>
            <w:rStyle w:val="Hyperlink"/>
            <w:rFonts w:ascii="Arial" w:hAnsi="Arial" w:cs="Arial"/>
            <w:sz w:val="20"/>
            <w:szCs w:val="20"/>
          </w:rPr>
          <w:t>http://localhost:8010/actuator/health</w:t>
        </w:r>
      </w:hyperlink>
    </w:p>
    <w:p w14:paraId="6877F568" w14:textId="00B44583" w:rsidR="00931A4C" w:rsidRPr="00DC1703" w:rsidRDefault="00064BEB">
      <w:pPr>
        <w:rPr>
          <w:rFonts w:ascii="Arial" w:hAnsi="Arial" w:cs="Arial"/>
          <w:sz w:val="20"/>
          <w:szCs w:val="20"/>
        </w:rPr>
      </w:pPr>
      <w:hyperlink r:id="rId15" w:history="1">
        <w:r w:rsidRPr="00DC1703">
          <w:rPr>
            <w:rStyle w:val="Hyperlink"/>
            <w:rFonts w:ascii="Arial" w:hAnsi="Arial" w:cs="Arial"/>
            <w:sz w:val="20"/>
            <w:szCs w:val="20"/>
          </w:rPr>
          <w:t>http://localhost:8010/actuator/info</w:t>
        </w:r>
      </w:hyperlink>
    </w:p>
    <w:p w14:paraId="03978FDA" w14:textId="6C6FE30B" w:rsidR="00064BEB" w:rsidRPr="00DC1703" w:rsidRDefault="00AC4D21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but here info data is empty so will add info data.</w:t>
      </w:r>
    </w:p>
    <w:p w14:paraId="3516FFCA" w14:textId="0B6E4483" w:rsidR="00C31246" w:rsidRPr="00DC1703" w:rsidRDefault="00C3124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8FAFF43" wp14:editId="60459295">
            <wp:extent cx="5731510" cy="1910715"/>
            <wp:effectExtent l="0" t="0" r="2540" b="0"/>
            <wp:docPr id="173144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8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DBDD" w14:textId="13DDAF5C" w:rsidR="004039EC" w:rsidRPr="00DC1703" w:rsidRDefault="004039E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9D16F1" wp14:editId="1AC2E829">
            <wp:extent cx="5731510" cy="800100"/>
            <wp:effectExtent l="0" t="0" r="2540" b="0"/>
            <wp:docPr id="163009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93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7F76" w14:textId="5EF6CED9" w:rsidR="00CB7891" w:rsidRPr="00DC1703" w:rsidRDefault="00B8158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To Expose all end points add in appn.prop</w:t>
      </w:r>
    </w:p>
    <w:p w14:paraId="06A4CC18" w14:textId="744520CD" w:rsidR="00153F03" w:rsidRPr="00DC1703" w:rsidRDefault="00A2300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08559B" wp14:editId="28C87137">
            <wp:extent cx="5731510" cy="1393825"/>
            <wp:effectExtent l="0" t="0" r="2540" b="0"/>
            <wp:docPr id="38957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77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F73C" w14:textId="2667705D" w:rsidR="007F1E8D" w:rsidRPr="00DC1703" w:rsidRDefault="007F1E8D">
      <w:pPr>
        <w:rPr>
          <w:rFonts w:ascii="Arial" w:hAnsi="Arial" w:cs="Arial"/>
          <w:sz w:val="20"/>
          <w:szCs w:val="20"/>
        </w:rPr>
      </w:pPr>
      <w:hyperlink r:id="rId18" w:history="1">
        <w:r w:rsidRPr="00DC1703">
          <w:rPr>
            <w:rStyle w:val="Hyperlink"/>
            <w:rFonts w:ascii="Arial" w:hAnsi="Arial" w:cs="Arial"/>
            <w:sz w:val="20"/>
            <w:szCs w:val="20"/>
          </w:rPr>
          <w:t>http://localhost:8010/actuator/beans</w:t>
        </w:r>
      </w:hyperlink>
      <w:r w:rsidRPr="00DC1703">
        <w:rPr>
          <w:rFonts w:ascii="Arial" w:hAnsi="Arial" w:cs="Arial"/>
          <w:sz w:val="20"/>
          <w:szCs w:val="20"/>
        </w:rPr>
        <w:t xml:space="preserve"> it gives all bean data</w:t>
      </w:r>
    </w:p>
    <w:p w14:paraId="0249648D" w14:textId="428116EA" w:rsidR="007F1E8D" w:rsidRPr="00DC1703" w:rsidRDefault="007F1E8D">
      <w:pPr>
        <w:rPr>
          <w:rFonts w:ascii="Arial" w:hAnsi="Arial" w:cs="Arial"/>
          <w:sz w:val="20"/>
          <w:szCs w:val="20"/>
        </w:rPr>
      </w:pPr>
      <w:hyperlink r:id="rId19" w:history="1">
        <w:r w:rsidRPr="00DC1703">
          <w:rPr>
            <w:rStyle w:val="Hyperlink"/>
            <w:rFonts w:ascii="Arial" w:hAnsi="Arial" w:cs="Arial"/>
            <w:sz w:val="20"/>
            <w:szCs w:val="20"/>
          </w:rPr>
          <w:t>http://localhost:8010/actuator/threaddump</w:t>
        </w:r>
      </w:hyperlink>
      <w:r w:rsidRPr="00DC1703">
        <w:rPr>
          <w:rFonts w:ascii="Arial" w:hAnsi="Arial" w:cs="Arial"/>
          <w:sz w:val="20"/>
          <w:szCs w:val="20"/>
        </w:rPr>
        <w:t xml:space="preserve"> it gives all threads running for our appn.</w:t>
      </w:r>
    </w:p>
    <w:p w14:paraId="070EFCD4" w14:textId="3538B935" w:rsidR="007F1E8D" w:rsidRPr="00DC1703" w:rsidRDefault="00AC5D5A">
      <w:pPr>
        <w:rPr>
          <w:rFonts w:ascii="Arial" w:hAnsi="Arial" w:cs="Arial"/>
          <w:sz w:val="20"/>
          <w:szCs w:val="20"/>
        </w:rPr>
      </w:pPr>
      <w:hyperlink r:id="rId20" w:history="1">
        <w:r w:rsidRPr="00DC1703">
          <w:rPr>
            <w:rStyle w:val="Hyperlink"/>
            <w:rFonts w:ascii="Arial" w:hAnsi="Arial" w:cs="Arial"/>
            <w:sz w:val="20"/>
            <w:szCs w:val="20"/>
          </w:rPr>
          <w:t>http://localhost:8010/actuator/mappings</w:t>
        </w:r>
      </w:hyperlink>
      <w:r w:rsidRPr="00DC1703">
        <w:rPr>
          <w:rFonts w:ascii="Arial" w:hAnsi="Arial" w:cs="Arial"/>
          <w:sz w:val="20"/>
          <w:szCs w:val="20"/>
        </w:rPr>
        <w:t xml:space="preserve"> it gives all req mappings.</w:t>
      </w:r>
    </w:p>
    <w:p w14:paraId="1E18EAA9" w14:textId="28E470F0" w:rsidR="00C303B0" w:rsidRPr="00DC1703" w:rsidRDefault="00FE30F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4.</w:t>
      </w:r>
      <w:r w:rsidR="00C303B0" w:rsidRPr="00DC1703">
        <w:rPr>
          <w:rFonts w:ascii="Arial" w:hAnsi="Arial" w:cs="Arial"/>
          <w:b/>
          <w:bCs/>
          <w:sz w:val="20"/>
          <w:szCs w:val="20"/>
        </w:rPr>
        <w:t>Actuator Security:-</w:t>
      </w:r>
    </w:p>
    <w:p w14:paraId="38174E40" w14:textId="32097096" w:rsidR="000A292D" w:rsidRPr="00DC1703" w:rsidRDefault="000A292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security dependency</w:t>
      </w:r>
    </w:p>
    <w:p w14:paraId="6AA928D9" w14:textId="29BDA469" w:rsidR="0036341E" w:rsidRPr="00DC1703" w:rsidRDefault="007731B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B5927A9" wp14:editId="22504EE3">
            <wp:extent cx="5731510" cy="2229485"/>
            <wp:effectExtent l="0" t="0" r="2540" b="0"/>
            <wp:docPr id="154259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931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E3C9" w14:textId="09609FBC" w:rsidR="007731BE" w:rsidRPr="00DC1703" w:rsidRDefault="007731B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if we run appn we need user and pwd to see actuator data.</w:t>
      </w:r>
      <w:r w:rsidR="003932CA" w:rsidRPr="00DC1703">
        <w:rPr>
          <w:rFonts w:ascii="Arial" w:hAnsi="Arial" w:cs="Arial"/>
          <w:sz w:val="20"/>
          <w:szCs w:val="20"/>
        </w:rPr>
        <w:t>default user id is user and pwd is coming in log</w:t>
      </w:r>
    </w:p>
    <w:p w14:paraId="449B9779" w14:textId="5EA69154" w:rsidR="00177DFE" w:rsidRPr="00DC1703" w:rsidRDefault="00CC04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lastRenderedPageBreak/>
        <w:t xml:space="preserve">Browser </w:t>
      </w:r>
      <w:r w:rsidR="00E41BAD" w:rsidRPr="00DC1703">
        <w:rPr>
          <w:rFonts w:ascii="Arial" w:hAnsi="Arial" w:cs="Arial"/>
          <w:sz w:val="20"/>
          <w:szCs w:val="20"/>
        </w:rPr>
        <w:t>L</w:t>
      </w:r>
      <w:r w:rsidR="00177DFE" w:rsidRPr="00DC1703">
        <w:rPr>
          <w:rFonts w:ascii="Arial" w:hAnsi="Arial" w:cs="Arial"/>
          <w:sz w:val="20"/>
          <w:szCs w:val="20"/>
        </w:rPr>
        <w:t xml:space="preserve">ink:- </w:t>
      </w:r>
      <w:r w:rsidR="0033091E" w:rsidRPr="00DC1703">
        <w:rPr>
          <w:rFonts w:ascii="Arial" w:hAnsi="Arial" w:cs="Arial"/>
          <w:sz w:val="20"/>
          <w:szCs w:val="20"/>
        </w:rPr>
        <w:t xml:space="preserve"> http://localhost:8010/actuator/threaddump</w:t>
      </w:r>
    </w:p>
    <w:p w14:paraId="328A6F8A" w14:textId="46BDC115" w:rsidR="00177DFE" w:rsidRPr="00DC1703" w:rsidRDefault="00177DF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8A50BAE" wp14:editId="286815AA">
            <wp:extent cx="5731510" cy="1518285"/>
            <wp:effectExtent l="0" t="0" r="2540" b="5715"/>
            <wp:docPr id="172002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28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59F6" w14:textId="77777777" w:rsidR="00315C37" w:rsidRPr="00DC1703" w:rsidRDefault="00315C37">
      <w:pPr>
        <w:rPr>
          <w:rFonts w:ascii="Arial" w:hAnsi="Arial" w:cs="Arial"/>
          <w:sz w:val="20"/>
          <w:szCs w:val="20"/>
        </w:rPr>
      </w:pPr>
    </w:p>
    <w:p w14:paraId="43C94034" w14:textId="361AD7BB" w:rsidR="00315C37" w:rsidRPr="00DC1703" w:rsidRDefault="00C90123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5.</w:t>
      </w:r>
      <w:r w:rsidR="00315C37" w:rsidRPr="00DC1703">
        <w:rPr>
          <w:rFonts w:ascii="Arial" w:hAnsi="Arial" w:cs="Arial"/>
          <w:b/>
          <w:bCs/>
          <w:sz w:val="20"/>
          <w:szCs w:val="20"/>
        </w:rPr>
        <w:t>Custom Properties:-</w:t>
      </w:r>
    </w:p>
    <w:p w14:paraId="4F538E76" w14:textId="614402F3" w:rsidR="006B3A1C" w:rsidRPr="00DC1703" w:rsidRDefault="006B3A1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project add custom properties in app.props</w:t>
      </w:r>
      <w:r w:rsidR="00E8386B" w:rsidRPr="00DC1703">
        <w:rPr>
          <w:rFonts w:ascii="Arial" w:hAnsi="Arial" w:cs="Arial"/>
          <w:sz w:val="20"/>
          <w:szCs w:val="20"/>
        </w:rPr>
        <w:t xml:space="preserve"> as follows</w:t>
      </w:r>
      <w:r w:rsidR="00901756" w:rsidRPr="00DC1703">
        <w:rPr>
          <w:rFonts w:ascii="Arial" w:hAnsi="Arial" w:cs="Arial"/>
          <w:sz w:val="20"/>
          <w:szCs w:val="20"/>
        </w:rPr>
        <w:t>.</w:t>
      </w:r>
    </w:p>
    <w:p w14:paraId="610E94A5" w14:textId="01619813" w:rsidR="001931D0" w:rsidRPr="00DC1703" w:rsidRDefault="001931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813C08F" wp14:editId="5E46CF5A">
            <wp:extent cx="5731510" cy="1185545"/>
            <wp:effectExtent l="0" t="0" r="2540" b="0"/>
            <wp:docPr id="151185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0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9D2" w14:textId="77777777" w:rsidR="00345677" w:rsidRPr="00DC1703" w:rsidRDefault="00345677">
      <w:pPr>
        <w:rPr>
          <w:rFonts w:ascii="Arial" w:hAnsi="Arial" w:cs="Arial"/>
          <w:sz w:val="20"/>
          <w:szCs w:val="20"/>
        </w:rPr>
      </w:pPr>
    </w:p>
    <w:p w14:paraId="0F001E55" w14:textId="66053113" w:rsidR="00345677" w:rsidRPr="00DC1703" w:rsidRDefault="0034567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</w:t>
      </w:r>
      <w:r w:rsidRPr="00DC1703">
        <w:rPr>
          <w:rFonts w:ascii="Arial" w:hAnsi="Arial" w:cs="Arial"/>
          <w:b/>
          <w:bCs/>
          <w:sz w:val="20"/>
          <w:szCs w:val="20"/>
        </w:rPr>
        <w:t>CustomPropRestController.java</w:t>
      </w:r>
    </w:p>
    <w:p w14:paraId="5C37BD49" w14:textId="616D4949" w:rsidR="002779F2" w:rsidRPr="00DC1703" w:rsidRDefault="002779F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private fields for custom props and use @Value for get the values into appn.</w:t>
      </w:r>
    </w:p>
    <w:p w14:paraId="0DB5382B" w14:textId="7A2BF3F5" w:rsidR="00595E2A" w:rsidRPr="00DC1703" w:rsidRDefault="00595E2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@GetMapping for our appn.</w:t>
      </w:r>
    </w:p>
    <w:p w14:paraId="4F96295D" w14:textId="6F2F84FB" w:rsidR="00053868" w:rsidRPr="00DC1703" w:rsidRDefault="0005386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0D8F11" wp14:editId="164CC116">
            <wp:extent cx="5731510" cy="1877695"/>
            <wp:effectExtent l="0" t="0" r="2540" b="8255"/>
            <wp:docPr id="28584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494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B707" w14:textId="77777777" w:rsidR="006918F7" w:rsidRPr="00DC1703" w:rsidRDefault="006918F7">
      <w:pPr>
        <w:rPr>
          <w:rFonts w:ascii="Arial" w:hAnsi="Arial" w:cs="Arial"/>
          <w:sz w:val="20"/>
          <w:szCs w:val="20"/>
        </w:rPr>
      </w:pPr>
    </w:p>
    <w:p w14:paraId="63C68DE2" w14:textId="36F76DC0" w:rsidR="00595E2A" w:rsidRPr="00DC1703" w:rsidRDefault="00CC04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Browser </w:t>
      </w:r>
      <w:r w:rsidR="006D6515" w:rsidRPr="00DC1703">
        <w:rPr>
          <w:rFonts w:ascii="Arial" w:hAnsi="Arial" w:cs="Arial"/>
          <w:sz w:val="20"/>
          <w:szCs w:val="20"/>
        </w:rPr>
        <w:t>Link:-</w:t>
      </w:r>
      <w:r w:rsidR="001433B2" w:rsidRPr="00DC1703">
        <w:rPr>
          <w:rFonts w:ascii="Arial" w:hAnsi="Arial" w:cs="Arial"/>
          <w:sz w:val="20"/>
          <w:szCs w:val="20"/>
        </w:rPr>
        <w:t xml:space="preserve">  </w:t>
      </w:r>
      <w:hyperlink r:id="rId25" w:history="1">
        <w:r w:rsidR="001433B2" w:rsidRPr="00DC1703">
          <w:rPr>
            <w:rStyle w:val="Hyperlink"/>
            <w:rFonts w:ascii="Arial" w:hAnsi="Arial" w:cs="Arial"/>
            <w:sz w:val="20"/>
            <w:szCs w:val="20"/>
          </w:rPr>
          <w:t>http://localhost:8010/teamdetails</w:t>
        </w:r>
      </w:hyperlink>
    </w:p>
    <w:p w14:paraId="2975AC2E" w14:textId="7743B3AC" w:rsidR="001433B2" w:rsidRPr="00DC1703" w:rsidRDefault="00587E1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50D387" wp14:editId="54A26442">
            <wp:extent cx="5731510" cy="695325"/>
            <wp:effectExtent l="0" t="0" r="2540" b="9525"/>
            <wp:docPr id="81843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1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EC29" w14:textId="77777777" w:rsidR="00BC4582" w:rsidRPr="00DC1703" w:rsidRDefault="00BC4582">
      <w:pPr>
        <w:rPr>
          <w:rFonts w:ascii="Arial" w:hAnsi="Arial" w:cs="Arial"/>
          <w:b/>
          <w:bCs/>
          <w:sz w:val="20"/>
          <w:szCs w:val="20"/>
        </w:rPr>
      </w:pPr>
    </w:p>
    <w:p w14:paraId="7D657E52" w14:textId="77777777" w:rsidR="00BC4582" w:rsidRPr="00DC1703" w:rsidRDefault="00BC4582">
      <w:pPr>
        <w:rPr>
          <w:rFonts w:ascii="Arial" w:hAnsi="Arial" w:cs="Arial"/>
          <w:b/>
          <w:bCs/>
          <w:sz w:val="20"/>
          <w:szCs w:val="20"/>
        </w:rPr>
      </w:pPr>
    </w:p>
    <w:p w14:paraId="5936BB2E" w14:textId="344CB26B" w:rsidR="00131E66" w:rsidRPr="00DC1703" w:rsidRDefault="00BA789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lastRenderedPageBreak/>
        <w:t>Topic-</w:t>
      </w:r>
      <w:r w:rsidR="00131E66" w:rsidRPr="00DC1703">
        <w:rPr>
          <w:rFonts w:ascii="Arial" w:hAnsi="Arial" w:cs="Arial"/>
          <w:b/>
          <w:bCs/>
          <w:sz w:val="20"/>
          <w:szCs w:val="20"/>
        </w:rPr>
        <w:t>2.</w:t>
      </w:r>
      <w:r w:rsidR="008C7E75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="00131E66" w:rsidRPr="00DC1703">
        <w:rPr>
          <w:rFonts w:ascii="Arial" w:hAnsi="Arial" w:cs="Arial"/>
          <w:b/>
          <w:bCs/>
          <w:sz w:val="20"/>
          <w:szCs w:val="20"/>
        </w:rPr>
        <w:t>Spring Core</w:t>
      </w:r>
    </w:p>
    <w:p w14:paraId="52848F5A" w14:textId="051DD9A8" w:rsidR="00D6796A" w:rsidRPr="00DC1703" w:rsidRDefault="00D6796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1.constructor-injection</w:t>
      </w:r>
    </w:p>
    <w:p w14:paraId="2544810F" w14:textId="49D1BA92" w:rsidR="004870F7" w:rsidRPr="00DC1703" w:rsidRDefault="004870F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project and load in STS.</w:t>
      </w:r>
    </w:p>
    <w:p w14:paraId="4D1D3D97" w14:textId="300FD70D" w:rsidR="009F5B20" w:rsidRPr="00DC1703" w:rsidRDefault="009F5B20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new Interface </w:t>
      </w:r>
      <w:r w:rsidRPr="00DC1703">
        <w:rPr>
          <w:rFonts w:ascii="Arial" w:hAnsi="Arial" w:cs="Arial"/>
          <w:b/>
          <w:bCs/>
          <w:sz w:val="20"/>
          <w:szCs w:val="20"/>
        </w:rPr>
        <w:t>Coach</w:t>
      </w:r>
      <w:r w:rsidRPr="00DC1703">
        <w:rPr>
          <w:rFonts w:ascii="Arial" w:hAnsi="Arial" w:cs="Arial"/>
          <w:sz w:val="20"/>
          <w:szCs w:val="20"/>
        </w:rPr>
        <w:t xml:space="preserve"> and create new class implemented from this coach interface i.e </w:t>
      </w:r>
      <w:r w:rsidRPr="00DC1703">
        <w:rPr>
          <w:rFonts w:ascii="Arial" w:hAnsi="Arial" w:cs="Arial"/>
          <w:b/>
          <w:bCs/>
          <w:sz w:val="20"/>
          <w:szCs w:val="20"/>
        </w:rPr>
        <w:t>CricketCoach.java</w:t>
      </w:r>
    </w:p>
    <w:p w14:paraId="5D0B0532" w14:textId="5FD617FE" w:rsidR="00500C0B" w:rsidRPr="00DC1703" w:rsidRDefault="00500C0B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@Component  </w:t>
      </w:r>
      <w:r w:rsidRPr="00DC1703">
        <w:rPr>
          <w:rFonts w:ascii="Arial" w:hAnsi="Arial" w:cs="Arial"/>
          <w:sz w:val="20"/>
          <w:szCs w:val="20"/>
        </w:rPr>
        <w:t>is apply to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 CricketCoach.java</w:t>
      </w:r>
    </w:p>
    <w:p w14:paraId="73B8D1CE" w14:textId="11E44C68" w:rsidR="00A477FE" w:rsidRPr="00DC1703" w:rsidRDefault="00FE48D2">
      <w:pPr>
        <w:pBdr>
          <w:bottom w:val="single" w:sz="6" w:space="1" w:color="auto"/>
        </w:pBdr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  <w:t>Coach.java</w:t>
      </w:r>
    </w:p>
    <w:p w14:paraId="2F1CACC8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package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com.example.constructorinjection.constructorinjection;</w:t>
      </w:r>
    </w:p>
    <w:p w14:paraId="7A1D32B2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D2EBFCA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interface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color w:val="000000"/>
          <w:sz w:val="20"/>
          <w:szCs w:val="20"/>
          <w:shd w:val="clear" w:color="auto" w:fill="D4D4D4"/>
        </w:rPr>
        <w:t>Coach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{</w:t>
      </w:r>
    </w:p>
    <w:p w14:paraId="15807C3B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  <w:t xml:space="preserve"> String  getDailyWorkouts();</w:t>
      </w:r>
    </w:p>
    <w:p w14:paraId="7D2AA0B9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764C95F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>}</w:t>
      </w:r>
    </w:p>
    <w:p w14:paraId="2537770B" w14:textId="0D9D7812" w:rsidR="00FE48D2" w:rsidRPr="00DC1703" w:rsidRDefault="00FE48D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==========================================================================</w:t>
      </w:r>
    </w:p>
    <w:p w14:paraId="4150F654" w14:textId="3DEC4286" w:rsidR="00A477FE" w:rsidRPr="00DC1703" w:rsidRDefault="00FE48D2">
      <w:pPr>
        <w:pBdr>
          <w:bottom w:val="single" w:sz="6" w:space="1" w:color="auto"/>
        </w:pBdr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  <w:t>CricketCoach.java</w:t>
      </w:r>
    </w:p>
    <w:p w14:paraId="742E81DE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package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com.example.constructorinjection.constructorinjection;</w:t>
      </w:r>
    </w:p>
    <w:p w14:paraId="3739297F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org.springframework.stereotype.Component;</w:t>
      </w:r>
    </w:p>
    <w:p w14:paraId="26F9ACC1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color w:val="000000"/>
          <w:sz w:val="20"/>
          <w:szCs w:val="20"/>
          <w:u w:val="single"/>
        </w:rPr>
        <w:t>org.springframework.stereotype.Component</w:t>
      </w:r>
      <w:r w:rsidRPr="00DC1703">
        <w:rPr>
          <w:rFonts w:ascii="Arial" w:hAnsi="Arial" w:cs="Arial"/>
          <w:color w:val="000000"/>
          <w:sz w:val="20"/>
          <w:szCs w:val="20"/>
        </w:rPr>
        <w:t>;</w:t>
      </w:r>
    </w:p>
    <w:p w14:paraId="536523C1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color w:val="000000"/>
          <w:sz w:val="20"/>
          <w:szCs w:val="20"/>
          <w:u w:val="single"/>
        </w:rPr>
        <w:t>org.springframework.stereotype.Component</w:t>
      </w:r>
      <w:r w:rsidRPr="00DC1703">
        <w:rPr>
          <w:rFonts w:ascii="Arial" w:hAnsi="Arial" w:cs="Arial"/>
          <w:color w:val="000000"/>
          <w:sz w:val="20"/>
          <w:szCs w:val="20"/>
        </w:rPr>
        <w:t>;</w:t>
      </w:r>
    </w:p>
    <w:p w14:paraId="6A19936E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@Component</w:t>
      </w:r>
    </w:p>
    <w:p w14:paraId="7239C783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class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CricketCoach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implements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Coach {</w:t>
      </w:r>
    </w:p>
    <w:p w14:paraId="2DA7E3A7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@Override</w:t>
      </w:r>
    </w:p>
    <w:p w14:paraId="1CD54946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String getDailyWorkouts() {</w:t>
      </w:r>
    </w:p>
    <w:p w14:paraId="3D68C079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return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color w:val="2A00FF"/>
          <w:sz w:val="20"/>
          <w:szCs w:val="20"/>
        </w:rPr>
        <w:t>"Practice Bating for 1h Every day"</w:t>
      </w:r>
      <w:r w:rsidRPr="00DC1703">
        <w:rPr>
          <w:rFonts w:ascii="Arial" w:hAnsi="Arial" w:cs="Arial"/>
          <w:color w:val="000000"/>
          <w:sz w:val="20"/>
          <w:szCs w:val="20"/>
        </w:rPr>
        <w:t>;</w:t>
      </w:r>
    </w:p>
    <w:p w14:paraId="76ACA4B7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3F7F5F"/>
          <w:sz w:val="20"/>
          <w:szCs w:val="20"/>
        </w:rPr>
        <w:t xml:space="preserve">// </w:t>
      </w:r>
      <w:r w:rsidRPr="00DC1703">
        <w:rPr>
          <w:rFonts w:ascii="Arial" w:hAnsi="Arial" w:cs="Arial"/>
          <w:b/>
          <w:bCs/>
          <w:color w:val="7F9FBF"/>
          <w:sz w:val="20"/>
          <w:szCs w:val="20"/>
        </w:rPr>
        <w:t>TODO</w:t>
      </w:r>
      <w:r w:rsidRPr="00DC1703">
        <w:rPr>
          <w:rFonts w:ascii="Arial" w:hAnsi="Arial" w:cs="Arial"/>
          <w:color w:val="3F7F5F"/>
          <w:sz w:val="20"/>
          <w:szCs w:val="20"/>
        </w:rPr>
        <w:t xml:space="preserve"> Auto-generated method stub</w:t>
      </w:r>
    </w:p>
    <w:p w14:paraId="5837FA9D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769635DE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  <w:t>}</w:t>
      </w:r>
    </w:p>
    <w:p w14:paraId="7B9D87DF" w14:textId="77777777" w:rsidR="00FE48D2" w:rsidRPr="00DC1703" w:rsidRDefault="00FE48D2" w:rsidP="00FE48D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>}</w:t>
      </w:r>
    </w:p>
    <w:p w14:paraId="0E7EF666" w14:textId="7764FECB" w:rsidR="00FE48D2" w:rsidRPr="00DC1703" w:rsidRDefault="00FE48D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===========================================================================</w:t>
      </w:r>
    </w:p>
    <w:p w14:paraId="7B803E7D" w14:textId="67689FDB" w:rsidR="00B91ED3" w:rsidRPr="00DC1703" w:rsidRDefault="00B91ED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Now create </w:t>
      </w:r>
      <w:r w:rsidRPr="00DC1703">
        <w:rPr>
          <w:rFonts w:ascii="Arial" w:hAnsi="Arial" w:cs="Arial"/>
          <w:b/>
          <w:bCs/>
          <w:sz w:val="20"/>
          <w:szCs w:val="20"/>
        </w:rPr>
        <w:t>ConstructorRestController.java</w:t>
      </w:r>
      <w:r w:rsidRPr="00DC1703">
        <w:rPr>
          <w:rFonts w:ascii="Arial" w:hAnsi="Arial" w:cs="Arial"/>
          <w:sz w:val="20"/>
          <w:szCs w:val="20"/>
        </w:rPr>
        <w:t xml:space="preserve"> </w:t>
      </w:r>
    </w:p>
    <w:p w14:paraId="216B4FEA" w14:textId="7EC8B166" w:rsidR="00E6258C" w:rsidRPr="00DC1703" w:rsidRDefault="00E6258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Here create Constructor for dependency injection</w:t>
      </w:r>
      <w:r w:rsidR="00AC7B46" w:rsidRPr="00DC1703">
        <w:rPr>
          <w:rFonts w:ascii="Arial" w:hAnsi="Arial" w:cs="Arial"/>
          <w:sz w:val="20"/>
          <w:szCs w:val="20"/>
        </w:rPr>
        <w:t xml:space="preserve"> and apply @Autowired on constructor.</w:t>
      </w:r>
    </w:p>
    <w:p w14:paraId="2E1A090C" w14:textId="77777777" w:rsidR="00556371" w:rsidRPr="00DC1703" w:rsidRDefault="00556371" w:rsidP="00556371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Write @GetMapping for our appn.</w:t>
      </w:r>
    </w:p>
    <w:p w14:paraId="0417B35A" w14:textId="569BB275" w:rsidR="00A402AA" w:rsidRPr="00DC1703" w:rsidRDefault="00A9703E" w:rsidP="00556371">
      <w:pPr>
        <w:pBdr>
          <w:bottom w:val="single" w:sz="6" w:space="1" w:color="auto"/>
        </w:pBdr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  <w:t>ConstructorRestController.java</w:t>
      </w:r>
    </w:p>
    <w:p w14:paraId="51486B24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package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com.example.constructorinjection.constructorinjection;</w:t>
      </w:r>
    </w:p>
    <w:p w14:paraId="624317C5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org.springframework.beans.factory.annotation.Autowired;</w:t>
      </w:r>
    </w:p>
    <w:p w14:paraId="42F3DCA6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org.springframework.web.bind.annotation.GetMapping;</w:t>
      </w:r>
    </w:p>
    <w:p w14:paraId="20649E5A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import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org.springframework.web.bind.annotation.RestController;</w:t>
      </w:r>
    </w:p>
    <w:p w14:paraId="4F1BB890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@RestController</w:t>
      </w:r>
    </w:p>
    <w:p w14:paraId="75844C4B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class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ConstructorRestController {</w:t>
      </w:r>
    </w:p>
    <w:p w14:paraId="6F6FCD3C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private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Coach </w:t>
      </w:r>
      <w:r w:rsidRPr="00DC1703">
        <w:rPr>
          <w:rFonts w:ascii="Arial" w:hAnsi="Arial" w:cs="Arial"/>
          <w:color w:val="0000C0"/>
          <w:sz w:val="20"/>
          <w:szCs w:val="20"/>
        </w:rPr>
        <w:t>theCoach</w:t>
      </w:r>
      <w:r w:rsidRPr="00DC1703">
        <w:rPr>
          <w:rFonts w:ascii="Arial" w:hAnsi="Arial" w:cs="Arial"/>
          <w:color w:val="000000"/>
          <w:sz w:val="20"/>
          <w:szCs w:val="20"/>
        </w:rPr>
        <w:t>;</w:t>
      </w:r>
    </w:p>
    <w:p w14:paraId="2F215788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46464"/>
          <w:sz w:val="20"/>
          <w:szCs w:val="20"/>
          <w:u w:val="single"/>
        </w:rPr>
        <w:t>@Autowired</w:t>
      </w:r>
    </w:p>
    <w:p w14:paraId="2D27C311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ConstructorRestController(Coach </w:t>
      </w:r>
      <w:r w:rsidRPr="00DC1703">
        <w:rPr>
          <w:rFonts w:ascii="Arial" w:hAnsi="Arial" w:cs="Arial"/>
          <w:color w:val="6A3E3E"/>
          <w:sz w:val="20"/>
          <w:szCs w:val="20"/>
        </w:rPr>
        <w:t>theCoach</w:t>
      </w:r>
      <w:r w:rsidRPr="00DC1703">
        <w:rPr>
          <w:rFonts w:ascii="Arial" w:hAnsi="Arial" w:cs="Arial"/>
          <w:color w:val="000000"/>
          <w:sz w:val="20"/>
          <w:szCs w:val="20"/>
        </w:rPr>
        <w:t>) {</w:t>
      </w:r>
    </w:p>
    <w:p w14:paraId="697321AA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super</w:t>
      </w:r>
      <w:r w:rsidRPr="00DC1703">
        <w:rPr>
          <w:rFonts w:ascii="Arial" w:hAnsi="Arial" w:cs="Arial"/>
          <w:color w:val="000000"/>
          <w:sz w:val="20"/>
          <w:szCs w:val="20"/>
        </w:rPr>
        <w:t>();</w:t>
      </w:r>
    </w:p>
    <w:p w14:paraId="00DF6355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this</w:t>
      </w:r>
      <w:r w:rsidRPr="00DC1703">
        <w:rPr>
          <w:rFonts w:ascii="Arial" w:hAnsi="Arial" w:cs="Arial"/>
          <w:color w:val="000000"/>
          <w:sz w:val="20"/>
          <w:szCs w:val="20"/>
        </w:rPr>
        <w:t>.</w:t>
      </w:r>
      <w:r w:rsidRPr="00DC1703">
        <w:rPr>
          <w:rFonts w:ascii="Arial" w:hAnsi="Arial" w:cs="Arial"/>
          <w:color w:val="0000C0"/>
          <w:sz w:val="20"/>
          <w:szCs w:val="20"/>
        </w:rPr>
        <w:t>theCoach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= </w:t>
      </w:r>
      <w:r w:rsidRPr="00DC1703">
        <w:rPr>
          <w:rFonts w:ascii="Arial" w:hAnsi="Arial" w:cs="Arial"/>
          <w:color w:val="6A3E3E"/>
          <w:sz w:val="20"/>
          <w:szCs w:val="20"/>
        </w:rPr>
        <w:t>theCoach</w:t>
      </w:r>
      <w:r w:rsidRPr="00DC1703">
        <w:rPr>
          <w:rFonts w:ascii="Arial" w:hAnsi="Arial" w:cs="Arial"/>
          <w:color w:val="000000"/>
          <w:sz w:val="20"/>
          <w:szCs w:val="20"/>
        </w:rPr>
        <w:t>;</w:t>
      </w:r>
    </w:p>
    <w:p w14:paraId="14F26EED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  <w:t>}</w:t>
      </w:r>
    </w:p>
    <w:p w14:paraId="339632AC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@GetMapping</w:t>
      </w:r>
      <w:r w:rsidRPr="00DC1703">
        <w:rPr>
          <w:rFonts w:ascii="Arial" w:hAnsi="Arial" w:cs="Arial"/>
          <w:color w:val="000000"/>
          <w:sz w:val="20"/>
          <w:szCs w:val="20"/>
        </w:rPr>
        <w:t>(</w:t>
      </w:r>
      <w:r w:rsidRPr="00DC1703">
        <w:rPr>
          <w:rFonts w:ascii="Arial" w:hAnsi="Arial" w:cs="Arial"/>
          <w:color w:val="2A00FF"/>
          <w:sz w:val="20"/>
          <w:szCs w:val="20"/>
        </w:rPr>
        <w:t>"/getDailyWorkouts"</w:t>
      </w:r>
      <w:r w:rsidRPr="00DC1703">
        <w:rPr>
          <w:rFonts w:ascii="Arial" w:hAnsi="Arial" w:cs="Arial"/>
          <w:color w:val="000000"/>
          <w:sz w:val="20"/>
          <w:szCs w:val="20"/>
        </w:rPr>
        <w:t>)</w:t>
      </w:r>
    </w:p>
    <w:p w14:paraId="2422B4C9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String getWorkouts() {</w:t>
      </w:r>
    </w:p>
    <w:p w14:paraId="627E3901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return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color w:val="0000C0"/>
          <w:sz w:val="20"/>
          <w:szCs w:val="20"/>
        </w:rPr>
        <w:t>theCoach</w:t>
      </w:r>
      <w:r w:rsidRPr="00DC1703">
        <w:rPr>
          <w:rFonts w:ascii="Arial" w:hAnsi="Arial" w:cs="Arial"/>
          <w:color w:val="000000"/>
          <w:sz w:val="20"/>
          <w:szCs w:val="20"/>
        </w:rPr>
        <w:t>.getDailyWorkouts();</w:t>
      </w:r>
    </w:p>
    <w:p w14:paraId="1F5DC37A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>}</w:t>
      </w:r>
    </w:p>
    <w:p w14:paraId="6B20F4E3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A5F92F0" w14:textId="77777777" w:rsidR="00A9703E" w:rsidRPr="00DC1703" w:rsidRDefault="00A9703E" w:rsidP="00A970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lastRenderedPageBreak/>
        <w:t>}</w:t>
      </w:r>
    </w:p>
    <w:p w14:paraId="48E43EF8" w14:textId="351F6EA4" w:rsidR="00DE5D01" w:rsidRPr="00DC1703" w:rsidRDefault="00A9703E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  <w:t>==============================================================</w:t>
      </w:r>
    </w:p>
    <w:p w14:paraId="237E0DB7" w14:textId="4E60219A" w:rsidR="00057180" w:rsidRPr="00DC1703" w:rsidRDefault="00CC04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Browser </w:t>
      </w:r>
      <w:r w:rsidR="009E591E" w:rsidRPr="00DC1703">
        <w:rPr>
          <w:rFonts w:ascii="Arial" w:hAnsi="Arial" w:cs="Arial"/>
          <w:sz w:val="20"/>
          <w:szCs w:val="20"/>
        </w:rPr>
        <w:t>Link: -</w:t>
      </w:r>
      <w:r w:rsidR="00057180" w:rsidRPr="00DC1703">
        <w:rPr>
          <w:rFonts w:ascii="Arial" w:hAnsi="Arial" w:cs="Arial"/>
          <w:sz w:val="20"/>
          <w:szCs w:val="20"/>
        </w:rPr>
        <w:t xml:space="preserve"> </w:t>
      </w:r>
      <w:r w:rsidR="009E591E" w:rsidRPr="00DC1703">
        <w:rPr>
          <w:rFonts w:ascii="Arial" w:hAnsi="Arial" w:cs="Arial"/>
          <w:sz w:val="20"/>
          <w:szCs w:val="20"/>
        </w:rPr>
        <w:t xml:space="preserve"> </w:t>
      </w:r>
      <w:hyperlink r:id="rId27" w:history="1">
        <w:r w:rsidR="009E591E" w:rsidRPr="00DC1703">
          <w:rPr>
            <w:rStyle w:val="Hyperlink"/>
            <w:rFonts w:ascii="Arial" w:hAnsi="Arial" w:cs="Arial"/>
            <w:sz w:val="20"/>
            <w:szCs w:val="20"/>
          </w:rPr>
          <w:t>http://localhost:8011/getDailyWorkouts</w:t>
        </w:r>
      </w:hyperlink>
    </w:p>
    <w:p w14:paraId="3D7AA1DB" w14:textId="476B5003" w:rsidR="009E591E" w:rsidRPr="00DC1703" w:rsidRDefault="00FF062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AE9688A" wp14:editId="33A5BF17">
            <wp:extent cx="5731510" cy="698500"/>
            <wp:effectExtent l="0" t="0" r="2540" b="6350"/>
            <wp:docPr id="91128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4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AACC" w14:textId="77777777" w:rsidR="00FF062E" w:rsidRPr="00DC1703" w:rsidRDefault="00FF062E">
      <w:pPr>
        <w:rPr>
          <w:rFonts w:ascii="Arial" w:hAnsi="Arial" w:cs="Arial"/>
          <w:sz w:val="20"/>
          <w:szCs w:val="20"/>
        </w:rPr>
      </w:pPr>
    </w:p>
    <w:p w14:paraId="7D4BC8CA" w14:textId="487CC8E4" w:rsidR="00FF062E" w:rsidRPr="00DC1703" w:rsidRDefault="00FF062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Folder </w:t>
      </w:r>
      <w:r w:rsidR="002E669C" w:rsidRPr="00DC1703">
        <w:rPr>
          <w:rFonts w:ascii="Arial" w:hAnsi="Arial" w:cs="Arial"/>
          <w:b/>
          <w:bCs/>
          <w:sz w:val="20"/>
          <w:szCs w:val="20"/>
        </w:rPr>
        <w:t>Structure: -</w:t>
      </w:r>
    </w:p>
    <w:p w14:paraId="7012EDD1" w14:textId="79AF25AA" w:rsidR="00FF062E" w:rsidRPr="00DC1703" w:rsidRDefault="00FF062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4F44D72E" wp14:editId="1EFFD342">
            <wp:extent cx="3734124" cy="5159187"/>
            <wp:effectExtent l="0" t="0" r="0" b="3810"/>
            <wp:docPr id="194172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275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B6EA" w14:textId="77777777" w:rsidR="00841B4F" w:rsidRPr="00DC1703" w:rsidRDefault="00841B4F">
      <w:pPr>
        <w:rPr>
          <w:rFonts w:ascii="Arial" w:hAnsi="Arial" w:cs="Arial"/>
          <w:b/>
          <w:bCs/>
          <w:sz w:val="20"/>
          <w:szCs w:val="20"/>
        </w:rPr>
      </w:pPr>
    </w:p>
    <w:p w14:paraId="7FD8181B" w14:textId="0FD6F65D" w:rsidR="00841B4F" w:rsidRPr="00DC1703" w:rsidRDefault="00841B4F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2.Component </w:t>
      </w:r>
      <w:r w:rsidR="001D6A27" w:rsidRPr="00DC1703">
        <w:rPr>
          <w:rFonts w:ascii="Arial" w:hAnsi="Arial" w:cs="Arial"/>
          <w:b/>
          <w:bCs/>
          <w:sz w:val="20"/>
          <w:szCs w:val="20"/>
        </w:rPr>
        <w:t>Scanning: -</w:t>
      </w:r>
    </w:p>
    <w:p w14:paraId="13BD4BA3" w14:textId="05C4346F" w:rsidR="001D6A27" w:rsidRPr="00DC1703" w:rsidRDefault="001D6A2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Use same above code</w:t>
      </w:r>
    </w:p>
    <w:p w14:paraId="26CF817B" w14:textId="3F161622" w:rsidR="004B70CB" w:rsidRPr="00DC1703" w:rsidRDefault="004B70CB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sz w:val="20"/>
          <w:szCs w:val="20"/>
        </w:rPr>
        <w:t xml:space="preserve">Create Rest package and move </w:t>
      </w:r>
      <w:r w:rsidRPr="00DC1703">
        <w:rPr>
          <w:rFonts w:ascii="Arial" w:hAnsi="Arial" w:cs="Arial"/>
          <w:b/>
          <w:bCs/>
          <w:color w:val="000000"/>
          <w:sz w:val="20"/>
          <w:szCs w:val="20"/>
          <w:shd w:val="clear" w:color="auto" w:fill="D4D4D4"/>
        </w:rPr>
        <w:t>ConstructorRestController</w:t>
      </w:r>
    </w:p>
    <w:p w14:paraId="15F8E6FB" w14:textId="41154E6E" w:rsidR="004B70CB" w:rsidRPr="00DC1703" w:rsidRDefault="004B70CB">
      <w:pPr>
        <w:rPr>
          <w:rFonts w:ascii="Arial" w:hAnsi="Arial" w:cs="Arial"/>
          <w:color w:val="000000"/>
          <w:sz w:val="20"/>
          <w:szCs w:val="20"/>
          <w:shd w:val="clear" w:color="auto" w:fill="D4D4D4"/>
        </w:rPr>
      </w:pPr>
      <w:r w:rsidRPr="00DC1703">
        <w:rPr>
          <w:rFonts w:ascii="Arial" w:hAnsi="Arial" w:cs="Arial"/>
          <w:color w:val="000000"/>
          <w:sz w:val="20"/>
          <w:szCs w:val="20"/>
          <w:shd w:val="clear" w:color="auto" w:fill="D4D4D4"/>
        </w:rPr>
        <w:t>And create common package and move Coach and CricketCoach into that.</w:t>
      </w:r>
    </w:p>
    <w:p w14:paraId="59A13BE9" w14:textId="0D396893" w:rsidR="00970776" w:rsidRPr="00DC1703" w:rsidRDefault="0097077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E6D8EDD" wp14:editId="7C0EAEB7">
            <wp:extent cx="3528366" cy="4435224"/>
            <wp:effectExtent l="0" t="0" r="0" b="3810"/>
            <wp:docPr id="6034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51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2671" w14:textId="412E1088" w:rsidR="00841B4F" w:rsidRPr="00DC1703" w:rsidRDefault="00841B4F">
      <w:pPr>
        <w:rPr>
          <w:rFonts w:ascii="Arial" w:hAnsi="Arial" w:cs="Arial"/>
          <w:b/>
          <w:bCs/>
          <w:sz w:val="20"/>
          <w:szCs w:val="20"/>
        </w:rPr>
      </w:pPr>
    </w:p>
    <w:p w14:paraId="5B52F09F" w14:textId="00C965A5" w:rsidR="002B2904" w:rsidRPr="00DC1703" w:rsidRDefault="002B290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3.Setter Injection: -</w:t>
      </w:r>
    </w:p>
    <w:p w14:paraId="2B5EA588" w14:textId="2255161B" w:rsidR="002B2904" w:rsidRPr="00DC1703" w:rsidRDefault="002E03A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Copy same above project</w:t>
      </w:r>
    </w:p>
    <w:p w14:paraId="1D28E478" w14:textId="7A57D58B" w:rsidR="002E03A0" w:rsidRPr="00DC1703" w:rsidRDefault="00E80BC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Open 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ConstructorRestController.java </w:t>
      </w:r>
      <w:r w:rsidRPr="00DC1703">
        <w:rPr>
          <w:rFonts w:ascii="Arial" w:hAnsi="Arial" w:cs="Arial"/>
          <w:sz w:val="20"/>
          <w:szCs w:val="20"/>
        </w:rPr>
        <w:t>and change code comment @Autowired code</w:t>
      </w:r>
    </w:p>
    <w:p w14:paraId="242CD354" w14:textId="61CD7E4E" w:rsidR="004B3C9E" w:rsidRPr="00DC1703" w:rsidRDefault="004B3C9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Define setter method to your variable as follows</w:t>
      </w:r>
    </w:p>
    <w:p w14:paraId="1A281C67" w14:textId="6B5FA077" w:rsidR="004B3C9E" w:rsidRPr="00DC1703" w:rsidRDefault="004B3C9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E9BECBE" wp14:editId="5D3210B7">
            <wp:extent cx="5731510" cy="1988185"/>
            <wp:effectExtent l="0" t="0" r="2540" b="0"/>
            <wp:docPr id="13987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62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6114" w14:textId="46C545D6" w:rsidR="004B3C9E" w:rsidRPr="00DC1703" w:rsidRDefault="004B3C9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the appn</w:t>
      </w:r>
    </w:p>
    <w:p w14:paraId="1D049304" w14:textId="0542B74D" w:rsidR="0005192E" w:rsidRPr="00DC1703" w:rsidRDefault="0005192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6166A38" wp14:editId="5A87CCD0">
            <wp:extent cx="5731510" cy="1062355"/>
            <wp:effectExtent l="0" t="0" r="2540" b="4445"/>
            <wp:docPr id="4270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66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1A9" w14:textId="0143FACC" w:rsidR="00935A4C" w:rsidRPr="00DC1703" w:rsidRDefault="00935A4C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4.Qualifiers:-</w:t>
      </w:r>
    </w:p>
    <w:p w14:paraId="390462B0" w14:textId="57C82221" w:rsidR="002B2904" w:rsidRPr="00DC1703" w:rsidRDefault="00935A4C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Copy above project</w:t>
      </w:r>
    </w:p>
    <w:p w14:paraId="1EDCD4E2" w14:textId="05491D26" w:rsidR="00935A4C" w:rsidRPr="00DC1703" w:rsidRDefault="00935A4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And create diff classes under common package and implement from coach class</w:t>
      </w:r>
    </w:p>
    <w:p w14:paraId="71FC41A5" w14:textId="068D3021" w:rsidR="00935A4C" w:rsidRPr="00DC1703" w:rsidRDefault="00935A4C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Classes are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BaseballCoach,TennisCoach</w:t>
      </w:r>
    </w:p>
    <w:p w14:paraId="78CA153E" w14:textId="54730467" w:rsidR="006229CE" w:rsidRPr="00DC1703" w:rsidRDefault="006229C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5B7CB35D" wp14:editId="0FA152E0">
            <wp:extent cx="5731510" cy="1292225"/>
            <wp:effectExtent l="0" t="0" r="2540" b="3175"/>
            <wp:docPr id="16658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65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EF2C" w14:textId="5B719FDB" w:rsidR="006229CE" w:rsidRPr="00DC1703" w:rsidRDefault="006229C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310E6AF4" wp14:editId="5A60C6FF">
            <wp:extent cx="5731510" cy="1307465"/>
            <wp:effectExtent l="0" t="0" r="2540" b="6985"/>
            <wp:docPr id="101427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78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DD7F" w14:textId="30DA283C" w:rsidR="0008031A" w:rsidRPr="00DC1703" w:rsidRDefault="0008031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comment Setter injection code and uncomment constructor injection</w:t>
      </w:r>
    </w:p>
    <w:p w14:paraId="48021150" w14:textId="25ED8022" w:rsidR="002B2904" w:rsidRPr="00DC1703" w:rsidRDefault="00BA5F7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23596E26" wp14:editId="09FED1C8">
            <wp:extent cx="5731510" cy="1605280"/>
            <wp:effectExtent l="0" t="0" r="2540" b="0"/>
            <wp:docPr id="80418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87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76B1" w14:textId="4E862F7E" w:rsidR="00BA5F7A" w:rsidRPr="00DC1703" w:rsidRDefault="00BA5F7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run the program will get error bcz we had 3 implemented classes so there is ambiguity issue in constructor injection. Here we have to use @Qualifier</w:t>
      </w:r>
      <w:r w:rsidR="00960412" w:rsidRPr="00DC1703">
        <w:rPr>
          <w:rFonts w:ascii="Arial" w:hAnsi="Arial" w:cs="Arial"/>
          <w:sz w:val="20"/>
          <w:szCs w:val="20"/>
        </w:rPr>
        <w:t xml:space="preserve"> to overcome this</w:t>
      </w:r>
      <w:r w:rsidR="002D3333" w:rsidRPr="00DC1703">
        <w:rPr>
          <w:rFonts w:ascii="Arial" w:hAnsi="Arial" w:cs="Arial"/>
          <w:sz w:val="20"/>
          <w:szCs w:val="20"/>
        </w:rPr>
        <w:t>.Remember in @Qualifier we need to use particular class name with starting letter small.</w:t>
      </w:r>
    </w:p>
    <w:p w14:paraId="76CE33EF" w14:textId="7D171963" w:rsidR="002D3333" w:rsidRPr="00DC1703" w:rsidRDefault="002D333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Ex:-  @Qualifier(“</w:t>
      </w:r>
      <w:r w:rsidRPr="00DC1703">
        <w:rPr>
          <w:rFonts w:ascii="Arial" w:hAnsi="Arial" w:cs="Arial"/>
          <w:b/>
          <w:bCs/>
          <w:sz w:val="20"/>
          <w:szCs w:val="20"/>
        </w:rPr>
        <w:t>tennisCoach</w:t>
      </w:r>
      <w:r w:rsidRPr="00DC1703">
        <w:rPr>
          <w:rFonts w:ascii="Arial" w:hAnsi="Arial" w:cs="Arial"/>
          <w:sz w:val="20"/>
          <w:szCs w:val="20"/>
        </w:rPr>
        <w:t>”)</w:t>
      </w:r>
      <w:r w:rsidR="004D49F2" w:rsidRPr="00DC1703">
        <w:rPr>
          <w:rFonts w:ascii="Arial" w:hAnsi="Arial" w:cs="Arial"/>
          <w:sz w:val="20"/>
          <w:szCs w:val="20"/>
        </w:rPr>
        <w:t xml:space="preserve"> and run appn.</w:t>
      </w:r>
    </w:p>
    <w:p w14:paraId="2654CC97" w14:textId="6F03CE06" w:rsidR="000216AA" w:rsidRPr="00DC1703" w:rsidRDefault="002D333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003B0B3" wp14:editId="0CC7F373">
            <wp:extent cx="5731510" cy="1865630"/>
            <wp:effectExtent l="0" t="0" r="2540" b="1270"/>
            <wp:docPr id="75750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09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C9C8" w14:textId="708CEC8A" w:rsidR="00776682" w:rsidRPr="00DC1703" w:rsidRDefault="00CC04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Browser </w:t>
      </w:r>
      <w:r w:rsidR="00776682" w:rsidRPr="00DC1703">
        <w:rPr>
          <w:rFonts w:ascii="Arial" w:hAnsi="Arial" w:cs="Arial"/>
          <w:sz w:val="20"/>
          <w:szCs w:val="20"/>
        </w:rPr>
        <w:t xml:space="preserve">Link: - </w:t>
      </w:r>
      <w:hyperlink r:id="rId37" w:history="1">
        <w:r w:rsidR="00776682" w:rsidRPr="00DC1703">
          <w:rPr>
            <w:rStyle w:val="Hyperlink"/>
            <w:rFonts w:ascii="Arial" w:hAnsi="Arial" w:cs="Arial"/>
            <w:sz w:val="20"/>
            <w:szCs w:val="20"/>
          </w:rPr>
          <w:t>http://localhost:8011/getDailyWorkouts</w:t>
        </w:r>
      </w:hyperlink>
    </w:p>
    <w:p w14:paraId="008B7841" w14:textId="4FB9A739" w:rsidR="00776682" w:rsidRPr="00DC1703" w:rsidRDefault="0077668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512700" wp14:editId="11EAA67E">
            <wp:extent cx="5731510" cy="1252855"/>
            <wp:effectExtent l="0" t="0" r="2540" b="4445"/>
            <wp:docPr id="57752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1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BF44" w14:textId="1C87DB12" w:rsidR="003B532A" w:rsidRPr="00DC1703" w:rsidRDefault="003B532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5.Primary:-</w:t>
      </w:r>
    </w:p>
    <w:p w14:paraId="142AAD9F" w14:textId="12A15301" w:rsidR="003B532A" w:rsidRPr="00DC1703" w:rsidRDefault="003B532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Copy same code open controller file remove @Qualifier code first</w:t>
      </w:r>
    </w:p>
    <w:p w14:paraId="0D238B0C" w14:textId="7340CFD8" w:rsidR="0013713B" w:rsidRPr="00DC1703" w:rsidRDefault="0013713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Then open anyone implemented class and add @Primary  on top of class</w:t>
      </w:r>
    </w:p>
    <w:p w14:paraId="4FA18F50" w14:textId="47016606" w:rsidR="006C16AF" w:rsidRPr="00DC1703" w:rsidRDefault="006C16A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B3D537" wp14:editId="4D744734">
            <wp:extent cx="5731510" cy="1468755"/>
            <wp:effectExtent l="0" t="0" r="2540" b="0"/>
            <wp:docPr id="126074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72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AE97" w14:textId="77777777" w:rsidR="00856659" w:rsidRPr="00DC1703" w:rsidRDefault="00856659">
      <w:pPr>
        <w:rPr>
          <w:rFonts w:ascii="Arial" w:hAnsi="Arial" w:cs="Arial"/>
          <w:sz w:val="20"/>
          <w:szCs w:val="20"/>
        </w:rPr>
      </w:pPr>
    </w:p>
    <w:p w14:paraId="55141962" w14:textId="73976CA4" w:rsidR="00856659" w:rsidRPr="00DC1703" w:rsidRDefault="0085665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</w:t>
      </w:r>
    </w:p>
    <w:p w14:paraId="2B9C44E8" w14:textId="3673FDFD" w:rsidR="00856659" w:rsidRPr="00DC1703" w:rsidRDefault="0085665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E39FDD" wp14:editId="32A4E3FB">
            <wp:extent cx="5731510" cy="1451610"/>
            <wp:effectExtent l="0" t="0" r="2540" b="0"/>
            <wp:docPr id="34830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076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B832" w14:textId="77777777" w:rsidR="005410B4" w:rsidRPr="00DC1703" w:rsidRDefault="005410B4">
      <w:pPr>
        <w:rPr>
          <w:rFonts w:ascii="Arial" w:hAnsi="Arial" w:cs="Arial"/>
          <w:sz w:val="20"/>
          <w:szCs w:val="20"/>
        </w:rPr>
      </w:pPr>
    </w:p>
    <w:p w14:paraId="562C5460" w14:textId="28C03C2A" w:rsidR="005410B4" w:rsidRPr="00DC1703" w:rsidRDefault="005410B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6.Lazy-Initialization: -</w:t>
      </w:r>
    </w:p>
    <w:p w14:paraId="0DF5A8D1" w14:textId="42E6780C" w:rsidR="00C04CB7" w:rsidRPr="00DC1703" w:rsidRDefault="00C04CB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Copy same</w:t>
      </w:r>
      <w:r w:rsidR="00FD017C" w:rsidRPr="00DC1703">
        <w:rPr>
          <w:rFonts w:ascii="Arial" w:hAnsi="Arial" w:cs="Arial"/>
          <w:sz w:val="20"/>
          <w:szCs w:val="20"/>
        </w:rPr>
        <w:t xml:space="preserve"> and change code to @Qualifier annotation</w:t>
      </w:r>
      <w:r w:rsidR="007A6F95" w:rsidRPr="00DC1703">
        <w:rPr>
          <w:rFonts w:ascii="Arial" w:hAnsi="Arial" w:cs="Arial"/>
          <w:sz w:val="20"/>
          <w:szCs w:val="20"/>
        </w:rPr>
        <w:t xml:space="preserve"> and remove @Primary from CricketCoach</w:t>
      </w:r>
    </w:p>
    <w:p w14:paraId="17F8BBFD" w14:textId="1D98DEDA" w:rsidR="00FD017C" w:rsidRPr="00DC1703" w:rsidRDefault="007D762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lastRenderedPageBreak/>
        <w:t>Add println to all constructors of implemented classes</w:t>
      </w:r>
      <w:r w:rsidR="007F65C9" w:rsidRPr="00DC1703">
        <w:rPr>
          <w:rFonts w:ascii="Arial" w:hAnsi="Arial" w:cs="Arial"/>
          <w:sz w:val="20"/>
          <w:szCs w:val="20"/>
        </w:rPr>
        <w:t xml:space="preserve"> and control </w:t>
      </w:r>
      <w:r w:rsidRPr="00DC1703">
        <w:rPr>
          <w:rFonts w:ascii="Arial" w:hAnsi="Arial" w:cs="Arial"/>
          <w:sz w:val="20"/>
          <w:szCs w:val="20"/>
        </w:rPr>
        <w:t>.</w:t>
      </w:r>
    </w:p>
    <w:p w14:paraId="11C8BC55" w14:textId="04917F1F" w:rsidR="007D762C" w:rsidRPr="00DC1703" w:rsidRDefault="004F2DC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C66C27" wp14:editId="6599623F">
            <wp:extent cx="5731510" cy="1826895"/>
            <wp:effectExtent l="0" t="0" r="2540" b="1905"/>
            <wp:docPr id="20156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0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D21" w14:textId="716ACF50" w:rsidR="007B56D9" w:rsidRPr="00DC1703" w:rsidRDefault="007B56D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9A029E6" wp14:editId="6D383BC0">
            <wp:extent cx="5731510" cy="1811020"/>
            <wp:effectExtent l="0" t="0" r="2540" b="0"/>
            <wp:docPr id="803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909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9DCF" w14:textId="77777777" w:rsidR="00405ACE" w:rsidRPr="00DC1703" w:rsidRDefault="00405ACE">
      <w:pPr>
        <w:rPr>
          <w:rFonts w:ascii="Arial" w:hAnsi="Arial" w:cs="Arial"/>
          <w:sz w:val="20"/>
          <w:szCs w:val="20"/>
        </w:rPr>
      </w:pPr>
    </w:p>
    <w:p w14:paraId="53D51489" w14:textId="59E77085" w:rsidR="00405ACE" w:rsidRPr="00DC1703" w:rsidRDefault="00405AC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 and check in log bean created for all implemented classes.</w:t>
      </w:r>
    </w:p>
    <w:p w14:paraId="5B84E080" w14:textId="0E06A21A" w:rsidR="00405ACE" w:rsidRPr="00DC1703" w:rsidRDefault="00405AC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Then add @Lazy to any one implemented class then that class bean not initialized.</w:t>
      </w:r>
    </w:p>
    <w:p w14:paraId="47AC2346" w14:textId="32C3FFC0" w:rsidR="00A9433C" w:rsidRPr="00DC1703" w:rsidRDefault="00A9433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372452" wp14:editId="3DCB6BC6">
            <wp:extent cx="5731510" cy="2760980"/>
            <wp:effectExtent l="0" t="0" r="2540" b="1270"/>
            <wp:docPr id="11051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3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4ACB" w14:textId="70F7D299" w:rsidR="00A9433C" w:rsidRPr="00DC1703" w:rsidRDefault="001D59C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E573A7B" wp14:editId="62CBBC2C">
            <wp:extent cx="5731510" cy="1729740"/>
            <wp:effectExtent l="0" t="0" r="2540" b="3810"/>
            <wp:docPr id="197524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461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A95" w14:textId="51C9813A" w:rsidR="001D59C4" w:rsidRPr="00DC1703" w:rsidRDefault="001D59C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After adding @Lazy</w:t>
      </w:r>
    </w:p>
    <w:p w14:paraId="614817E1" w14:textId="2DF74E3A" w:rsidR="001D59C4" w:rsidRPr="00DC1703" w:rsidRDefault="00336EE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80CABC" wp14:editId="16B38692">
            <wp:extent cx="5731510" cy="2719070"/>
            <wp:effectExtent l="0" t="0" r="2540" b="5080"/>
            <wp:docPr id="57346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1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D0F0" w14:textId="77777777" w:rsidR="00D92A74" w:rsidRPr="00DC1703" w:rsidRDefault="00D92A74">
      <w:pPr>
        <w:rPr>
          <w:rFonts w:ascii="Arial" w:hAnsi="Arial" w:cs="Arial"/>
          <w:sz w:val="20"/>
          <w:szCs w:val="20"/>
        </w:rPr>
      </w:pPr>
    </w:p>
    <w:p w14:paraId="74BC3C60" w14:textId="43AF3FEF" w:rsidR="00D92A74" w:rsidRPr="00DC1703" w:rsidRDefault="00D92A7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Setting lazy initialization globally by adding in appn.prop as follows</w:t>
      </w:r>
    </w:p>
    <w:p w14:paraId="3A769816" w14:textId="6921ADFF" w:rsidR="00D92A74" w:rsidRPr="00DC1703" w:rsidRDefault="00BE1B7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C1CFA1C" wp14:editId="0199C538">
            <wp:extent cx="5731510" cy="889635"/>
            <wp:effectExtent l="0" t="0" r="2540" b="5715"/>
            <wp:docPr id="126923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354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E191" w14:textId="15B15F71" w:rsidR="00360B9E" w:rsidRPr="00DC1703" w:rsidRDefault="00360B9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Then all beans are not created at a time they will creates </w:t>
      </w:r>
      <w:r w:rsidR="00051546" w:rsidRPr="00DC1703">
        <w:rPr>
          <w:rFonts w:ascii="Arial" w:hAnsi="Arial" w:cs="Arial"/>
          <w:sz w:val="20"/>
          <w:szCs w:val="20"/>
        </w:rPr>
        <w:t>whenever</w:t>
      </w:r>
      <w:r w:rsidRPr="00DC1703">
        <w:rPr>
          <w:rFonts w:ascii="Arial" w:hAnsi="Arial" w:cs="Arial"/>
          <w:sz w:val="20"/>
          <w:szCs w:val="20"/>
        </w:rPr>
        <w:t xml:space="preserve"> they required.</w:t>
      </w:r>
    </w:p>
    <w:p w14:paraId="37407EC0" w14:textId="094243F6" w:rsidR="00051546" w:rsidRPr="00DC1703" w:rsidRDefault="0005154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 and check.</w:t>
      </w:r>
    </w:p>
    <w:p w14:paraId="4CBB3F7E" w14:textId="07EAC0A0" w:rsidR="00590786" w:rsidRPr="00DC1703" w:rsidRDefault="0059078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3EC6E80" wp14:editId="043CD7DB">
            <wp:extent cx="5731510" cy="1175385"/>
            <wp:effectExtent l="0" t="0" r="2540" b="5715"/>
            <wp:docPr id="84269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975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87D" w14:textId="77777777" w:rsidR="001A6B0E" w:rsidRPr="00DC1703" w:rsidRDefault="001A6B0E">
      <w:pPr>
        <w:rPr>
          <w:rFonts w:ascii="Arial" w:hAnsi="Arial" w:cs="Arial"/>
          <w:sz w:val="20"/>
          <w:szCs w:val="20"/>
        </w:rPr>
      </w:pPr>
    </w:p>
    <w:p w14:paraId="4D9C49F6" w14:textId="65AB0139" w:rsidR="001A6B0E" w:rsidRPr="00DC1703" w:rsidRDefault="001A6B0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7.Bean-Scope:-</w:t>
      </w:r>
    </w:p>
    <w:p w14:paraId="7AD5D876" w14:textId="77777777" w:rsidR="00360B9E" w:rsidRPr="00DC1703" w:rsidRDefault="00360B9E">
      <w:pPr>
        <w:rPr>
          <w:rFonts w:ascii="Arial" w:hAnsi="Arial" w:cs="Arial"/>
          <w:sz w:val="20"/>
          <w:szCs w:val="20"/>
        </w:rPr>
      </w:pPr>
    </w:p>
    <w:p w14:paraId="731E6E3E" w14:textId="04C87394" w:rsidR="001A6B0E" w:rsidRPr="00DC1703" w:rsidRDefault="001A6B0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Copy same and remove @Lazy and global Lazy from appn.prop</w:t>
      </w:r>
    </w:p>
    <w:p w14:paraId="4C04A266" w14:textId="17551209" w:rsidR="00AF62C8" w:rsidRPr="00DC1703" w:rsidRDefault="00AF62C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@Qualifier for other class</w:t>
      </w:r>
    </w:p>
    <w:p w14:paraId="0287BEA6" w14:textId="718C59A6" w:rsidR="000E5A31" w:rsidRPr="00DC1703" w:rsidRDefault="00710C2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583582" wp14:editId="3A6B9C09">
            <wp:extent cx="5731510" cy="1438910"/>
            <wp:effectExtent l="0" t="0" r="2540" b="8890"/>
            <wp:docPr id="117437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47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BF7F" w14:textId="0A2B4327" w:rsidR="004272B6" w:rsidRPr="00DC1703" w:rsidRDefault="004272B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Then add new @GetMapping in controller class</w:t>
      </w:r>
    </w:p>
    <w:p w14:paraId="235825F9" w14:textId="5D634C1A" w:rsidR="008F3E19" w:rsidRPr="00DC1703" w:rsidRDefault="008F3E1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6B749C" wp14:editId="24B08F05">
            <wp:extent cx="5731510" cy="1791335"/>
            <wp:effectExtent l="0" t="0" r="2540" b="0"/>
            <wp:docPr id="123945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9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BD23" w14:textId="77777777" w:rsidR="009C4DD3" w:rsidRPr="00DC1703" w:rsidRDefault="009C4DD3">
      <w:pPr>
        <w:rPr>
          <w:rFonts w:ascii="Arial" w:hAnsi="Arial" w:cs="Arial"/>
          <w:sz w:val="20"/>
          <w:szCs w:val="20"/>
        </w:rPr>
      </w:pPr>
    </w:p>
    <w:p w14:paraId="42C05DC3" w14:textId="454D34DA" w:rsidR="009C4DD3" w:rsidRPr="00DC1703" w:rsidRDefault="009C4DD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 with link</w:t>
      </w:r>
      <w:r w:rsidR="002B3FA3" w:rsidRPr="00DC1703">
        <w:rPr>
          <w:rFonts w:ascii="Arial" w:hAnsi="Arial" w:cs="Arial"/>
          <w:sz w:val="20"/>
          <w:szCs w:val="20"/>
        </w:rPr>
        <w:t xml:space="preserve"> </w:t>
      </w:r>
      <w:hyperlink r:id="rId50" w:history="1">
        <w:r w:rsidR="002B3FA3" w:rsidRPr="00DC1703">
          <w:rPr>
            <w:rStyle w:val="Hyperlink"/>
            <w:rFonts w:ascii="Arial" w:hAnsi="Arial" w:cs="Arial"/>
            <w:sz w:val="20"/>
            <w:szCs w:val="20"/>
          </w:rPr>
          <w:t>http://localhost:8013/check</w:t>
        </w:r>
      </w:hyperlink>
    </w:p>
    <w:p w14:paraId="6A2139C4" w14:textId="2EB878A1" w:rsidR="002B3FA3" w:rsidRPr="00DC1703" w:rsidRDefault="00D74ED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F881C4" wp14:editId="7D100E9D">
            <wp:extent cx="5731510" cy="1050290"/>
            <wp:effectExtent l="0" t="0" r="2540" b="0"/>
            <wp:docPr id="181403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329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E846" w14:textId="73178C9A" w:rsidR="002B3FA3" w:rsidRPr="00DC1703" w:rsidRDefault="002B3FA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Now add @Scope to </w:t>
      </w:r>
      <w:r w:rsidR="00EA2168" w:rsidRPr="00DC1703">
        <w:rPr>
          <w:rFonts w:ascii="Arial" w:hAnsi="Arial" w:cs="Arial"/>
          <w:b/>
          <w:bCs/>
          <w:sz w:val="20"/>
          <w:szCs w:val="20"/>
        </w:rPr>
        <w:t>Tennies</w:t>
      </w:r>
      <w:r w:rsidRPr="00DC1703">
        <w:rPr>
          <w:rFonts w:ascii="Arial" w:hAnsi="Arial" w:cs="Arial"/>
          <w:b/>
          <w:bCs/>
          <w:sz w:val="20"/>
          <w:szCs w:val="20"/>
        </w:rPr>
        <w:t>.java</w:t>
      </w:r>
      <w:r w:rsidR="00A56265" w:rsidRPr="00DC1703">
        <w:rPr>
          <w:rFonts w:ascii="Arial" w:hAnsi="Arial" w:cs="Arial"/>
          <w:sz w:val="20"/>
          <w:szCs w:val="20"/>
        </w:rPr>
        <w:t xml:space="preserve"> here </w:t>
      </w:r>
      <w:r w:rsidR="00A56265" w:rsidRPr="00DC1703">
        <w:rPr>
          <w:rFonts w:ascii="Arial" w:hAnsi="Arial" w:cs="Arial"/>
          <w:color w:val="646464"/>
          <w:sz w:val="20"/>
          <w:szCs w:val="20"/>
          <w:shd w:val="clear" w:color="auto" w:fill="FFFFFF"/>
        </w:rPr>
        <w:t>@Scope</w:t>
      </w:r>
      <w:r w:rsidR="00A56265"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(ConfigurableBeanFactory.</w:t>
      </w:r>
      <w:r w:rsidR="00A56265" w:rsidRPr="00DC1703">
        <w:rPr>
          <w:rFonts w:ascii="Arial" w:hAnsi="Arial" w:cs="Arial"/>
          <w:b/>
          <w:bCs/>
          <w:i/>
          <w:iCs/>
          <w:color w:val="0000C0"/>
          <w:sz w:val="20"/>
          <w:szCs w:val="20"/>
          <w:shd w:val="clear" w:color="auto" w:fill="D4D4D4"/>
        </w:rPr>
        <w:t>SCOPE_PROTOTYPE</w:t>
      </w:r>
      <w:r w:rsidR="00A56265"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) will create new obj for each bean</w:t>
      </w:r>
    </w:p>
    <w:p w14:paraId="100E0F27" w14:textId="170D596B" w:rsidR="00776682" w:rsidRPr="00DC1703" w:rsidRDefault="0002630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2C2487" wp14:editId="024D799B">
            <wp:extent cx="5731510" cy="1600200"/>
            <wp:effectExtent l="0" t="0" r="2540" b="0"/>
            <wp:docPr id="154032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276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C08" w14:textId="156CBE6C" w:rsidR="007B672A" w:rsidRPr="00DC1703" w:rsidRDefault="007B672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7D1F53A" wp14:editId="4C0103E8">
            <wp:extent cx="5731510" cy="1107440"/>
            <wp:effectExtent l="0" t="0" r="2540" b="0"/>
            <wp:docPr id="99535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16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E3F2" w14:textId="00F85E98" w:rsidR="00DF21BE" w:rsidRPr="00DC1703" w:rsidRDefault="00DF21B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8.Bean Life Cycle Methods:-</w:t>
      </w:r>
    </w:p>
    <w:p w14:paraId="7D6C1FE3" w14:textId="5401BAF4" w:rsidR="00DF21BE" w:rsidRPr="00DC1703" w:rsidRDefault="00DF21B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Copy code and remove code for Lazy initialization.</w:t>
      </w:r>
      <w:r w:rsidR="0073355C" w:rsidRPr="00DC1703">
        <w:rPr>
          <w:rFonts w:ascii="Arial" w:hAnsi="Arial" w:cs="Arial"/>
          <w:sz w:val="20"/>
          <w:szCs w:val="20"/>
        </w:rPr>
        <w:t xml:space="preserve"> In controller and </w:t>
      </w:r>
      <w:r w:rsidR="0073355C" w:rsidRPr="00DC1703">
        <w:rPr>
          <w:rFonts w:ascii="Arial" w:hAnsi="Arial" w:cs="Arial"/>
          <w:b/>
          <w:bCs/>
          <w:sz w:val="20"/>
          <w:szCs w:val="20"/>
        </w:rPr>
        <w:t>TenniesCoach.java</w:t>
      </w:r>
    </w:p>
    <w:p w14:paraId="4CAEAFB0" w14:textId="6ACE3DF9" w:rsidR="005A2FED" w:rsidRPr="00DC1703" w:rsidRDefault="005A2FED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Open TenniesCoach.java add @PostConstruct and @Predestroy</w:t>
      </w:r>
    </w:p>
    <w:p w14:paraId="44D0BF27" w14:textId="5D9514FB" w:rsidR="00A05ACF" w:rsidRPr="00DC1703" w:rsidRDefault="00A05AC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52B8A1" wp14:editId="6C47AB09">
            <wp:extent cx="5731510" cy="1985010"/>
            <wp:effectExtent l="0" t="0" r="2540" b="0"/>
            <wp:docPr id="48618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854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33F" w14:textId="1CE20277" w:rsidR="00A05ACF" w:rsidRPr="00DC1703" w:rsidRDefault="00A05AC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Check in log</w:t>
      </w:r>
      <w:r w:rsidR="005D25EB" w:rsidRPr="00DC1703">
        <w:rPr>
          <w:rFonts w:ascii="Arial" w:hAnsi="Arial" w:cs="Arial"/>
          <w:sz w:val="20"/>
          <w:szCs w:val="20"/>
        </w:rPr>
        <w:t xml:space="preserve"> init and destroy methods are running</w:t>
      </w:r>
      <w:r w:rsidR="00AA3219" w:rsidRPr="00DC1703">
        <w:rPr>
          <w:rFonts w:ascii="Arial" w:hAnsi="Arial" w:cs="Arial"/>
          <w:sz w:val="20"/>
          <w:szCs w:val="20"/>
        </w:rPr>
        <w:t xml:space="preserve">.if we run appn then init got started </w:t>
      </w:r>
    </w:p>
    <w:p w14:paraId="0DBC04DE" w14:textId="7B5B0A24" w:rsidR="00AA3219" w:rsidRPr="00DC1703" w:rsidRDefault="00AA321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EA0FFA3" wp14:editId="563622EF">
            <wp:extent cx="5731510" cy="1067435"/>
            <wp:effectExtent l="0" t="0" r="2540" b="0"/>
            <wp:docPr id="119139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941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D0A" w14:textId="01A1E7DB" w:rsidR="00AA3219" w:rsidRPr="00DC1703" w:rsidRDefault="00AA321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After closing appn destroy got started</w:t>
      </w:r>
    </w:p>
    <w:p w14:paraId="6C7CFA66" w14:textId="1D180569" w:rsidR="0054681E" w:rsidRPr="00DC1703" w:rsidRDefault="0054681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D944C29" wp14:editId="54817834">
            <wp:extent cx="5731510" cy="995045"/>
            <wp:effectExtent l="0" t="0" r="2540" b="0"/>
            <wp:docPr id="550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B16F" w14:textId="77777777" w:rsidR="00B471B9" w:rsidRPr="00DC1703" w:rsidRDefault="00B471B9">
      <w:pPr>
        <w:rPr>
          <w:rFonts w:ascii="Arial" w:hAnsi="Arial" w:cs="Arial"/>
          <w:sz w:val="20"/>
          <w:szCs w:val="20"/>
        </w:rPr>
      </w:pPr>
    </w:p>
    <w:p w14:paraId="2EE9C17D" w14:textId="41531A3C" w:rsidR="00B471B9" w:rsidRPr="00DC1703" w:rsidRDefault="00B471B9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9.Java Config Bean: -</w:t>
      </w:r>
    </w:p>
    <w:p w14:paraId="383F3D1B" w14:textId="4E52BF27" w:rsidR="00B471B9" w:rsidRPr="00DC1703" w:rsidRDefault="002750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Copy code and create new class </w:t>
      </w:r>
      <w:r w:rsidRPr="00DC1703">
        <w:rPr>
          <w:rFonts w:ascii="Arial" w:hAnsi="Arial" w:cs="Arial"/>
          <w:b/>
          <w:bCs/>
          <w:sz w:val="20"/>
          <w:szCs w:val="20"/>
        </w:rPr>
        <w:t>SwimCoach.java</w:t>
      </w:r>
      <w:r w:rsidRPr="00DC1703">
        <w:rPr>
          <w:rFonts w:ascii="Arial" w:hAnsi="Arial" w:cs="Arial"/>
          <w:sz w:val="20"/>
          <w:szCs w:val="20"/>
        </w:rPr>
        <w:t xml:space="preserve"> under common.</w:t>
      </w:r>
    </w:p>
    <w:p w14:paraId="00DE2DB8" w14:textId="392AD75D" w:rsidR="00C16199" w:rsidRPr="00DC1703" w:rsidRDefault="00C16199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Here we are not defined @Component on </w:t>
      </w:r>
      <w:r w:rsidRPr="00DC1703">
        <w:rPr>
          <w:rFonts w:ascii="Arial" w:hAnsi="Arial" w:cs="Arial"/>
          <w:b/>
          <w:bCs/>
          <w:sz w:val="20"/>
          <w:szCs w:val="20"/>
        </w:rPr>
        <w:t>SwimCoach.java</w:t>
      </w:r>
    </w:p>
    <w:p w14:paraId="224E9A6C" w14:textId="4961BFAD" w:rsidR="00DE5E8F" w:rsidRPr="00DC1703" w:rsidRDefault="00DE5E8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6031934" wp14:editId="6A78F213">
            <wp:extent cx="5731510" cy="1662430"/>
            <wp:effectExtent l="0" t="0" r="2540" b="0"/>
            <wp:docPr id="143256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48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DCA" w14:textId="2AFC0262" w:rsidR="00F4272A" w:rsidRPr="00DC1703" w:rsidRDefault="00F4272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If we run appn will get error because we are not defined </w:t>
      </w:r>
      <w:r w:rsidRPr="00DC1703">
        <w:rPr>
          <w:rFonts w:ascii="Arial" w:hAnsi="Arial" w:cs="Arial"/>
          <w:b/>
          <w:bCs/>
          <w:sz w:val="20"/>
          <w:szCs w:val="20"/>
        </w:rPr>
        <w:t>@Component</w:t>
      </w:r>
      <w:r w:rsidRPr="00DC1703">
        <w:rPr>
          <w:rFonts w:ascii="Arial" w:hAnsi="Arial" w:cs="Arial"/>
          <w:sz w:val="20"/>
          <w:szCs w:val="20"/>
        </w:rPr>
        <w:t xml:space="preserve"> on class.</w:t>
      </w:r>
    </w:p>
    <w:p w14:paraId="3C8D8422" w14:textId="22262884" w:rsidR="004B4765" w:rsidRPr="00DC1703" w:rsidRDefault="004B476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Now to resolve this issue create new Class </w:t>
      </w:r>
      <w:r w:rsidRPr="00DC1703">
        <w:rPr>
          <w:rFonts w:ascii="Arial" w:hAnsi="Arial" w:cs="Arial"/>
          <w:b/>
          <w:bCs/>
          <w:sz w:val="20"/>
          <w:szCs w:val="20"/>
        </w:rPr>
        <w:t>SportConfig.java</w:t>
      </w:r>
      <w:r w:rsidRPr="00DC1703">
        <w:rPr>
          <w:rFonts w:ascii="Arial" w:hAnsi="Arial" w:cs="Arial"/>
          <w:sz w:val="20"/>
          <w:szCs w:val="20"/>
        </w:rPr>
        <w:t xml:space="preserve"> under new Package </w:t>
      </w:r>
      <w:r w:rsidRPr="00DC1703">
        <w:rPr>
          <w:rFonts w:ascii="Arial" w:hAnsi="Arial" w:cs="Arial"/>
          <w:b/>
          <w:bCs/>
          <w:sz w:val="20"/>
          <w:szCs w:val="20"/>
        </w:rPr>
        <w:t>config</w:t>
      </w:r>
      <w:r w:rsidRPr="00DC1703">
        <w:rPr>
          <w:rFonts w:ascii="Arial" w:hAnsi="Arial" w:cs="Arial"/>
          <w:sz w:val="20"/>
          <w:szCs w:val="20"/>
        </w:rPr>
        <w:t>.</w:t>
      </w:r>
    </w:p>
    <w:p w14:paraId="30105529" w14:textId="5A6847E4" w:rsidR="00DC0133" w:rsidRPr="00DC1703" w:rsidRDefault="00DC013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Here Write a method which returns </w:t>
      </w:r>
      <w:r w:rsidRPr="00DC1703">
        <w:rPr>
          <w:rFonts w:ascii="Arial" w:hAnsi="Arial" w:cs="Arial"/>
          <w:b/>
          <w:bCs/>
          <w:sz w:val="20"/>
          <w:szCs w:val="20"/>
        </w:rPr>
        <w:t>SwimCoach</w:t>
      </w:r>
      <w:r w:rsidRPr="00DC1703">
        <w:rPr>
          <w:rFonts w:ascii="Arial" w:hAnsi="Arial" w:cs="Arial"/>
          <w:sz w:val="20"/>
          <w:szCs w:val="20"/>
        </w:rPr>
        <w:t xml:space="preserve"> </w:t>
      </w:r>
      <w:r w:rsidR="00041B3B" w:rsidRPr="00DC1703">
        <w:rPr>
          <w:rFonts w:ascii="Arial" w:hAnsi="Arial" w:cs="Arial"/>
          <w:sz w:val="20"/>
          <w:szCs w:val="20"/>
        </w:rPr>
        <w:t xml:space="preserve"> </w:t>
      </w:r>
      <w:r w:rsidRPr="00DC1703">
        <w:rPr>
          <w:rFonts w:ascii="Arial" w:hAnsi="Arial" w:cs="Arial"/>
          <w:sz w:val="20"/>
          <w:szCs w:val="20"/>
        </w:rPr>
        <w:t xml:space="preserve">obj </w:t>
      </w:r>
    </w:p>
    <w:p w14:paraId="25FC419C" w14:textId="4FF0DDA0" w:rsidR="00041B3B" w:rsidRPr="00DC1703" w:rsidRDefault="00041B3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73110C" wp14:editId="397091AE">
            <wp:extent cx="5731510" cy="1755140"/>
            <wp:effectExtent l="0" t="0" r="2540" b="0"/>
            <wp:docPr id="9882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82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A69C" w14:textId="77777777" w:rsidR="000B3EDE" w:rsidRPr="00DC1703" w:rsidRDefault="000B3EDE">
      <w:pPr>
        <w:rPr>
          <w:rFonts w:ascii="Arial" w:hAnsi="Arial" w:cs="Arial"/>
          <w:sz w:val="20"/>
          <w:szCs w:val="20"/>
        </w:rPr>
      </w:pPr>
    </w:p>
    <w:p w14:paraId="1A5E928F" w14:textId="09F122E1" w:rsidR="000B3EDE" w:rsidRPr="00DC1703" w:rsidRDefault="000B3ED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run code it creates beans for all classes.</w:t>
      </w:r>
    </w:p>
    <w:p w14:paraId="1553663E" w14:textId="155F4A13" w:rsidR="00A70364" w:rsidRPr="00DC1703" w:rsidRDefault="00A7036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A98529" wp14:editId="3CB03310">
            <wp:extent cx="5731510" cy="1045845"/>
            <wp:effectExtent l="0" t="0" r="2540" b="1905"/>
            <wp:docPr id="196261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186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7AD2" w14:textId="79071B20" w:rsidR="00C44650" w:rsidRPr="00DC1703" w:rsidRDefault="00C4465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A897D5" wp14:editId="3EF66AF6">
            <wp:extent cx="5731510" cy="1130935"/>
            <wp:effectExtent l="0" t="0" r="2540" b="0"/>
            <wp:docPr id="117968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804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1FE7" w14:textId="6717FD80" w:rsidR="00C22AA9" w:rsidRPr="00DC1703" w:rsidRDefault="0067382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Another way give name to @Bean and change that in </w:t>
      </w:r>
      <w:r w:rsidRPr="00DC1703">
        <w:rPr>
          <w:rFonts w:ascii="Arial" w:hAnsi="Arial" w:cs="Arial"/>
          <w:b/>
          <w:bCs/>
          <w:sz w:val="20"/>
          <w:szCs w:val="20"/>
        </w:rPr>
        <w:t>Controller</w:t>
      </w:r>
      <w:r w:rsidRPr="00DC1703">
        <w:rPr>
          <w:rFonts w:ascii="Arial" w:hAnsi="Arial" w:cs="Arial"/>
          <w:sz w:val="20"/>
          <w:szCs w:val="20"/>
        </w:rPr>
        <w:t xml:space="preserve"> class</w:t>
      </w:r>
    </w:p>
    <w:p w14:paraId="6FF97622" w14:textId="285AF421" w:rsidR="00CD01CA" w:rsidRPr="00DC1703" w:rsidRDefault="00CD01C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45458C0" wp14:editId="2D41A8FF">
            <wp:extent cx="5731510" cy="1856740"/>
            <wp:effectExtent l="0" t="0" r="2540" b="0"/>
            <wp:docPr id="10958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108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8911" w14:textId="4DA6A42F" w:rsidR="00D5657C" w:rsidRPr="00DC1703" w:rsidRDefault="00D5657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CF56F07" wp14:editId="0FB31F08">
            <wp:extent cx="5731510" cy="1895475"/>
            <wp:effectExtent l="0" t="0" r="2540" b="9525"/>
            <wp:docPr id="133109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00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44C" w14:textId="29ED5000" w:rsidR="00E43FFD" w:rsidRPr="00DC1703" w:rsidRDefault="001C602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22DDB4" wp14:editId="75826E72">
            <wp:extent cx="5731510" cy="1083310"/>
            <wp:effectExtent l="0" t="0" r="2540" b="2540"/>
            <wp:docPr id="37034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422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2F07" w14:textId="77777777" w:rsidR="00416566" w:rsidRPr="00DC1703" w:rsidRDefault="00416566">
      <w:pPr>
        <w:rPr>
          <w:rFonts w:ascii="Arial" w:hAnsi="Arial" w:cs="Arial"/>
          <w:sz w:val="20"/>
          <w:szCs w:val="20"/>
        </w:rPr>
      </w:pPr>
    </w:p>
    <w:p w14:paraId="62BECB05" w14:textId="790C3A3E" w:rsidR="00050CFA" w:rsidRPr="00DC1703" w:rsidRDefault="00050CFA" w:rsidP="00050CF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Topic- </w:t>
      </w:r>
      <w:r w:rsidR="00A40E21" w:rsidRPr="00DC1703">
        <w:rPr>
          <w:rFonts w:ascii="Arial" w:hAnsi="Arial" w:cs="Arial"/>
          <w:b/>
          <w:bCs/>
          <w:sz w:val="20"/>
          <w:szCs w:val="20"/>
        </w:rPr>
        <w:t>3. Hibernate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JPA Crud: -</w:t>
      </w:r>
    </w:p>
    <w:p w14:paraId="11A06450" w14:textId="29A37CD4" w:rsidR="00584E9B" w:rsidRPr="00DC1703" w:rsidRDefault="002C6E81" w:rsidP="00050CF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Open  </w:t>
      </w:r>
      <w:r w:rsidR="005C740B" w:rsidRPr="00DC1703">
        <w:rPr>
          <w:rFonts w:ascii="Arial" w:hAnsi="Arial" w:cs="Arial"/>
          <w:sz w:val="20"/>
          <w:szCs w:val="20"/>
        </w:rPr>
        <w:t>MySQL</w:t>
      </w:r>
      <w:r w:rsidRPr="00DC1703">
        <w:rPr>
          <w:rFonts w:ascii="Arial" w:hAnsi="Arial" w:cs="Arial"/>
          <w:sz w:val="20"/>
          <w:szCs w:val="20"/>
        </w:rPr>
        <w:t xml:space="preserve"> server then open database files from folder and execute them  path </w:t>
      </w:r>
      <w:r w:rsidRPr="00DC1703">
        <w:rPr>
          <w:rFonts w:ascii="Arial" w:hAnsi="Arial" w:cs="Arial"/>
          <w:b/>
          <w:bCs/>
          <w:sz w:val="20"/>
          <w:szCs w:val="20"/>
        </w:rPr>
        <w:t>File</w:t>
      </w:r>
      <w:r w:rsidR="008B5ACB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sz w:val="20"/>
          <w:szCs w:val="20"/>
        </w:rPr>
        <w:sym w:font="Wingdings" w:char="F0E0"/>
      </w:r>
      <w:r w:rsidRPr="00DC1703">
        <w:rPr>
          <w:rFonts w:ascii="Arial" w:hAnsi="Arial" w:cs="Arial"/>
          <w:b/>
          <w:bCs/>
          <w:sz w:val="20"/>
          <w:szCs w:val="20"/>
        </w:rPr>
        <w:t>open SQL Script</w:t>
      </w:r>
    </w:p>
    <w:p w14:paraId="535E1EFF" w14:textId="3FDE951A" w:rsidR="00E55642" w:rsidRPr="00DC1703" w:rsidRDefault="00E55642" w:rsidP="00050CF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User = </w:t>
      </w:r>
      <w:r w:rsidR="001E0F7D" w:rsidRPr="00DC1703">
        <w:rPr>
          <w:rFonts w:ascii="Arial" w:hAnsi="Arial" w:cs="Arial"/>
          <w:b/>
          <w:bCs/>
          <w:sz w:val="20"/>
          <w:szCs w:val="20"/>
        </w:rPr>
        <w:t>springstudent</w:t>
      </w:r>
    </w:p>
    <w:p w14:paraId="7CB63FDB" w14:textId="7A571E92" w:rsidR="00E55642" w:rsidRPr="00DC1703" w:rsidRDefault="00E55642" w:rsidP="00050CF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PWD =</w:t>
      </w:r>
      <w:r w:rsidR="001E0F7D" w:rsidRPr="00DC1703">
        <w:rPr>
          <w:rFonts w:ascii="Arial" w:hAnsi="Arial" w:cs="Arial"/>
          <w:sz w:val="20"/>
          <w:szCs w:val="20"/>
        </w:rPr>
        <w:t xml:space="preserve"> </w:t>
      </w:r>
      <w:r w:rsidR="001E0F7D" w:rsidRPr="00DC1703">
        <w:rPr>
          <w:rFonts w:ascii="Arial" w:hAnsi="Arial" w:cs="Arial"/>
          <w:b/>
          <w:bCs/>
          <w:sz w:val="20"/>
          <w:szCs w:val="20"/>
        </w:rPr>
        <w:t>springstudent</w:t>
      </w:r>
    </w:p>
    <w:p w14:paraId="45417538" w14:textId="2A1811E3" w:rsidR="008D5177" w:rsidRPr="00DC1703" w:rsidRDefault="008D5177" w:rsidP="00050CF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Execute 1</w:t>
      </w:r>
      <w:r w:rsidRPr="00DC1703">
        <w:rPr>
          <w:rFonts w:ascii="Arial" w:hAnsi="Arial" w:cs="Arial"/>
          <w:sz w:val="20"/>
          <w:szCs w:val="20"/>
          <w:vertAlign w:val="superscript"/>
        </w:rPr>
        <w:t>st</w:t>
      </w:r>
      <w:r w:rsidRPr="00DC1703">
        <w:rPr>
          <w:rFonts w:ascii="Arial" w:hAnsi="Arial" w:cs="Arial"/>
          <w:sz w:val="20"/>
          <w:szCs w:val="20"/>
        </w:rPr>
        <w:t xml:space="preserve"> SQL script from folder then click on Home will move to home screen there click on plus symbol then add our user there by giving connection name and user as </w:t>
      </w:r>
      <w:r w:rsidRPr="00DC1703">
        <w:rPr>
          <w:rFonts w:ascii="Arial" w:hAnsi="Arial" w:cs="Arial"/>
          <w:b/>
          <w:bCs/>
          <w:sz w:val="20"/>
          <w:szCs w:val="20"/>
        </w:rPr>
        <w:t>springstudent</w:t>
      </w:r>
      <w:r w:rsidRPr="00DC1703">
        <w:rPr>
          <w:rFonts w:ascii="Arial" w:hAnsi="Arial" w:cs="Arial"/>
          <w:sz w:val="20"/>
          <w:szCs w:val="20"/>
        </w:rPr>
        <w:t xml:space="preserve"> then click on test connection give pwd </w:t>
      </w:r>
      <w:r w:rsidRPr="00DC1703">
        <w:rPr>
          <w:rFonts w:ascii="Arial" w:hAnsi="Arial" w:cs="Arial"/>
          <w:b/>
          <w:bCs/>
          <w:sz w:val="20"/>
          <w:szCs w:val="20"/>
        </w:rPr>
        <w:t>springstudent</w:t>
      </w:r>
      <w:r w:rsidRPr="00DC1703">
        <w:rPr>
          <w:rFonts w:ascii="Arial" w:hAnsi="Arial" w:cs="Arial"/>
          <w:sz w:val="20"/>
          <w:szCs w:val="20"/>
        </w:rPr>
        <w:t>.</w:t>
      </w:r>
    </w:p>
    <w:p w14:paraId="6AA43C2F" w14:textId="309850B4" w:rsidR="00041B3B" w:rsidRPr="00DC1703" w:rsidRDefault="007B1D3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In 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springstudent </w:t>
      </w:r>
      <w:r w:rsidRPr="00DC1703">
        <w:rPr>
          <w:rFonts w:ascii="Arial" w:hAnsi="Arial" w:cs="Arial"/>
          <w:sz w:val="20"/>
          <w:szCs w:val="20"/>
        </w:rPr>
        <w:t>user execute 2</w:t>
      </w:r>
      <w:r w:rsidRPr="00DC1703">
        <w:rPr>
          <w:rFonts w:ascii="Arial" w:hAnsi="Arial" w:cs="Arial"/>
          <w:sz w:val="20"/>
          <w:szCs w:val="20"/>
          <w:vertAlign w:val="superscript"/>
        </w:rPr>
        <w:t>nd</w:t>
      </w:r>
      <w:r w:rsidRPr="00DC1703">
        <w:rPr>
          <w:rFonts w:ascii="Arial" w:hAnsi="Arial" w:cs="Arial"/>
          <w:sz w:val="20"/>
          <w:szCs w:val="20"/>
        </w:rPr>
        <w:t xml:space="preserve"> </w:t>
      </w:r>
      <w:r w:rsidR="003B0125" w:rsidRPr="00DC1703">
        <w:rPr>
          <w:rFonts w:ascii="Arial" w:hAnsi="Arial" w:cs="Arial"/>
          <w:sz w:val="20"/>
          <w:szCs w:val="20"/>
        </w:rPr>
        <w:t>SQL</w:t>
      </w:r>
      <w:r w:rsidRPr="00DC1703">
        <w:rPr>
          <w:rFonts w:ascii="Arial" w:hAnsi="Arial" w:cs="Arial"/>
          <w:sz w:val="20"/>
          <w:szCs w:val="20"/>
        </w:rPr>
        <w:t xml:space="preserve"> script</w:t>
      </w:r>
    </w:p>
    <w:p w14:paraId="63AFA48F" w14:textId="78081676" w:rsidR="00630345" w:rsidRPr="00DC1703" w:rsidRDefault="0063034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952947E" wp14:editId="40EE3791">
            <wp:extent cx="5731510" cy="2047875"/>
            <wp:effectExtent l="0" t="0" r="2540" b="9525"/>
            <wp:docPr id="92135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528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8618" w14:textId="77777777" w:rsidR="005B1847" w:rsidRPr="00DC1703" w:rsidRDefault="005B1847">
      <w:pPr>
        <w:rPr>
          <w:rFonts w:ascii="Arial" w:hAnsi="Arial" w:cs="Arial"/>
          <w:sz w:val="20"/>
          <w:szCs w:val="20"/>
        </w:rPr>
      </w:pPr>
    </w:p>
    <w:p w14:paraId="6EF666C1" w14:textId="56ACED8C" w:rsidR="00DC3533" w:rsidRPr="00DC1703" w:rsidRDefault="00DC3533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Cr</w:t>
      </w:r>
      <w:r w:rsidR="008537BE" w:rsidRPr="00DC1703">
        <w:rPr>
          <w:rFonts w:ascii="Arial" w:hAnsi="Arial" w:cs="Arial"/>
          <w:b/>
          <w:bCs/>
          <w:sz w:val="20"/>
          <w:szCs w:val="20"/>
        </w:rPr>
        <w:t>u</w:t>
      </w:r>
      <w:r w:rsidRPr="00DC1703">
        <w:rPr>
          <w:rFonts w:ascii="Arial" w:hAnsi="Arial" w:cs="Arial"/>
          <w:b/>
          <w:bCs/>
          <w:sz w:val="20"/>
          <w:szCs w:val="20"/>
        </w:rPr>
        <w:t>d Appn: -</w:t>
      </w:r>
    </w:p>
    <w:p w14:paraId="549C8F5F" w14:textId="099CB830" w:rsidR="00DE6CAC" w:rsidRPr="00DC1703" w:rsidRDefault="00DE6CA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new project with mysql and jpa dependencies.</w:t>
      </w:r>
    </w:p>
    <w:p w14:paraId="77AA1413" w14:textId="2F4262E0" w:rsidR="00F12203" w:rsidRPr="00DC1703" w:rsidRDefault="00F1220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D7FF5F" wp14:editId="402812F8">
            <wp:extent cx="5731510" cy="2491105"/>
            <wp:effectExtent l="0" t="0" r="2540" b="4445"/>
            <wp:docPr id="8151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23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4EEC" w14:textId="77777777" w:rsidR="005E0022" w:rsidRPr="00DC1703" w:rsidRDefault="005E0022">
      <w:pPr>
        <w:rPr>
          <w:rFonts w:ascii="Arial" w:hAnsi="Arial" w:cs="Arial"/>
          <w:sz w:val="20"/>
          <w:szCs w:val="20"/>
        </w:rPr>
      </w:pPr>
    </w:p>
    <w:p w14:paraId="3FF1F51B" w14:textId="78D702FC" w:rsidR="005E0022" w:rsidRPr="00DC1703" w:rsidRDefault="005E002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Open </w:t>
      </w:r>
      <w:r w:rsidRPr="00DC1703">
        <w:rPr>
          <w:rFonts w:ascii="Arial" w:hAnsi="Arial" w:cs="Arial"/>
          <w:b/>
          <w:bCs/>
          <w:sz w:val="20"/>
          <w:szCs w:val="20"/>
        </w:rPr>
        <w:t>CurdDemoApplication.java</w:t>
      </w:r>
      <w:r w:rsidRPr="00DC1703">
        <w:rPr>
          <w:rFonts w:ascii="Arial" w:hAnsi="Arial" w:cs="Arial"/>
          <w:sz w:val="20"/>
          <w:szCs w:val="20"/>
        </w:rPr>
        <w:t xml:space="preserve"> and start write code we need </w:t>
      </w:r>
      <w:r w:rsidRPr="00DC1703">
        <w:rPr>
          <w:rFonts w:ascii="Arial" w:hAnsi="Arial" w:cs="Arial"/>
          <w:b/>
          <w:bCs/>
          <w:sz w:val="20"/>
          <w:szCs w:val="20"/>
        </w:rPr>
        <w:t>CommandLineRunner</w:t>
      </w:r>
      <w:r w:rsidRPr="00DC1703">
        <w:rPr>
          <w:rFonts w:ascii="Arial" w:hAnsi="Arial" w:cs="Arial"/>
          <w:sz w:val="20"/>
          <w:szCs w:val="20"/>
        </w:rPr>
        <w:t xml:space="preserve"> for doing curd operations.</w:t>
      </w:r>
    </w:p>
    <w:p w14:paraId="2FA64B62" w14:textId="20F3695C" w:rsidR="005A7DF6" w:rsidRPr="00DC1703" w:rsidRDefault="005A7DF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1DAB6A" wp14:editId="7333DD55">
            <wp:extent cx="5731510" cy="1877695"/>
            <wp:effectExtent l="0" t="0" r="2540" b="8255"/>
            <wp:docPr id="52905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79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2F7E" w14:textId="584E07A3" w:rsidR="006C65FD" w:rsidRPr="00DC1703" w:rsidRDefault="006C65F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Here runner is interface we are using Lambda expressions to call runner interface.</w:t>
      </w:r>
      <w:r w:rsidR="007940ED" w:rsidRPr="00DC1703">
        <w:rPr>
          <w:rFonts w:ascii="Arial" w:hAnsi="Arial" w:cs="Arial"/>
          <w:b/>
          <w:bCs/>
          <w:sz w:val="20"/>
          <w:szCs w:val="20"/>
        </w:rPr>
        <w:t xml:space="preserve"> CommandLineRunner </w:t>
      </w:r>
      <w:r w:rsidR="007940ED" w:rsidRPr="00DC1703">
        <w:rPr>
          <w:rFonts w:ascii="Arial" w:hAnsi="Arial" w:cs="Arial"/>
          <w:sz w:val="20"/>
          <w:szCs w:val="20"/>
        </w:rPr>
        <w:t xml:space="preserve">will execute after all beans are loading </w:t>
      </w:r>
    </w:p>
    <w:p w14:paraId="15EC0589" w14:textId="65DBE4F5" w:rsidR="00991A6F" w:rsidRPr="00DC1703" w:rsidRDefault="00EA0AA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 Now add database properties in appn.props.</w:t>
      </w:r>
    </w:p>
    <w:p w14:paraId="652128C7" w14:textId="55BCA89C" w:rsidR="00841247" w:rsidRPr="00DC1703" w:rsidRDefault="0084124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19D511F" wp14:editId="5DDE5D9A">
            <wp:extent cx="5731510" cy="1182370"/>
            <wp:effectExtent l="0" t="0" r="2540" b="0"/>
            <wp:docPr id="110497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763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0A54" w14:textId="551F0F63" w:rsidR="00F55DF4" w:rsidRPr="00DC1703" w:rsidRDefault="00F55DF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run the appn then check in log weather connection happened successfully or not</w:t>
      </w:r>
    </w:p>
    <w:p w14:paraId="49768C7D" w14:textId="3A2CFAB2" w:rsidR="004B497D" w:rsidRPr="00DC1703" w:rsidRDefault="004B497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9A50EF" wp14:editId="05B96DC6">
            <wp:extent cx="5731510" cy="1182370"/>
            <wp:effectExtent l="0" t="0" r="2540" b="0"/>
            <wp:docPr id="99178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823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FDE3" w14:textId="77777777" w:rsidR="00593120" w:rsidRPr="00DC1703" w:rsidRDefault="00593120">
      <w:pPr>
        <w:rPr>
          <w:rFonts w:ascii="Arial" w:hAnsi="Arial" w:cs="Arial"/>
          <w:sz w:val="20"/>
          <w:szCs w:val="20"/>
        </w:rPr>
      </w:pPr>
    </w:p>
    <w:p w14:paraId="25360849" w14:textId="37859877" w:rsidR="00593120" w:rsidRPr="00DC1703" w:rsidRDefault="0059312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In log if we want to turnoff Spring boot banner then add following in appn.prop</w:t>
      </w:r>
    </w:p>
    <w:p w14:paraId="1E2C7AB4" w14:textId="388B0CEC" w:rsidR="00E25347" w:rsidRPr="00DC1703" w:rsidRDefault="00E2534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97B7CDF" wp14:editId="021905E8">
            <wp:extent cx="5731510" cy="859790"/>
            <wp:effectExtent l="0" t="0" r="2540" b="0"/>
            <wp:docPr id="54612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223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6402" w14:textId="14971C8D" w:rsidR="00DF7CEE" w:rsidRPr="00DC1703" w:rsidRDefault="00DF7CE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To reduce logging level add following</w:t>
      </w:r>
    </w:p>
    <w:p w14:paraId="1ABBFEE2" w14:textId="74E3229A" w:rsidR="00DF7CEE" w:rsidRPr="00DC1703" w:rsidRDefault="00DF7CE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B3715F" wp14:editId="377F52FF">
            <wp:extent cx="5731510" cy="1262380"/>
            <wp:effectExtent l="0" t="0" r="2540" b="0"/>
            <wp:docPr id="153560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25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4B80" w14:textId="5156D311" w:rsidR="00C23BE8" w:rsidRPr="00DC1703" w:rsidRDefault="00C23BE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AEC04A0" wp14:editId="206951A3">
            <wp:extent cx="5731510" cy="743585"/>
            <wp:effectExtent l="0" t="0" r="2540" b="0"/>
            <wp:docPr id="88717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750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DD7" w14:textId="77777777" w:rsidR="00FE532A" w:rsidRPr="00DC1703" w:rsidRDefault="00FE532A">
      <w:pPr>
        <w:rPr>
          <w:rFonts w:ascii="Arial" w:hAnsi="Arial" w:cs="Arial"/>
          <w:sz w:val="20"/>
          <w:szCs w:val="20"/>
        </w:rPr>
      </w:pPr>
    </w:p>
    <w:p w14:paraId="254B501B" w14:textId="492AAAAE" w:rsidR="00030977" w:rsidRPr="00DC1703" w:rsidRDefault="0003097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Inserting single </w:t>
      </w:r>
      <w:r w:rsidR="00BE3C1E" w:rsidRPr="00DC1703">
        <w:rPr>
          <w:rFonts w:ascii="Arial" w:hAnsi="Arial" w:cs="Arial"/>
          <w:b/>
          <w:bCs/>
          <w:sz w:val="20"/>
          <w:szCs w:val="20"/>
        </w:rPr>
        <w:t>Student: -</w:t>
      </w:r>
    </w:p>
    <w:p w14:paraId="1DD91257" w14:textId="651C3BE1" w:rsidR="00FE532A" w:rsidRPr="00DC1703" w:rsidRDefault="00FE532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create new package entity</w:t>
      </w:r>
      <w:r w:rsidR="001A6CD3" w:rsidRPr="00DC1703">
        <w:rPr>
          <w:rFonts w:ascii="Arial" w:hAnsi="Arial" w:cs="Arial"/>
          <w:sz w:val="20"/>
          <w:szCs w:val="20"/>
        </w:rPr>
        <w:t xml:space="preserve"> and create new class </w:t>
      </w:r>
      <w:r w:rsidR="001A6CD3" w:rsidRPr="00DC1703">
        <w:rPr>
          <w:rFonts w:ascii="Arial" w:hAnsi="Arial" w:cs="Arial"/>
          <w:b/>
          <w:bCs/>
          <w:sz w:val="20"/>
          <w:szCs w:val="20"/>
        </w:rPr>
        <w:t>Student.java</w:t>
      </w:r>
    </w:p>
    <w:p w14:paraId="7C995E5A" w14:textId="143215DB" w:rsidR="003F0C6E" w:rsidRPr="00DC1703" w:rsidRDefault="000A634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fields which reflect database Student and map them with help of @Table and @Column</w:t>
      </w:r>
    </w:p>
    <w:p w14:paraId="3C261912" w14:textId="02F3501E" w:rsidR="003F0C6E" w:rsidRPr="00DC1703" w:rsidRDefault="003F0C6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@Id</w:t>
      </w:r>
      <w:r w:rsidRPr="00DC1703">
        <w:rPr>
          <w:rFonts w:ascii="Arial" w:hAnsi="Arial" w:cs="Arial"/>
          <w:sz w:val="20"/>
          <w:szCs w:val="20"/>
        </w:rPr>
        <w:t xml:space="preserve"> is tells field is primary key in database table column.</w:t>
      </w:r>
    </w:p>
    <w:p w14:paraId="18F9FAEC" w14:textId="14A8C490" w:rsidR="00592623" w:rsidRPr="00DC1703" w:rsidRDefault="0059262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@GeneratedValue(strategy.GenerationType.IDENTITY)  </w:t>
      </w:r>
      <w:r w:rsidRPr="00DC1703">
        <w:rPr>
          <w:rFonts w:ascii="Arial" w:hAnsi="Arial" w:cs="Arial"/>
          <w:sz w:val="20"/>
          <w:szCs w:val="20"/>
        </w:rPr>
        <w:t>this will auto increment the field value in table.</w:t>
      </w:r>
    </w:p>
    <w:p w14:paraId="76D9330E" w14:textId="6EE42396" w:rsidR="00BE5C9C" w:rsidRPr="00DC1703" w:rsidRDefault="00BE5C9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Import all Annotations from </w:t>
      </w:r>
      <w:r w:rsidRPr="00DC1703">
        <w:rPr>
          <w:rFonts w:ascii="Arial" w:hAnsi="Arial" w:cs="Arial"/>
          <w:b/>
          <w:bCs/>
          <w:sz w:val="20"/>
          <w:szCs w:val="20"/>
        </w:rPr>
        <w:t>Jakarta.persistence</w:t>
      </w:r>
      <w:r w:rsidRPr="00DC1703">
        <w:rPr>
          <w:rFonts w:ascii="Arial" w:hAnsi="Arial" w:cs="Arial"/>
          <w:sz w:val="20"/>
          <w:szCs w:val="20"/>
        </w:rPr>
        <w:t xml:space="preserve"> packages</w:t>
      </w:r>
    </w:p>
    <w:p w14:paraId="6700FD7B" w14:textId="512A3F6C" w:rsidR="008168C4" w:rsidRPr="00DC1703" w:rsidRDefault="008168C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5CCFEE78" wp14:editId="360A9B05">
            <wp:extent cx="5731510" cy="1570355"/>
            <wp:effectExtent l="0" t="0" r="2540" b="0"/>
            <wp:docPr id="12585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126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BBBC" w14:textId="1A101DCE" w:rsidR="00A25FE0" w:rsidRPr="00DC1703" w:rsidRDefault="001D024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542CFE" wp14:editId="6DD209BE">
            <wp:extent cx="5731510" cy="1572260"/>
            <wp:effectExtent l="0" t="0" r="2540" b="8890"/>
            <wp:docPr id="4315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146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6E84" w14:textId="1E35040B" w:rsidR="00447DF7" w:rsidRPr="00DC1703" w:rsidRDefault="00447DF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default constructor and parameterized constructors and setter and getters and toString method</w:t>
      </w:r>
    </w:p>
    <w:p w14:paraId="21AB5124" w14:textId="35900545" w:rsidR="00E32BA0" w:rsidRPr="00DC1703" w:rsidRDefault="005877D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Ceare new package dao and new interface StudentDAo</w:t>
      </w:r>
    </w:p>
    <w:p w14:paraId="01024D23" w14:textId="77777777" w:rsidR="005877DF" w:rsidRPr="00DC1703" w:rsidRDefault="005877DF">
      <w:pPr>
        <w:rPr>
          <w:rFonts w:ascii="Arial" w:hAnsi="Arial" w:cs="Arial"/>
          <w:sz w:val="20"/>
          <w:szCs w:val="20"/>
        </w:rPr>
      </w:pPr>
    </w:p>
    <w:p w14:paraId="0C127E22" w14:textId="480FD662" w:rsidR="005877DF" w:rsidRPr="00DC1703" w:rsidRDefault="005877D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A052C2" wp14:editId="096C21AC">
            <wp:extent cx="5731510" cy="1710055"/>
            <wp:effectExtent l="0" t="0" r="2540" b="4445"/>
            <wp:docPr id="186873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28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097" w14:textId="77777777" w:rsidR="0032370C" w:rsidRPr="00DC1703" w:rsidRDefault="0032370C">
      <w:pPr>
        <w:rPr>
          <w:rFonts w:ascii="Arial" w:hAnsi="Arial" w:cs="Arial"/>
          <w:sz w:val="20"/>
          <w:szCs w:val="20"/>
        </w:rPr>
      </w:pPr>
    </w:p>
    <w:p w14:paraId="347D19BE" w14:textId="3C260133" w:rsidR="0032370C" w:rsidRPr="00DC1703" w:rsidRDefault="0032370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</w:t>
      </w:r>
      <w:r w:rsidRPr="00DC1703">
        <w:rPr>
          <w:rFonts w:ascii="Arial" w:hAnsi="Arial" w:cs="Arial"/>
          <w:b/>
          <w:bCs/>
          <w:sz w:val="20"/>
          <w:szCs w:val="20"/>
        </w:rPr>
        <w:t>StudentDAOImpl.java</w:t>
      </w:r>
      <w:r w:rsidRPr="00DC1703">
        <w:rPr>
          <w:rFonts w:ascii="Arial" w:hAnsi="Arial" w:cs="Arial"/>
          <w:sz w:val="20"/>
          <w:szCs w:val="20"/>
        </w:rPr>
        <w:t xml:space="preserve"> under dao package</w:t>
      </w:r>
      <w:r w:rsidR="001F004F" w:rsidRPr="00DC1703">
        <w:rPr>
          <w:rFonts w:ascii="Arial" w:hAnsi="Arial" w:cs="Arial"/>
          <w:sz w:val="20"/>
          <w:szCs w:val="20"/>
        </w:rPr>
        <w:t xml:space="preserve"> with @Repository Annotation</w:t>
      </w:r>
      <w:r w:rsidR="00521D94" w:rsidRPr="00DC1703">
        <w:rPr>
          <w:rFonts w:ascii="Arial" w:hAnsi="Arial" w:cs="Arial"/>
          <w:sz w:val="20"/>
          <w:szCs w:val="20"/>
        </w:rPr>
        <w:t xml:space="preserve"> this annotation helps to component Scanning and Jdbc exceptions</w:t>
      </w:r>
    </w:p>
    <w:p w14:paraId="31FC0CC6" w14:textId="0216C421" w:rsidR="006D0D7E" w:rsidRPr="00DC1703" w:rsidRDefault="006D0D7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@</w:t>
      </w:r>
      <w:r w:rsidR="00567DB6" w:rsidRPr="00DC1703">
        <w:rPr>
          <w:rFonts w:ascii="Arial" w:hAnsi="Arial" w:cs="Arial"/>
          <w:b/>
          <w:bCs/>
          <w:sz w:val="20"/>
          <w:szCs w:val="20"/>
        </w:rPr>
        <w:t>Transactional</w:t>
      </w:r>
      <w:r w:rsidR="00567DB6" w:rsidRPr="00DC1703">
        <w:rPr>
          <w:rFonts w:ascii="Arial" w:hAnsi="Arial" w:cs="Arial"/>
          <w:sz w:val="20"/>
          <w:szCs w:val="20"/>
        </w:rPr>
        <w:t xml:space="preserve"> this</w:t>
      </w:r>
      <w:r w:rsidRPr="00DC1703">
        <w:rPr>
          <w:rFonts w:ascii="Arial" w:hAnsi="Arial" w:cs="Arial"/>
          <w:sz w:val="20"/>
          <w:szCs w:val="20"/>
        </w:rPr>
        <w:t xml:space="preserve"> will used when we are doing transactions in DB</w:t>
      </w:r>
    </w:p>
    <w:p w14:paraId="40071723" w14:textId="230D0C2B" w:rsidR="00EF2E97" w:rsidRPr="00DC1703" w:rsidRDefault="00EF2E9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698A01E" wp14:editId="5E830E05">
            <wp:extent cx="5731510" cy="2095500"/>
            <wp:effectExtent l="0" t="0" r="2540" b="0"/>
            <wp:docPr id="73821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134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2228" w14:textId="4A091E54" w:rsidR="000E3150" w:rsidRPr="00DC1703" w:rsidRDefault="00C97D1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 Then open main appnthat is </w:t>
      </w:r>
      <w:r w:rsidRPr="00DC1703">
        <w:rPr>
          <w:rFonts w:ascii="Arial" w:hAnsi="Arial" w:cs="Arial"/>
          <w:b/>
          <w:bCs/>
          <w:sz w:val="20"/>
          <w:szCs w:val="20"/>
        </w:rPr>
        <w:t>CurdDemoApplication.java</w:t>
      </w:r>
      <w:r w:rsidR="00CA30A7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="00CA30A7" w:rsidRPr="00DC1703">
        <w:rPr>
          <w:rFonts w:ascii="Arial" w:hAnsi="Arial" w:cs="Arial"/>
          <w:sz w:val="20"/>
          <w:szCs w:val="20"/>
        </w:rPr>
        <w:t>change CommandLine code as follows</w:t>
      </w:r>
    </w:p>
    <w:p w14:paraId="366D88EB" w14:textId="57DA61E9" w:rsidR="00EC0155" w:rsidRPr="00DC1703" w:rsidRDefault="001D685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FEAFC3C" wp14:editId="4A4E851A">
            <wp:extent cx="5731510" cy="1626870"/>
            <wp:effectExtent l="0" t="0" r="2540" b="0"/>
            <wp:docPr id="188151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0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2235" w14:textId="21ED87C6" w:rsidR="00CB57FE" w:rsidRPr="00DC1703" w:rsidRDefault="00CB57F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7E6D67" wp14:editId="5E7D8C3C">
            <wp:extent cx="5731510" cy="1979295"/>
            <wp:effectExtent l="0" t="0" r="2540" b="1905"/>
            <wp:docPr id="113385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67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6E0" w14:textId="265447A6" w:rsidR="006508EA" w:rsidRPr="00DC1703" w:rsidRDefault="006508E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the appn then student got saved</w:t>
      </w:r>
      <w:r w:rsidR="00732DA0" w:rsidRPr="00DC1703">
        <w:rPr>
          <w:rFonts w:ascii="Arial" w:hAnsi="Arial" w:cs="Arial"/>
          <w:sz w:val="20"/>
          <w:szCs w:val="20"/>
        </w:rPr>
        <w:t xml:space="preserve"> before run DB</w:t>
      </w:r>
    </w:p>
    <w:p w14:paraId="54BE2722" w14:textId="03697404" w:rsidR="00102544" w:rsidRPr="00DC1703" w:rsidRDefault="0010254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F946097" wp14:editId="41BFBC6F">
            <wp:extent cx="5731510" cy="1814830"/>
            <wp:effectExtent l="0" t="0" r="2540" b="0"/>
            <wp:docPr id="35218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809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1663" w14:textId="58C0EECD" w:rsidR="00B71949" w:rsidRPr="00DC1703" w:rsidRDefault="00B7194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C961A4B" wp14:editId="79800459">
            <wp:extent cx="5731510" cy="2465705"/>
            <wp:effectExtent l="0" t="0" r="2540" b="0"/>
            <wp:docPr id="100399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955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BDE" w14:textId="7AD259E7" w:rsidR="00B71949" w:rsidRPr="00DC1703" w:rsidRDefault="00B7194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After run</w:t>
      </w:r>
    </w:p>
    <w:p w14:paraId="2927F874" w14:textId="780E720F" w:rsidR="008249DA" w:rsidRPr="00DC1703" w:rsidRDefault="008249D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3AA8FA" wp14:editId="52CC0F1F">
            <wp:extent cx="5731510" cy="1533525"/>
            <wp:effectExtent l="0" t="0" r="2540" b="9525"/>
            <wp:docPr id="155369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3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86F2" w14:textId="77777777" w:rsidR="0039548F" w:rsidRPr="00DC1703" w:rsidRDefault="0039548F" w:rsidP="00477554">
      <w:pPr>
        <w:rPr>
          <w:rFonts w:ascii="Arial" w:hAnsi="Arial" w:cs="Arial"/>
          <w:b/>
          <w:bCs/>
          <w:sz w:val="20"/>
          <w:szCs w:val="20"/>
        </w:rPr>
      </w:pPr>
    </w:p>
    <w:p w14:paraId="79861289" w14:textId="1BFB1C04" w:rsidR="00477554" w:rsidRPr="00DC1703" w:rsidRDefault="00477554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Inserting Multiple </w:t>
      </w:r>
      <w:r w:rsidR="0039548F" w:rsidRPr="00DC1703">
        <w:rPr>
          <w:rFonts w:ascii="Arial" w:hAnsi="Arial" w:cs="Arial"/>
          <w:b/>
          <w:bCs/>
          <w:sz w:val="20"/>
          <w:szCs w:val="20"/>
        </w:rPr>
        <w:t>Student: -</w:t>
      </w:r>
    </w:p>
    <w:p w14:paraId="4AC4DB8D" w14:textId="72381CFC" w:rsidR="006915E7" w:rsidRPr="00DC1703" w:rsidRDefault="006915E7" w:rsidP="004775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Go </w:t>
      </w:r>
      <w:r w:rsidR="0031077F" w:rsidRPr="00DC1703">
        <w:rPr>
          <w:rFonts w:ascii="Arial" w:hAnsi="Arial" w:cs="Arial"/>
          <w:b/>
          <w:bCs/>
          <w:sz w:val="20"/>
          <w:szCs w:val="20"/>
        </w:rPr>
        <w:t>to CurdDemoApplication.java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Pr="00DC1703">
        <w:rPr>
          <w:rFonts w:ascii="Arial" w:hAnsi="Arial" w:cs="Arial"/>
          <w:sz w:val="20"/>
          <w:szCs w:val="20"/>
        </w:rPr>
        <w:t>comment method for single student write new method to save multiple students</w:t>
      </w:r>
    </w:p>
    <w:p w14:paraId="0B7A02AC" w14:textId="47C56910" w:rsidR="00477554" w:rsidRPr="00DC1703" w:rsidRDefault="00091A04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B5C5417" wp14:editId="490E2961">
            <wp:extent cx="5731510" cy="1486535"/>
            <wp:effectExtent l="0" t="0" r="2540" b="0"/>
            <wp:docPr id="81834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59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DD8" w14:textId="77777777" w:rsidR="00041BBB" w:rsidRPr="00DC1703" w:rsidRDefault="00041BBB" w:rsidP="00477554">
      <w:pPr>
        <w:rPr>
          <w:rFonts w:ascii="Arial" w:hAnsi="Arial" w:cs="Arial"/>
          <w:b/>
          <w:bCs/>
          <w:sz w:val="20"/>
          <w:szCs w:val="20"/>
        </w:rPr>
      </w:pPr>
    </w:p>
    <w:p w14:paraId="1407A6D1" w14:textId="622D8B73" w:rsidR="00041BBB" w:rsidRPr="00DC1703" w:rsidRDefault="00041BBB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084B9AFD" wp14:editId="34FBB80E">
            <wp:extent cx="5731510" cy="1993900"/>
            <wp:effectExtent l="0" t="0" r="2540" b="6350"/>
            <wp:docPr id="162539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927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828" w14:textId="77777777" w:rsidR="00BE0A88" w:rsidRPr="00DC1703" w:rsidRDefault="00BE0A88" w:rsidP="00477554">
      <w:pPr>
        <w:rPr>
          <w:rFonts w:ascii="Arial" w:hAnsi="Arial" w:cs="Arial"/>
          <w:b/>
          <w:bCs/>
          <w:sz w:val="20"/>
          <w:szCs w:val="20"/>
        </w:rPr>
      </w:pPr>
    </w:p>
    <w:p w14:paraId="30102D18" w14:textId="25FF50D1" w:rsidR="00BE0A88" w:rsidRPr="00DC1703" w:rsidRDefault="00BE0A88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Run appn</w:t>
      </w:r>
    </w:p>
    <w:p w14:paraId="595567B4" w14:textId="369B3D14" w:rsidR="00E013E1" w:rsidRPr="00DC1703" w:rsidRDefault="00E013E1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C82EA46" wp14:editId="1A365C8D">
            <wp:extent cx="5731510" cy="1960880"/>
            <wp:effectExtent l="0" t="0" r="2540" b="1270"/>
            <wp:docPr id="6624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06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948" w14:textId="77777777" w:rsidR="00747782" w:rsidRPr="00DC1703" w:rsidRDefault="00747782" w:rsidP="00477554">
      <w:pPr>
        <w:rPr>
          <w:rFonts w:ascii="Arial" w:hAnsi="Arial" w:cs="Arial"/>
          <w:b/>
          <w:bCs/>
          <w:sz w:val="20"/>
          <w:szCs w:val="20"/>
        </w:rPr>
      </w:pPr>
    </w:p>
    <w:p w14:paraId="3B99D5CC" w14:textId="558922C2" w:rsidR="00747782" w:rsidRPr="00DC1703" w:rsidRDefault="00747782" w:rsidP="004775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Here id got auto incrementing from 1 if we wants to change that to our wish do as follows in Db</w:t>
      </w:r>
    </w:p>
    <w:p w14:paraId="2B74016B" w14:textId="2217A813" w:rsidR="00792316" w:rsidRPr="00DC1703" w:rsidRDefault="00151CE8" w:rsidP="004775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09794C2" wp14:editId="10437A1A">
            <wp:extent cx="5731510" cy="1283335"/>
            <wp:effectExtent l="0" t="0" r="2540" b="0"/>
            <wp:docPr id="167741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176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EC4D" w14:textId="77777777" w:rsidR="00790DA4" w:rsidRPr="00DC1703" w:rsidRDefault="00790DA4" w:rsidP="00477554">
      <w:pPr>
        <w:rPr>
          <w:rFonts w:ascii="Arial" w:hAnsi="Arial" w:cs="Arial"/>
          <w:sz w:val="20"/>
          <w:szCs w:val="20"/>
        </w:rPr>
      </w:pPr>
    </w:p>
    <w:p w14:paraId="16B02777" w14:textId="4B868A74" w:rsidR="00790DA4" w:rsidRPr="00DC1703" w:rsidRDefault="00790DA4" w:rsidP="004775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Now run appn check in Db</w:t>
      </w:r>
    </w:p>
    <w:p w14:paraId="18D169C9" w14:textId="2451058E" w:rsidR="007553D4" w:rsidRPr="00DC1703" w:rsidRDefault="007553D4" w:rsidP="0047755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34EE9A8" wp14:editId="1BEFA684">
            <wp:extent cx="5731510" cy="1682115"/>
            <wp:effectExtent l="0" t="0" r="2540" b="0"/>
            <wp:docPr id="11813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84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82C9" w14:textId="1E04C032" w:rsidR="00354A92" w:rsidRPr="00DC1703" w:rsidRDefault="00354A92" w:rsidP="004775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lastRenderedPageBreak/>
        <w:t xml:space="preserve">Read </w:t>
      </w:r>
      <w:r w:rsidR="00C46ACF" w:rsidRPr="00DC1703">
        <w:rPr>
          <w:rFonts w:ascii="Arial" w:hAnsi="Arial" w:cs="Arial"/>
          <w:b/>
          <w:bCs/>
          <w:sz w:val="20"/>
          <w:szCs w:val="20"/>
        </w:rPr>
        <w:t>Student: -</w:t>
      </w:r>
    </w:p>
    <w:p w14:paraId="1D7E4609" w14:textId="43D98C45" w:rsidR="00030977" w:rsidRPr="00DC1703" w:rsidRDefault="00B4059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1.</w:t>
      </w:r>
      <w:r w:rsidR="00196B56" w:rsidRPr="00DC1703">
        <w:rPr>
          <w:rFonts w:ascii="Arial" w:hAnsi="Arial" w:cs="Arial"/>
          <w:sz w:val="20"/>
          <w:szCs w:val="20"/>
        </w:rPr>
        <w:t>Add new method in DAO interface</w:t>
      </w:r>
    </w:p>
    <w:p w14:paraId="5D26D2AA" w14:textId="6464C75B" w:rsidR="003573CA" w:rsidRPr="00DC1703" w:rsidRDefault="003573C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40DFE1" wp14:editId="0772418E">
            <wp:extent cx="5731510" cy="1621155"/>
            <wp:effectExtent l="0" t="0" r="2540" b="0"/>
            <wp:docPr id="11718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2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F1E" w14:textId="3C0ED920" w:rsidR="00873591" w:rsidRPr="00DC1703" w:rsidRDefault="00B4059C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2.</w:t>
      </w:r>
      <w:r w:rsidR="00873591" w:rsidRPr="00DC1703">
        <w:rPr>
          <w:rFonts w:ascii="Arial" w:hAnsi="Arial" w:cs="Arial"/>
          <w:sz w:val="20"/>
          <w:szCs w:val="20"/>
        </w:rPr>
        <w:t xml:space="preserve">Add this method in </w:t>
      </w:r>
      <w:r w:rsidR="00873591" w:rsidRPr="00DC1703">
        <w:rPr>
          <w:rFonts w:ascii="Arial" w:hAnsi="Arial" w:cs="Arial"/>
          <w:b/>
          <w:bCs/>
          <w:sz w:val="20"/>
          <w:szCs w:val="20"/>
        </w:rPr>
        <w:t>StudentDAOImpl.java</w:t>
      </w:r>
    </w:p>
    <w:p w14:paraId="2CC46314" w14:textId="05E122ED" w:rsidR="00424029" w:rsidRPr="00DC1703" w:rsidRDefault="0042402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9059A31" wp14:editId="19930C26">
            <wp:extent cx="5731510" cy="1816735"/>
            <wp:effectExtent l="0" t="0" r="2540" b="0"/>
            <wp:docPr id="66245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497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FB84" w14:textId="6F54BD3A" w:rsidR="001F73F7" w:rsidRPr="00DC1703" w:rsidRDefault="001F73F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3.add in main appn</w:t>
      </w:r>
    </w:p>
    <w:p w14:paraId="27FDFDD8" w14:textId="57607C91" w:rsidR="00DD6831" w:rsidRPr="00DC1703" w:rsidRDefault="00DD6831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97AFBA" wp14:editId="2CBE3E5F">
            <wp:extent cx="5731510" cy="1626870"/>
            <wp:effectExtent l="0" t="0" r="2540" b="0"/>
            <wp:docPr id="40819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913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CDD5" w14:textId="3D75D67C" w:rsidR="00631A6D" w:rsidRPr="00DC1703" w:rsidRDefault="00631A6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CB23A5F" wp14:editId="695E8B38">
            <wp:extent cx="5731510" cy="1871345"/>
            <wp:effectExtent l="0" t="0" r="2540" b="0"/>
            <wp:docPr id="3697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512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9697" w14:textId="56838179" w:rsidR="006069B6" w:rsidRPr="00DC1703" w:rsidRDefault="006069B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</w:t>
      </w:r>
    </w:p>
    <w:p w14:paraId="56CCB1D9" w14:textId="2BE9C25E" w:rsidR="006D307C" w:rsidRPr="00DC1703" w:rsidRDefault="006D307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1D26544" wp14:editId="5A4CA100">
            <wp:extent cx="5731510" cy="1720850"/>
            <wp:effectExtent l="0" t="0" r="2540" b="0"/>
            <wp:docPr id="47025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563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A922" w14:textId="77777777" w:rsidR="00E44E54" w:rsidRPr="00DC1703" w:rsidRDefault="00E44E54">
      <w:pPr>
        <w:rPr>
          <w:rFonts w:ascii="Arial" w:hAnsi="Arial" w:cs="Arial"/>
          <w:sz w:val="20"/>
          <w:szCs w:val="20"/>
        </w:rPr>
      </w:pPr>
    </w:p>
    <w:p w14:paraId="50A01337" w14:textId="5CDF6501" w:rsidR="00E44E54" w:rsidRPr="00DC1703" w:rsidRDefault="00E44E5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Querying </w:t>
      </w:r>
      <w:r w:rsidR="00BB0BA1" w:rsidRPr="00DC1703">
        <w:rPr>
          <w:rFonts w:ascii="Arial" w:hAnsi="Arial" w:cs="Arial"/>
          <w:b/>
          <w:bCs/>
          <w:sz w:val="20"/>
          <w:szCs w:val="20"/>
        </w:rPr>
        <w:t>dat</w:t>
      </w:r>
      <w:r w:rsidR="00C73C14">
        <w:rPr>
          <w:rFonts w:ascii="Arial" w:hAnsi="Arial" w:cs="Arial"/>
          <w:b/>
          <w:bCs/>
          <w:sz w:val="20"/>
          <w:szCs w:val="20"/>
        </w:rPr>
        <w:t>a</w:t>
      </w:r>
      <w:r w:rsidR="00BB0BA1" w:rsidRPr="00DC1703">
        <w:rPr>
          <w:rFonts w:ascii="Arial" w:hAnsi="Arial" w:cs="Arial"/>
          <w:b/>
          <w:bCs/>
          <w:sz w:val="20"/>
          <w:szCs w:val="20"/>
        </w:rPr>
        <w:t>: -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5C48B1DD" w14:textId="3867FB07" w:rsidR="00354A92" w:rsidRPr="00DC1703" w:rsidRDefault="00043FD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method in interface</w:t>
      </w:r>
    </w:p>
    <w:p w14:paraId="7DA5BBB9" w14:textId="152C204B" w:rsidR="001F25A5" w:rsidRPr="00DC1703" w:rsidRDefault="001F25A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DF8DCC" wp14:editId="6B33156A">
            <wp:extent cx="5731510" cy="1814830"/>
            <wp:effectExtent l="0" t="0" r="2540" b="0"/>
            <wp:docPr id="33849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65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72A3" w14:textId="397897DB" w:rsidR="008A16D2" w:rsidRPr="00DC1703" w:rsidRDefault="008A16D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Implement method in DAOImpl class</w:t>
      </w:r>
    </w:p>
    <w:p w14:paraId="25546864" w14:textId="4BF05452" w:rsidR="00D6706C" w:rsidRPr="00DC1703" w:rsidRDefault="00D6706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DFAC92" wp14:editId="5275767E">
            <wp:extent cx="5731510" cy="1937385"/>
            <wp:effectExtent l="0" t="0" r="2540" b="5715"/>
            <wp:docPr id="19457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1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FB7F" w14:textId="3BEECA07" w:rsidR="005B5AD0" w:rsidRPr="00DC1703" w:rsidRDefault="005B5AD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Update in main appn</w:t>
      </w:r>
    </w:p>
    <w:p w14:paraId="4E8DCF70" w14:textId="2F24A5E0" w:rsidR="00293FFD" w:rsidRPr="00DC1703" w:rsidRDefault="00293FF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method in runner</w:t>
      </w:r>
    </w:p>
    <w:p w14:paraId="0C988EFD" w14:textId="042B6C65" w:rsidR="0033376D" w:rsidRPr="00DC1703" w:rsidRDefault="0033376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0EA0056" wp14:editId="561716DA">
            <wp:extent cx="5731510" cy="1627505"/>
            <wp:effectExtent l="0" t="0" r="2540" b="0"/>
            <wp:docPr id="45228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849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412A" w14:textId="6D9C8E6C" w:rsidR="00281849" w:rsidRPr="00DC1703" w:rsidRDefault="0028184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10AA9D" wp14:editId="5BD4B13C">
            <wp:extent cx="5731510" cy="1677670"/>
            <wp:effectExtent l="0" t="0" r="2540" b="0"/>
            <wp:docPr id="18624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23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ADD4" w14:textId="5354F040" w:rsidR="00422055" w:rsidRPr="00DC1703" w:rsidRDefault="0042205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</w:t>
      </w:r>
    </w:p>
    <w:p w14:paraId="7920098F" w14:textId="18692C69" w:rsidR="00422055" w:rsidRPr="00DC1703" w:rsidRDefault="0083767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D965A1" wp14:editId="0A3ED6FE">
            <wp:extent cx="5731510" cy="2913380"/>
            <wp:effectExtent l="0" t="0" r="2540" b="1270"/>
            <wp:docPr id="141952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296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D506" w14:textId="0CE2FA22" w:rsidR="00D47A92" w:rsidRPr="00DC1703" w:rsidRDefault="00D47A9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Sorting Student based on last </w:t>
      </w:r>
      <w:r w:rsidR="00496FFB" w:rsidRPr="00DC1703">
        <w:rPr>
          <w:rFonts w:ascii="Arial" w:hAnsi="Arial" w:cs="Arial"/>
          <w:b/>
          <w:bCs/>
          <w:sz w:val="20"/>
          <w:szCs w:val="20"/>
        </w:rPr>
        <w:t>name: -</w:t>
      </w:r>
    </w:p>
    <w:p w14:paraId="4DEF0445" w14:textId="70C9EF71" w:rsidR="00496FFB" w:rsidRPr="00DC1703" w:rsidRDefault="002E2F8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Open DAOImple class and write like this</w:t>
      </w:r>
    </w:p>
    <w:p w14:paraId="44D35F2D" w14:textId="74654AEB" w:rsidR="00C80522" w:rsidRPr="00DC1703" w:rsidRDefault="00D4749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CF8033E" wp14:editId="67636657">
            <wp:extent cx="5731510" cy="1832610"/>
            <wp:effectExtent l="0" t="0" r="2540" b="0"/>
            <wp:docPr id="119893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397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6B2D" w14:textId="41BFCB25" w:rsidR="00DC357E" w:rsidRPr="00DC1703" w:rsidRDefault="00DC357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E11DAF" wp14:editId="74FEB0C9">
            <wp:extent cx="5731510" cy="1087120"/>
            <wp:effectExtent l="0" t="0" r="2540" b="0"/>
            <wp:docPr id="161319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992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D89F" w14:textId="2E9F3AF0" w:rsidR="00807A3F" w:rsidRPr="00DC1703" w:rsidRDefault="00807A3F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Find Student by Last Name: -</w:t>
      </w:r>
    </w:p>
    <w:p w14:paraId="7DCE2D0A" w14:textId="49549C92" w:rsidR="001E4EBA" w:rsidRPr="00DC1703" w:rsidRDefault="001E4EB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method in DAO interface</w:t>
      </w:r>
    </w:p>
    <w:p w14:paraId="40E96206" w14:textId="58B4A64A" w:rsidR="000A2B17" w:rsidRPr="00DC1703" w:rsidRDefault="000A2B1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5C471E" wp14:editId="2FDE2C10">
            <wp:extent cx="5731510" cy="1586865"/>
            <wp:effectExtent l="0" t="0" r="2540" b="0"/>
            <wp:docPr id="176362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30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1183" w14:textId="7AC9E9D5" w:rsidR="00413270" w:rsidRPr="00DC1703" w:rsidRDefault="0041327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Implement in DAOImpl class</w:t>
      </w:r>
    </w:p>
    <w:p w14:paraId="2E2D8080" w14:textId="2927961C" w:rsidR="00AC1B9C" w:rsidRPr="00DC1703" w:rsidRDefault="00F456E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EB66B4A" wp14:editId="61294302">
            <wp:extent cx="5731510" cy="1771015"/>
            <wp:effectExtent l="0" t="0" r="2540" b="635"/>
            <wp:docPr id="103867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332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2468" w14:textId="632349C6" w:rsidR="00AC1B9C" w:rsidRPr="00DC1703" w:rsidRDefault="00AC1B9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Go to main appn</w:t>
      </w:r>
    </w:p>
    <w:p w14:paraId="26BCD92B" w14:textId="33152094" w:rsidR="00AC1B9C" w:rsidRPr="00DC1703" w:rsidRDefault="00CC794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C8F9685" wp14:editId="4FABB11C">
            <wp:extent cx="5731510" cy="1555115"/>
            <wp:effectExtent l="0" t="0" r="2540" b="6985"/>
            <wp:docPr id="166291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115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C722" w14:textId="4BDD639A" w:rsidR="00CD5D58" w:rsidRPr="00DC1703" w:rsidRDefault="00CD5D5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42E876" wp14:editId="12672EE1">
            <wp:extent cx="5731510" cy="2794000"/>
            <wp:effectExtent l="0" t="0" r="2540" b="6350"/>
            <wp:docPr id="144894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443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EFE5" w14:textId="1D0BCB63" w:rsidR="00CE7B13" w:rsidRPr="00DC1703" w:rsidRDefault="00CE7B13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Updating Student: -</w:t>
      </w:r>
    </w:p>
    <w:p w14:paraId="05AC6529" w14:textId="225E54A4" w:rsidR="00CE7B13" w:rsidRPr="00DC1703" w:rsidRDefault="008661C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Add new method in interface</w:t>
      </w:r>
    </w:p>
    <w:p w14:paraId="518D0C54" w14:textId="4F5A46BD" w:rsidR="008661CA" w:rsidRPr="00DC1703" w:rsidRDefault="0036003D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555892C8" wp14:editId="5259711F">
            <wp:extent cx="5731510" cy="1487805"/>
            <wp:effectExtent l="0" t="0" r="2540" b="0"/>
            <wp:docPr id="137614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435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FCE0" w14:textId="30F36C32" w:rsidR="0036003D" w:rsidRPr="00DC1703" w:rsidRDefault="0036003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Implent in DAOImpl class</w:t>
      </w:r>
    </w:p>
    <w:p w14:paraId="659168F8" w14:textId="24A7C954" w:rsidR="001112C2" w:rsidRPr="00DC1703" w:rsidRDefault="001112C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3E36612" wp14:editId="39F31BB7">
            <wp:extent cx="5731510" cy="1895475"/>
            <wp:effectExtent l="0" t="0" r="2540" b="9525"/>
            <wp:docPr id="172168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1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D535" w14:textId="77777777" w:rsidR="005E5FF1" w:rsidRDefault="005E5FF1">
      <w:pPr>
        <w:rPr>
          <w:rFonts w:ascii="Arial" w:hAnsi="Arial" w:cs="Arial"/>
          <w:sz w:val="20"/>
          <w:szCs w:val="20"/>
        </w:rPr>
      </w:pPr>
    </w:p>
    <w:p w14:paraId="247124C9" w14:textId="39975886" w:rsidR="00B870DD" w:rsidRPr="00DC1703" w:rsidRDefault="00B870D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Update  main appn</w:t>
      </w:r>
    </w:p>
    <w:p w14:paraId="6066DAF7" w14:textId="26E2CF64" w:rsidR="00B870DD" w:rsidRPr="00DC1703" w:rsidRDefault="00A1055E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3B0485" wp14:editId="7F22FA6C">
            <wp:extent cx="5731510" cy="942975"/>
            <wp:effectExtent l="0" t="0" r="2540" b="9525"/>
            <wp:docPr id="3098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79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2D3F" w14:textId="203B278B" w:rsidR="00742A2B" w:rsidRPr="00DC1703" w:rsidRDefault="00742A2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868B346" wp14:editId="7BF3F875">
            <wp:extent cx="5731510" cy="2435860"/>
            <wp:effectExtent l="0" t="0" r="2540" b="2540"/>
            <wp:docPr id="45172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2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07D3" w14:textId="7FCD7993" w:rsidR="00763601" w:rsidRPr="00DC1703" w:rsidRDefault="00763601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Delete Student: -</w:t>
      </w:r>
    </w:p>
    <w:p w14:paraId="54725B72" w14:textId="13A1DCAA" w:rsidR="00CB6057" w:rsidRPr="00DC1703" w:rsidRDefault="00CB605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method in interface</w:t>
      </w:r>
    </w:p>
    <w:p w14:paraId="1E55A2A4" w14:textId="0B6D0A99" w:rsidR="00C7255F" w:rsidRPr="00DC1703" w:rsidRDefault="00C7255F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13C3784" wp14:editId="2620881F">
            <wp:extent cx="5731510" cy="1874520"/>
            <wp:effectExtent l="0" t="0" r="2540" b="0"/>
            <wp:docPr id="4123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950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5814" w14:textId="49405190" w:rsidR="00670BB9" w:rsidRPr="00DC1703" w:rsidRDefault="00670BB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 in DAOImpl class</w:t>
      </w:r>
    </w:p>
    <w:p w14:paraId="3FE56D45" w14:textId="0733F32A" w:rsidR="00AF1043" w:rsidRPr="00DC1703" w:rsidRDefault="00D332B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F043758" wp14:editId="144B2E1F">
            <wp:extent cx="5731510" cy="1689735"/>
            <wp:effectExtent l="0" t="0" r="2540" b="5715"/>
            <wp:docPr id="109336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206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28B0" w14:textId="7E6E4B82" w:rsidR="00D332BF" w:rsidRPr="00DC1703" w:rsidRDefault="00D332BF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In main app</w:t>
      </w:r>
    </w:p>
    <w:p w14:paraId="741A65C3" w14:textId="180D0B05" w:rsidR="00BA509D" w:rsidRPr="00DC1703" w:rsidRDefault="00BA509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76C82A0" wp14:editId="2DB1315F">
            <wp:extent cx="5731510" cy="1498600"/>
            <wp:effectExtent l="0" t="0" r="2540" b="6350"/>
            <wp:docPr id="66214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71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6C1" w14:textId="41BA9C69" w:rsidR="002859A6" w:rsidRPr="00DC1703" w:rsidRDefault="002859A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0F48E1" wp14:editId="6EA5D73F">
            <wp:extent cx="5731510" cy="2468880"/>
            <wp:effectExtent l="0" t="0" r="2540" b="7620"/>
            <wp:docPr id="118529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915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D361" w14:textId="7C5EABCD" w:rsidR="00FD7637" w:rsidRPr="00DC1703" w:rsidRDefault="00FD763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Delete all Students: -</w:t>
      </w:r>
    </w:p>
    <w:p w14:paraId="52D270BD" w14:textId="19230DD7" w:rsidR="00EB1A0F" w:rsidRPr="00DC1703" w:rsidRDefault="00EB1A0F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0D6A15B" wp14:editId="422DBC3D">
            <wp:extent cx="5731510" cy="1689735"/>
            <wp:effectExtent l="0" t="0" r="2540" b="5715"/>
            <wp:docPr id="48662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281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8563" w14:textId="21B6A01F" w:rsidR="00922804" w:rsidRPr="00DC1703" w:rsidRDefault="0092280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76297FDA" wp14:editId="59DA41F1">
            <wp:extent cx="5731510" cy="1680845"/>
            <wp:effectExtent l="0" t="0" r="2540" b="0"/>
            <wp:docPr id="208302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215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88BE" w14:textId="44F3C8EB" w:rsidR="00922804" w:rsidRPr="00DC1703" w:rsidRDefault="0092280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Main app</w:t>
      </w:r>
    </w:p>
    <w:p w14:paraId="743C41B5" w14:textId="3ECA0BE8" w:rsidR="008A3CBC" w:rsidRPr="00DC1703" w:rsidRDefault="008A3CB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379DF1" wp14:editId="7A3C4F10">
            <wp:extent cx="5731510" cy="1337310"/>
            <wp:effectExtent l="0" t="0" r="2540" b="0"/>
            <wp:docPr id="79424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4509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BEE9" w14:textId="11879A64" w:rsidR="003C1E6B" w:rsidRPr="00DC1703" w:rsidRDefault="003C1E6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3AAEB2" wp14:editId="061CFD59">
            <wp:extent cx="5731510" cy="1979295"/>
            <wp:effectExtent l="0" t="0" r="2540" b="1905"/>
            <wp:docPr id="135802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245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8C74" w14:textId="664DF690" w:rsidR="007710D8" w:rsidRPr="00DC1703" w:rsidRDefault="007710D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F8F1B1" wp14:editId="45BC277B">
            <wp:extent cx="5731510" cy="2456815"/>
            <wp:effectExtent l="0" t="0" r="2540" b="635"/>
            <wp:docPr id="48090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004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1351" w14:textId="5F066FA7" w:rsidR="000D69EB" w:rsidRPr="00DC1703" w:rsidRDefault="000D69E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4F644AB" wp14:editId="1B2E5155">
            <wp:extent cx="5731510" cy="1692275"/>
            <wp:effectExtent l="0" t="0" r="2540" b="3175"/>
            <wp:docPr id="102940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037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C8F2" w14:textId="77777777" w:rsidR="00A1769D" w:rsidRPr="00DC1703" w:rsidRDefault="00A1769D">
      <w:pPr>
        <w:rPr>
          <w:rFonts w:ascii="Arial" w:hAnsi="Arial" w:cs="Arial"/>
          <w:sz w:val="20"/>
          <w:szCs w:val="20"/>
        </w:rPr>
      </w:pPr>
    </w:p>
    <w:p w14:paraId="18C30420" w14:textId="4209A763" w:rsidR="00A1769D" w:rsidRPr="00DC1703" w:rsidRDefault="00A1769D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Create Table: -</w:t>
      </w:r>
    </w:p>
    <w:p w14:paraId="2301EF18" w14:textId="26A2F44B" w:rsidR="00FD7637" w:rsidRPr="00DC1703" w:rsidRDefault="00611B3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Adding looging level to show SQL queries</w:t>
      </w:r>
      <w:r w:rsidR="00BB54A0" w:rsidRPr="00DC1703">
        <w:rPr>
          <w:rFonts w:ascii="Arial" w:hAnsi="Arial" w:cs="Arial"/>
          <w:noProof/>
          <w:sz w:val="20"/>
          <w:szCs w:val="20"/>
        </w:rPr>
        <w:t xml:space="preserve"> </w:t>
      </w:r>
      <w:r w:rsidR="00BB54A0"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152A417" wp14:editId="5C4FA71D">
            <wp:extent cx="5731510" cy="1686560"/>
            <wp:effectExtent l="0" t="0" r="2540" b="8890"/>
            <wp:docPr id="59510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0966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BF3B" w14:textId="467E35D9" w:rsidR="00807A3F" w:rsidRPr="00DC1703" w:rsidRDefault="00BB54A0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2E49F72" wp14:editId="11E75A0C">
            <wp:extent cx="5731510" cy="1851025"/>
            <wp:effectExtent l="0" t="0" r="2540" b="0"/>
            <wp:docPr id="27876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6817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8B58" w14:textId="4912DFBF" w:rsidR="003A402B" w:rsidRPr="00DC1703" w:rsidRDefault="003A402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If we write this in appn.prop if table not exist also spring will drop table and create it again with data</w:t>
      </w:r>
    </w:p>
    <w:p w14:paraId="6CDD383E" w14:textId="18635F8F" w:rsidR="003A402B" w:rsidRPr="00DC1703" w:rsidRDefault="00E43A6A">
      <w:pPr>
        <w:rPr>
          <w:rFonts w:ascii="Arial" w:hAnsi="Arial" w:cs="Arial"/>
          <w:color w:val="2AA198"/>
          <w:sz w:val="20"/>
          <w:szCs w:val="20"/>
          <w:shd w:val="clear" w:color="auto" w:fill="FFFFFF"/>
        </w:rPr>
      </w:pPr>
      <w:r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spring.jpa.hibernate.ddl-auto=</w:t>
      </w:r>
      <w:r w:rsidRPr="00DC1703">
        <w:rPr>
          <w:rFonts w:ascii="Arial" w:hAnsi="Arial" w:cs="Arial"/>
          <w:color w:val="00B0F0"/>
          <w:sz w:val="20"/>
          <w:szCs w:val="20"/>
          <w:shd w:val="clear" w:color="auto" w:fill="FFFFFF"/>
        </w:rPr>
        <w:t xml:space="preserve">create  </w:t>
      </w:r>
      <w:r w:rsidR="009C64B3" w:rsidRPr="00DC1703">
        <w:rPr>
          <w:rFonts w:ascii="Arial" w:hAnsi="Arial" w:cs="Arial"/>
          <w:color w:val="00B0F0"/>
          <w:sz w:val="20"/>
          <w:szCs w:val="20"/>
          <w:shd w:val="clear" w:color="auto" w:fill="FFFFFF"/>
        </w:rPr>
        <w:t xml:space="preserve">  </w:t>
      </w:r>
      <w:r w:rsidRPr="00DC1703">
        <w:rPr>
          <w:rFonts w:ascii="Arial" w:hAnsi="Arial" w:cs="Arial"/>
          <w:sz w:val="20"/>
          <w:szCs w:val="20"/>
          <w:shd w:val="clear" w:color="auto" w:fill="FFFFFF"/>
        </w:rPr>
        <w:t>this will drops table and newly cretes data</w:t>
      </w:r>
    </w:p>
    <w:p w14:paraId="58B5019D" w14:textId="6C46D31F" w:rsidR="002F30B8" w:rsidRPr="00DC1703" w:rsidRDefault="002F30B8">
      <w:pPr>
        <w:rPr>
          <w:rFonts w:ascii="Arial" w:hAnsi="Arial" w:cs="Arial"/>
          <w:sz w:val="20"/>
          <w:szCs w:val="20"/>
          <w:shd w:val="clear" w:color="auto" w:fill="FFFFFF"/>
        </w:rPr>
      </w:pPr>
      <w:r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spring.jpa.hibernate.ddl-auto=</w:t>
      </w:r>
      <w:r w:rsidRPr="00DC1703">
        <w:rPr>
          <w:rFonts w:ascii="Arial" w:hAnsi="Arial" w:cs="Arial"/>
          <w:color w:val="00B0F0"/>
          <w:sz w:val="20"/>
          <w:szCs w:val="20"/>
          <w:shd w:val="clear" w:color="auto" w:fill="FFFFFF"/>
        </w:rPr>
        <w:t xml:space="preserve">update </w:t>
      </w:r>
      <w:r w:rsidR="009C64B3" w:rsidRPr="00DC1703">
        <w:rPr>
          <w:rFonts w:ascii="Arial" w:hAnsi="Arial" w:cs="Arial"/>
          <w:color w:val="00B0F0"/>
          <w:sz w:val="20"/>
          <w:szCs w:val="20"/>
          <w:shd w:val="clear" w:color="auto" w:fill="FFFFFF"/>
        </w:rPr>
        <w:t xml:space="preserve">  </w:t>
      </w:r>
      <w:r w:rsidRPr="00DC1703">
        <w:rPr>
          <w:rFonts w:ascii="Arial" w:hAnsi="Arial" w:cs="Arial"/>
          <w:sz w:val="20"/>
          <w:szCs w:val="20"/>
          <w:shd w:val="clear" w:color="auto" w:fill="FFFFFF"/>
        </w:rPr>
        <w:t xml:space="preserve">this is will keep data asusal and update data  </w:t>
      </w:r>
    </w:p>
    <w:p w14:paraId="50A13D9C" w14:textId="1F8602EB" w:rsidR="006F39EE" w:rsidRPr="00DC1703" w:rsidRDefault="006F39EE" w:rsidP="006F39EE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Topic- </w:t>
      </w:r>
      <w:r w:rsidR="00CF5CA0" w:rsidRPr="00DC1703">
        <w:rPr>
          <w:rFonts w:ascii="Arial" w:hAnsi="Arial" w:cs="Arial"/>
          <w:b/>
          <w:bCs/>
          <w:sz w:val="20"/>
          <w:szCs w:val="20"/>
        </w:rPr>
        <w:t>4. RESTful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 Api’s: -</w:t>
      </w:r>
    </w:p>
    <w:p w14:paraId="41A42160" w14:textId="0C91B49D" w:rsidR="006F39EE" w:rsidRPr="00DC1703" w:rsidRDefault="00491B0A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Hello world:-</w:t>
      </w:r>
    </w:p>
    <w:p w14:paraId="13AB9F37" w14:textId="001D84C0" w:rsidR="00491B0A" w:rsidRPr="00DC1703" w:rsidRDefault="00026CB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new project with web dependency</w:t>
      </w:r>
    </w:p>
    <w:p w14:paraId="1A33D3CD" w14:textId="72AF8101" w:rsidR="00413199" w:rsidRPr="00DC1703" w:rsidRDefault="0041319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</w:t>
      </w:r>
      <w:r w:rsidRPr="00DC1703">
        <w:rPr>
          <w:rFonts w:ascii="Arial" w:hAnsi="Arial" w:cs="Arial"/>
          <w:b/>
          <w:bCs/>
          <w:sz w:val="20"/>
          <w:szCs w:val="20"/>
        </w:rPr>
        <w:t>DemoRestController.java</w:t>
      </w:r>
      <w:r w:rsidRPr="00DC1703">
        <w:rPr>
          <w:rFonts w:ascii="Arial" w:hAnsi="Arial" w:cs="Arial"/>
          <w:sz w:val="20"/>
          <w:szCs w:val="20"/>
        </w:rPr>
        <w:t xml:space="preserve"> under rest package.</w:t>
      </w:r>
    </w:p>
    <w:p w14:paraId="6F5EBB3C" w14:textId="6A97FFFB" w:rsidR="00260600" w:rsidRPr="00DC1703" w:rsidRDefault="00260600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4443A8A" wp14:editId="72D315BD">
            <wp:extent cx="5731510" cy="2014855"/>
            <wp:effectExtent l="0" t="0" r="2540" b="4445"/>
            <wp:docPr id="46231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1867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DD7D" w14:textId="5C7BF5BF" w:rsidR="00E625F6" w:rsidRPr="00DC1703" w:rsidRDefault="00E625F6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Link:- </w:t>
      </w:r>
      <w:hyperlink r:id="rId119" w:history="1">
        <w:r w:rsidRPr="00DC1703">
          <w:rPr>
            <w:rStyle w:val="Hyperlink"/>
            <w:rFonts w:ascii="Arial" w:hAnsi="Arial" w:cs="Arial"/>
            <w:sz w:val="20"/>
            <w:szCs w:val="20"/>
          </w:rPr>
          <w:t>http://localhost:8080/test/hello</w:t>
        </w:r>
      </w:hyperlink>
    </w:p>
    <w:p w14:paraId="4AA59FDA" w14:textId="2319CF3D" w:rsidR="00E625F6" w:rsidRPr="00DC1703" w:rsidRDefault="00785D7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301068" wp14:editId="38155A43">
            <wp:extent cx="5731510" cy="692785"/>
            <wp:effectExtent l="0" t="0" r="2540" b="0"/>
            <wp:docPr id="161700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883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A844" w14:textId="25E913C5" w:rsidR="007707A8" w:rsidRPr="00DC1703" w:rsidRDefault="007707A8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A84341" wp14:editId="51A64C1B">
            <wp:extent cx="5731510" cy="2927985"/>
            <wp:effectExtent l="0" t="0" r="2540" b="5715"/>
            <wp:docPr id="4498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91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17C3" w14:textId="154F05F1" w:rsidR="003207C5" w:rsidRPr="00DC1703" w:rsidRDefault="003207C5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Crud Operations: -</w:t>
      </w:r>
    </w:p>
    <w:p w14:paraId="56ADA6BB" w14:textId="54B17C36" w:rsidR="00611493" w:rsidRPr="00DC1703" w:rsidRDefault="00611493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</w:t>
      </w:r>
      <w:r w:rsidRPr="00DC1703">
        <w:rPr>
          <w:rFonts w:ascii="Arial" w:hAnsi="Arial" w:cs="Arial"/>
          <w:b/>
          <w:bCs/>
          <w:sz w:val="20"/>
          <w:szCs w:val="20"/>
        </w:rPr>
        <w:t>Student.java</w:t>
      </w:r>
      <w:r w:rsidRPr="00DC1703">
        <w:rPr>
          <w:rFonts w:ascii="Arial" w:hAnsi="Arial" w:cs="Arial"/>
          <w:sz w:val="20"/>
          <w:szCs w:val="20"/>
        </w:rPr>
        <w:t xml:space="preserve"> under entity package</w:t>
      </w:r>
      <w:r w:rsidR="00EF3833" w:rsidRPr="00DC1703">
        <w:rPr>
          <w:rFonts w:ascii="Arial" w:hAnsi="Arial" w:cs="Arial"/>
          <w:sz w:val="20"/>
          <w:szCs w:val="20"/>
        </w:rPr>
        <w:t xml:space="preserve"> with firstName and lastname and setters and getters and both constructors.</w:t>
      </w:r>
    </w:p>
    <w:p w14:paraId="3A574CA0" w14:textId="678D81BD" w:rsidR="00310D11" w:rsidRPr="00DC1703" w:rsidRDefault="00310D11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B71DE1" wp14:editId="2F7A6491">
            <wp:extent cx="5731510" cy="1718945"/>
            <wp:effectExtent l="0" t="0" r="2540" b="0"/>
            <wp:docPr id="10861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75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1FC2" w14:textId="133DBE06" w:rsidR="00310D11" w:rsidRPr="00DC1703" w:rsidRDefault="00007E21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2AF995D" wp14:editId="172B93DC">
            <wp:extent cx="5731510" cy="1765935"/>
            <wp:effectExtent l="0" t="0" r="2540" b="5715"/>
            <wp:docPr id="149314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8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75A" w14:textId="6C6E4046" w:rsidR="00223109" w:rsidRPr="00DC1703" w:rsidRDefault="0022310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 xml:space="preserve">Create </w:t>
      </w:r>
      <w:r w:rsidRPr="00DC1703">
        <w:rPr>
          <w:rFonts w:ascii="Arial" w:hAnsi="Arial" w:cs="Arial"/>
          <w:b/>
          <w:bCs/>
          <w:sz w:val="20"/>
          <w:szCs w:val="20"/>
        </w:rPr>
        <w:t>StudentRestController.java</w:t>
      </w:r>
      <w:r w:rsidRPr="00DC1703">
        <w:rPr>
          <w:rFonts w:ascii="Arial" w:hAnsi="Arial" w:cs="Arial"/>
          <w:sz w:val="20"/>
          <w:szCs w:val="20"/>
        </w:rPr>
        <w:t xml:space="preserve"> under rest package.</w:t>
      </w:r>
    </w:p>
    <w:p w14:paraId="3B1E2451" w14:textId="717750BC" w:rsidR="003207C5" w:rsidRPr="00DC1703" w:rsidRDefault="00C25717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613B74" wp14:editId="5E8EBC3C">
            <wp:extent cx="5731510" cy="1993900"/>
            <wp:effectExtent l="0" t="0" r="2540" b="6350"/>
            <wp:docPr id="150625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5744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6B2F" w14:textId="32DC2261" w:rsidR="0082342B" w:rsidRPr="00DC1703" w:rsidRDefault="0082342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Run appn</w:t>
      </w:r>
    </w:p>
    <w:p w14:paraId="28E6E933" w14:textId="251C383F" w:rsidR="00E445D4" w:rsidRPr="00DC1703" w:rsidRDefault="005421D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Link: -</w:t>
      </w:r>
      <w:r w:rsidR="00E445D4" w:rsidRPr="00DC1703">
        <w:rPr>
          <w:rFonts w:ascii="Arial" w:hAnsi="Arial" w:cs="Arial"/>
          <w:sz w:val="20"/>
          <w:szCs w:val="20"/>
        </w:rPr>
        <w:t xml:space="preserve"> http://localhost:8080/api/students</w:t>
      </w:r>
    </w:p>
    <w:p w14:paraId="56915AD7" w14:textId="5F8B3F5E" w:rsidR="0082342B" w:rsidRPr="00DC1703" w:rsidRDefault="00B81A5C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C0AE604" wp14:editId="69C40A1F">
            <wp:extent cx="5731510" cy="1921510"/>
            <wp:effectExtent l="0" t="0" r="2540" b="2540"/>
            <wp:docPr id="76056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648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83CA" w14:textId="68F222A9" w:rsidR="00D10ED2" w:rsidRPr="00DC1703" w:rsidRDefault="0041752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C28A787" wp14:editId="4A1E72B8">
            <wp:extent cx="5731510" cy="2545715"/>
            <wp:effectExtent l="0" t="0" r="2540" b="6985"/>
            <wp:docPr id="51752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2551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92CC" w14:textId="71A0AAFE" w:rsidR="00476931" w:rsidRPr="00DC1703" w:rsidRDefault="00476931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Path variable: </w:t>
      </w:r>
      <w:r w:rsidR="00845A92" w:rsidRPr="00DC1703">
        <w:rPr>
          <w:rFonts w:ascii="Arial" w:hAnsi="Arial" w:cs="Arial"/>
          <w:b/>
          <w:bCs/>
          <w:sz w:val="20"/>
          <w:szCs w:val="20"/>
        </w:rPr>
        <w:t xml:space="preserve">- </w:t>
      </w:r>
      <w:r w:rsidR="00845A92" w:rsidRPr="00DC1703">
        <w:rPr>
          <w:rFonts w:ascii="Arial" w:hAnsi="Arial" w:cs="Arial"/>
          <w:sz w:val="20"/>
          <w:szCs w:val="20"/>
        </w:rPr>
        <w:t>printing</w:t>
      </w:r>
      <w:r w:rsidR="00366612" w:rsidRPr="00DC1703">
        <w:rPr>
          <w:rFonts w:ascii="Arial" w:hAnsi="Arial" w:cs="Arial"/>
          <w:sz w:val="20"/>
          <w:szCs w:val="20"/>
        </w:rPr>
        <w:t xml:space="preserve"> student basing on ID</w:t>
      </w:r>
    </w:p>
    <w:p w14:paraId="23ABBAC4" w14:textId="7E445E8E" w:rsidR="00E445D4" w:rsidRPr="00DC1703" w:rsidRDefault="000A7C4D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Here we are going to use @PostConstruct to load data at one time instead of loading data for all requests as follows.</w:t>
      </w:r>
    </w:p>
    <w:p w14:paraId="424E9601" w14:textId="265D78A1" w:rsidR="00E4082A" w:rsidRPr="00DC1703" w:rsidRDefault="00E4082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E98969" wp14:editId="10E6DE42">
            <wp:extent cx="5731510" cy="1985010"/>
            <wp:effectExtent l="0" t="0" r="2540" b="0"/>
            <wp:docPr id="37286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6152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1D8A" w14:textId="2F8EDD3E" w:rsidR="007F6D8B" w:rsidRPr="00DC1703" w:rsidRDefault="007F6D8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Same o/p will got</w:t>
      </w:r>
    </w:p>
    <w:p w14:paraId="5F393549" w14:textId="57CBC23E" w:rsidR="007F6D8B" w:rsidRPr="00DC1703" w:rsidRDefault="007F6D8B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EE7A542" wp14:editId="40116992">
            <wp:extent cx="5731510" cy="1793875"/>
            <wp:effectExtent l="0" t="0" r="2540" b="0"/>
            <wp:docPr id="46915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5076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E5DC" w14:textId="2CEF9877" w:rsidR="00F24BA9" w:rsidRPr="00DC1703" w:rsidRDefault="00F24BA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Create another getmapping  for this request</w:t>
      </w:r>
    </w:p>
    <w:p w14:paraId="536FBBC8" w14:textId="71194479" w:rsidR="00820CD0" w:rsidRPr="00DC1703" w:rsidRDefault="00FC155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164CDFD" wp14:editId="19D4FC66">
            <wp:extent cx="5731510" cy="2018030"/>
            <wp:effectExtent l="0" t="0" r="2540" b="1270"/>
            <wp:docPr id="38097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7087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FAC5" w14:textId="684A17F8" w:rsidR="00502705" w:rsidRPr="00DC1703" w:rsidRDefault="00502705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Here @GetMapping studentid should be same as @PathVariable studentid</w:t>
      </w:r>
    </w:p>
    <w:p w14:paraId="112E08B9" w14:textId="016F21A7" w:rsidR="004775A7" w:rsidRPr="00DC1703" w:rsidRDefault="004775A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Link: </w:t>
      </w:r>
      <w:hyperlink r:id="rId130" w:history="1">
        <w:r w:rsidRPr="00DC1703">
          <w:rPr>
            <w:rStyle w:val="Hyperlink"/>
            <w:rFonts w:ascii="Arial" w:hAnsi="Arial" w:cs="Arial"/>
            <w:b/>
            <w:bCs/>
            <w:sz w:val="20"/>
            <w:szCs w:val="20"/>
          </w:rPr>
          <w:t>http://localhost:8080/api/students/0</w:t>
        </w:r>
      </w:hyperlink>
    </w:p>
    <w:p w14:paraId="03A1B4A6" w14:textId="6C18F57A" w:rsidR="004775A7" w:rsidRPr="00DC1703" w:rsidRDefault="0056245B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48E4315" wp14:editId="751735A3">
            <wp:extent cx="5731510" cy="1235710"/>
            <wp:effectExtent l="0" t="0" r="2540" b="2540"/>
            <wp:docPr id="42233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3296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2A10" w14:textId="5D124972" w:rsidR="002D3206" w:rsidRPr="00DC1703" w:rsidRDefault="002D3206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Exception Handling: -</w:t>
      </w:r>
    </w:p>
    <w:p w14:paraId="760A932E" w14:textId="7E519EC1" w:rsidR="00731BC2" w:rsidRPr="00DC1703" w:rsidRDefault="00731BC2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sz w:val="20"/>
          <w:szCs w:val="20"/>
        </w:rPr>
        <w:t>In above example if we run with index id out of id then will get exception as follows.</w:t>
      </w:r>
    </w:p>
    <w:p w14:paraId="09844120" w14:textId="6FEA850D" w:rsidR="00410E3D" w:rsidRPr="00DC1703" w:rsidRDefault="00410E3D">
      <w:pPr>
        <w:rPr>
          <w:rFonts w:ascii="Arial" w:hAnsi="Arial" w:cs="Arial"/>
          <w:color w:val="212121"/>
          <w:sz w:val="20"/>
          <w:szCs w:val="20"/>
          <w:shd w:val="clear" w:color="auto" w:fill="FFFFFF"/>
        </w:rPr>
      </w:pPr>
      <w:r w:rsidRPr="00DC1703">
        <w:rPr>
          <w:rFonts w:ascii="Arial" w:hAnsi="Arial" w:cs="Arial"/>
          <w:sz w:val="20"/>
          <w:szCs w:val="20"/>
        </w:rPr>
        <w:t>Link: -</w:t>
      </w:r>
      <w:r w:rsidR="006461E9" w:rsidRPr="00DC1703">
        <w:rPr>
          <w:rFonts w:ascii="Arial" w:hAnsi="Arial" w:cs="Arial"/>
          <w:sz w:val="20"/>
          <w:szCs w:val="20"/>
        </w:rPr>
        <w:t xml:space="preserve"> </w:t>
      </w:r>
      <w:r w:rsidR="0021375E" w:rsidRPr="00DC1703">
        <w:rPr>
          <w:rFonts w:ascii="Arial" w:hAnsi="Arial" w:cs="Arial"/>
          <w:sz w:val="20"/>
          <w:szCs w:val="20"/>
        </w:rPr>
        <w:t xml:space="preserve"> </w:t>
      </w:r>
      <w:hyperlink r:id="rId132" w:history="1">
        <w:r w:rsidR="007D444D" w:rsidRPr="00DC1703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http://localhost:8080/api/students/999</w:t>
        </w:r>
      </w:hyperlink>
    </w:p>
    <w:p w14:paraId="0ED2460F" w14:textId="77777777" w:rsidR="007D444D" w:rsidRPr="00DC1703" w:rsidRDefault="007D444D">
      <w:pPr>
        <w:rPr>
          <w:rFonts w:ascii="Arial" w:hAnsi="Arial" w:cs="Arial"/>
          <w:color w:val="212121"/>
          <w:sz w:val="20"/>
          <w:szCs w:val="20"/>
          <w:shd w:val="clear" w:color="auto" w:fill="FFFFFF"/>
        </w:rPr>
      </w:pPr>
    </w:p>
    <w:p w14:paraId="5B28DE34" w14:textId="491B0DCD" w:rsidR="006461E9" w:rsidRPr="00DC1703" w:rsidRDefault="006461E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ED4FF5" wp14:editId="455023E3">
            <wp:extent cx="5731510" cy="2192020"/>
            <wp:effectExtent l="0" t="0" r="2540" b="0"/>
            <wp:docPr id="65548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577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6D5" w14:textId="6A8041BF" w:rsidR="002D3206" w:rsidRPr="00DC1703" w:rsidRDefault="000A611A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Step:1 </w:t>
      </w:r>
      <w:r w:rsidRPr="00DC1703">
        <w:rPr>
          <w:rFonts w:ascii="Arial" w:hAnsi="Arial" w:cs="Arial"/>
          <w:sz w:val="20"/>
          <w:szCs w:val="20"/>
        </w:rPr>
        <w:t xml:space="preserve">create error response class under rest package </w:t>
      </w:r>
      <w:r w:rsidRPr="00DC1703">
        <w:rPr>
          <w:rFonts w:ascii="Arial" w:hAnsi="Arial" w:cs="Arial"/>
          <w:b/>
          <w:bCs/>
          <w:sz w:val="20"/>
          <w:szCs w:val="20"/>
        </w:rPr>
        <w:t>StudentErrorResponse.java</w:t>
      </w:r>
      <w:r w:rsidR="00FB427E" w:rsidRPr="00DC1703">
        <w:rPr>
          <w:rFonts w:ascii="Arial" w:hAnsi="Arial" w:cs="Arial"/>
          <w:sz w:val="20"/>
          <w:szCs w:val="20"/>
        </w:rPr>
        <w:t xml:space="preserve"> with fields and create setters and getters and </w:t>
      </w:r>
      <w:r w:rsidR="009420D1" w:rsidRPr="00DC1703">
        <w:rPr>
          <w:rFonts w:ascii="Arial" w:hAnsi="Arial" w:cs="Arial"/>
          <w:sz w:val="20"/>
          <w:szCs w:val="20"/>
        </w:rPr>
        <w:t>parameterized</w:t>
      </w:r>
      <w:r w:rsidR="00FB427E" w:rsidRPr="00DC1703">
        <w:rPr>
          <w:rFonts w:ascii="Arial" w:hAnsi="Arial" w:cs="Arial"/>
          <w:sz w:val="20"/>
          <w:szCs w:val="20"/>
        </w:rPr>
        <w:t xml:space="preserve"> constructor.</w:t>
      </w:r>
    </w:p>
    <w:p w14:paraId="7A2018AD" w14:textId="67B904CC" w:rsidR="004E0291" w:rsidRPr="00DC1703" w:rsidRDefault="004E0291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3FF9EC3D" wp14:editId="635BC178">
            <wp:extent cx="5731510" cy="1952625"/>
            <wp:effectExtent l="0" t="0" r="2540" b="9525"/>
            <wp:docPr id="131935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5549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0873" w14:textId="67DE7B00" w:rsidR="00896CAC" w:rsidRPr="00DC1703" w:rsidRDefault="00CE27B5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Step: -</w:t>
      </w:r>
      <w:r w:rsidR="00896CAC" w:rsidRPr="00DC1703">
        <w:rPr>
          <w:rFonts w:ascii="Arial" w:hAnsi="Arial" w:cs="Arial"/>
          <w:b/>
          <w:bCs/>
          <w:sz w:val="20"/>
          <w:szCs w:val="20"/>
        </w:rPr>
        <w:t xml:space="preserve">2 </w:t>
      </w:r>
      <w:r w:rsidR="00896CAC" w:rsidRPr="00DC1703">
        <w:rPr>
          <w:rFonts w:ascii="Arial" w:hAnsi="Arial" w:cs="Arial"/>
          <w:sz w:val="20"/>
          <w:szCs w:val="20"/>
        </w:rPr>
        <w:t xml:space="preserve">create custom exception class under rest package </w:t>
      </w:r>
      <w:r w:rsidR="00896CAC" w:rsidRPr="00DC1703">
        <w:rPr>
          <w:rFonts w:ascii="Arial" w:hAnsi="Arial" w:cs="Arial"/>
          <w:b/>
          <w:bCs/>
          <w:sz w:val="20"/>
          <w:szCs w:val="20"/>
        </w:rPr>
        <w:t>StudentNotFoundException.java</w:t>
      </w:r>
      <w:r w:rsidR="0095335C" w:rsidRPr="00DC1703">
        <w:rPr>
          <w:rFonts w:ascii="Arial" w:hAnsi="Arial" w:cs="Arial"/>
          <w:b/>
          <w:bCs/>
          <w:sz w:val="20"/>
          <w:szCs w:val="20"/>
        </w:rPr>
        <w:t xml:space="preserve"> </w:t>
      </w:r>
      <w:r w:rsidR="0095335C" w:rsidRPr="00DC1703">
        <w:rPr>
          <w:rFonts w:ascii="Arial" w:hAnsi="Arial" w:cs="Arial"/>
          <w:sz w:val="20"/>
          <w:szCs w:val="20"/>
        </w:rPr>
        <w:t>and generate constructors</w:t>
      </w:r>
      <w:r w:rsidR="00897505" w:rsidRPr="00DC1703">
        <w:rPr>
          <w:rFonts w:ascii="Arial" w:hAnsi="Arial" w:cs="Arial"/>
          <w:sz w:val="20"/>
          <w:szCs w:val="20"/>
        </w:rPr>
        <w:t xml:space="preserve"> from super class</w:t>
      </w:r>
    </w:p>
    <w:p w14:paraId="7D00658D" w14:textId="55E0330A" w:rsidR="00647D79" w:rsidRPr="00DC1703" w:rsidRDefault="00647D7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12EFD6" wp14:editId="5F7AB733">
            <wp:extent cx="5731510" cy="2598420"/>
            <wp:effectExtent l="0" t="0" r="2540" b="0"/>
            <wp:docPr id="150929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9957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E90E" w14:textId="20CAD7BD" w:rsidR="0065216B" w:rsidRPr="00DC1703" w:rsidRDefault="002E1564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Step: -</w:t>
      </w:r>
      <w:r w:rsidR="0065216B" w:rsidRPr="00DC1703">
        <w:rPr>
          <w:rFonts w:ascii="Arial" w:hAnsi="Arial" w:cs="Arial"/>
          <w:b/>
          <w:bCs/>
          <w:sz w:val="20"/>
          <w:szCs w:val="20"/>
        </w:rPr>
        <w:t>3</w:t>
      </w:r>
      <w:r w:rsidR="0065216B" w:rsidRPr="00DC1703">
        <w:rPr>
          <w:rFonts w:ascii="Arial" w:hAnsi="Arial" w:cs="Arial"/>
          <w:sz w:val="20"/>
          <w:szCs w:val="20"/>
        </w:rPr>
        <w:t xml:space="preserve"> update Rest controller throw exception.</w:t>
      </w:r>
    </w:p>
    <w:p w14:paraId="00CCD97F" w14:textId="312B69F0" w:rsidR="00176A41" w:rsidRPr="00DC1703" w:rsidRDefault="00C20CA0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DC1703">
        <w:rPr>
          <w:rFonts w:ascii="Arial" w:hAnsi="Arial" w:cs="Arial"/>
          <w:sz w:val="20"/>
          <w:szCs w:val="20"/>
        </w:rPr>
        <w:t xml:space="preserve">Add logic at </w:t>
      </w:r>
      <w:r w:rsidRPr="00DC1703">
        <w:rPr>
          <w:rFonts w:ascii="Arial" w:hAnsi="Arial" w:cs="Arial"/>
          <w:color w:val="646464"/>
          <w:sz w:val="20"/>
          <w:szCs w:val="20"/>
          <w:shd w:val="clear" w:color="auto" w:fill="FFFFFF"/>
        </w:rPr>
        <w:t>@GetMapping</w:t>
      </w:r>
      <w:r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(</w:t>
      </w:r>
      <w:r w:rsidRPr="00DC1703">
        <w:rPr>
          <w:rFonts w:ascii="Arial" w:hAnsi="Arial" w:cs="Arial"/>
          <w:color w:val="2A00FF"/>
          <w:sz w:val="20"/>
          <w:szCs w:val="20"/>
          <w:shd w:val="clear" w:color="auto" w:fill="FFFFFF"/>
        </w:rPr>
        <w:t>"/students/{studentid}"</w:t>
      </w:r>
      <w:r w:rsidRPr="00DC1703">
        <w:rPr>
          <w:rFonts w:ascii="Arial" w:hAnsi="Arial" w:cs="Arial"/>
          <w:color w:val="000000"/>
          <w:sz w:val="20"/>
          <w:szCs w:val="20"/>
          <w:shd w:val="clear" w:color="auto" w:fill="FFFFFF"/>
        </w:rPr>
        <w:t>)</w:t>
      </w:r>
    </w:p>
    <w:p w14:paraId="48089136" w14:textId="494617A1" w:rsidR="00A65DFB" w:rsidRPr="00DC1703" w:rsidRDefault="005721D9">
      <w:pPr>
        <w:rPr>
          <w:rFonts w:ascii="Arial" w:hAnsi="Arial" w:cs="Arial"/>
          <w:sz w:val="20"/>
          <w:szCs w:val="20"/>
        </w:rPr>
      </w:pPr>
      <w:r w:rsidRPr="00DC17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055E2C" wp14:editId="7DA709D0">
            <wp:extent cx="5731510" cy="2065655"/>
            <wp:effectExtent l="0" t="0" r="2540" b="0"/>
            <wp:docPr id="7927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67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2FE" w14:textId="19E33F5E" w:rsidR="00FC673B" w:rsidRPr="00DC1703" w:rsidRDefault="00FC673B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Step: -</w:t>
      </w:r>
      <w:r w:rsidR="002370E1" w:rsidRPr="00DC1703">
        <w:rPr>
          <w:rFonts w:ascii="Arial" w:hAnsi="Arial" w:cs="Arial"/>
          <w:b/>
          <w:bCs/>
          <w:sz w:val="20"/>
          <w:szCs w:val="20"/>
        </w:rPr>
        <w:t>4 Adding</w:t>
      </w:r>
      <w:r w:rsidRPr="00DC1703">
        <w:rPr>
          <w:rFonts w:ascii="Arial" w:hAnsi="Arial" w:cs="Arial"/>
          <w:sz w:val="20"/>
          <w:szCs w:val="20"/>
        </w:rPr>
        <w:t xml:space="preserve"> exception handler using @ExceptionHandler</w:t>
      </w:r>
      <w:r w:rsidR="00BB45F0" w:rsidRPr="00DC1703">
        <w:rPr>
          <w:rFonts w:ascii="Arial" w:hAnsi="Arial" w:cs="Arial"/>
          <w:sz w:val="20"/>
          <w:szCs w:val="20"/>
        </w:rPr>
        <w:t xml:space="preserve"> in </w:t>
      </w:r>
      <w:r w:rsidR="00BB45F0" w:rsidRPr="00DC1703">
        <w:rPr>
          <w:rFonts w:ascii="Arial" w:hAnsi="Arial" w:cs="Arial"/>
          <w:b/>
          <w:bCs/>
          <w:sz w:val="20"/>
          <w:szCs w:val="20"/>
        </w:rPr>
        <w:t>StudentRestController.java</w:t>
      </w:r>
    </w:p>
    <w:p w14:paraId="04147326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@ExceptionHandler</w:t>
      </w:r>
    </w:p>
    <w:p w14:paraId="1F922743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ResponseEntity&lt;StudentErrorResponse&gt; getRespone(StudentNotFoundException </w:t>
      </w:r>
      <w:r w:rsidRPr="00DC1703">
        <w:rPr>
          <w:rFonts w:ascii="Arial" w:hAnsi="Arial" w:cs="Arial"/>
          <w:color w:val="6A3E3E"/>
          <w:sz w:val="20"/>
          <w:szCs w:val="20"/>
        </w:rPr>
        <w:t>exec</w:t>
      </w:r>
      <w:r w:rsidRPr="00DC1703">
        <w:rPr>
          <w:rFonts w:ascii="Arial" w:hAnsi="Arial" w:cs="Arial"/>
          <w:color w:val="000000"/>
          <w:sz w:val="20"/>
          <w:szCs w:val="20"/>
        </w:rPr>
        <w:t>){</w:t>
      </w:r>
    </w:p>
    <w:p w14:paraId="44F9007E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1F94C2BC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lastRenderedPageBreak/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3F7F5F"/>
          <w:sz w:val="20"/>
          <w:szCs w:val="20"/>
        </w:rPr>
        <w:t>//create error response</w:t>
      </w:r>
    </w:p>
    <w:p w14:paraId="28FF5B6C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  <w:t xml:space="preserve">StudentErrorResponse </w:t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=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new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StudentErrorResponse();</w:t>
      </w:r>
    </w:p>
    <w:p w14:paraId="67630FC1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.setStatus(HttpStatus.</w:t>
      </w:r>
      <w:r w:rsidRPr="00DC1703">
        <w:rPr>
          <w:rFonts w:ascii="Arial" w:hAnsi="Arial" w:cs="Arial"/>
          <w:b/>
          <w:bCs/>
          <w:i/>
          <w:iCs/>
          <w:color w:val="0000C0"/>
          <w:sz w:val="20"/>
          <w:szCs w:val="20"/>
        </w:rPr>
        <w:t>NOT_FOUND</w:t>
      </w:r>
      <w:r w:rsidRPr="00DC1703">
        <w:rPr>
          <w:rFonts w:ascii="Arial" w:hAnsi="Arial" w:cs="Arial"/>
          <w:color w:val="000000"/>
          <w:sz w:val="20"/>
          <w:szCs w:val="20"/>
        </w:rPr>
        <w:t>.value());</w:t>
      </w:r>
    </w:p>
    <w:p w14:paraId="5E6050EE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.setMessage(</w:t>
      </w:r>
      <w:r w:rsidRPr="00DC1703">
        <w:rPr>
          <w:rFonts w:ascii="Arial" w:hAnsi="Arial" w:cs="Arial"/>
          <w:color w:val="6A3E3E"/>
          <w:sz w:val="20"/>
          <w:szCs w:val="20"/>
        </w:rPr>
        <w:t>exec</w:t>
      </w:r>
      <w:r w:rsidRPr="00DC1703">
        <w:rPr>
          <w:rFonts w:ascii="Arial" w:hAnsi="Arial" w:cs="Arial"/>
          <w:color w:val="000000"/>
          <w:sz w:val="20"/>
          <w:szCs w:val="20"/>
        </w:rPr>
        <w:t>.getMessage());</w:t>
      </w:r>
    </w:p>
    <w:p w14:paraId="300D90EE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.setTimeStamp(System.</w:t>
      </w:r>
      <w:r w:rsidRPr="00DC1703">
        <w:rPr>
          <w:rFonts w:ascii="Arial" w:hAnsi="Arial" w:cs="Arial"/>
          <w:i/>
          <w:iCs/>
          <w:color w:val="000000"/>
          <w:sz w:val="20"/>
          <w:szCs w:val="20"/>
        </w:rPr>
        <w:t>currentTimeMillis</w:t>
      </w:r>
      <w:r w:rsidRPr="00DC1703">
        <w:rPr>
          <w:rFonts w:ascii="Arial" w:hAnsi="Arial" w:cs="Arial"/>
          <w:color w:val="000000"/>
          <w:sz w:val="20"/>
          <w:szCs w:val="20"/>
        </w:rPr>
        <w:t>());</w:t>
      </w:r>
    </w:p>
    <w:p w14:paraId="137DC578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5B0D3940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3F7F5F"/>
          <w:sz w:val="20"/>
          <w:szCs w:val="20"/>
        </w:rPr>
        <w:t>//return response</w:t>
      </w:r>
    </w:p>
    <w:p w14:paraId="255A2FFB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 xml:space="preserve">       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return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new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ResponseEntity&lt;&gt;(</w:t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,HttpStatus.</w:t>
      </w:r>
      <w:r w:rsidRPr="00DC1703">
        <w:rPr>
          <w:rFonts w:ascii="Arial" w:hAnsi="Arial" w:cs="Arial"/>
          <w:b/>
          <w:bCs/>
          <w:i/>
          <w:iCs/>
          <w:color w:val="0000C0"/>
          <w:sz w:val="20"/>
          <w:szCs w:val="20"/>
        </w:rPr>
        <w:t>NOT_FOUND</w:t>
      </w:r>
      <w:r w:rsidRPr="00DC1703">
        <w:rPr>
          <w:rFonts w:ascii="Arial" w:hAnsi="Arial" w:cs="Arial"/>
          <w:color w:val="000000"/>
          <w:sz w:val="20"/>
          <w:szCs w:val="20"/>
        </w:rPr>
        <w:t>);</w:t>
      </w:r>
    </w:p>
    <w:p w14:paraId="0FEF80F6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7233097F" w14:textId="77777777" w:rsidR="00EF1CBC" w:rsidRPr="00DC1703" w:rsidRDefault="00EF1CBC" w:rsidP="00EF1CB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  <w:t>}</w:t>
      </w:r>
    </w:p>
    <w:p w14:paraId="210E3207" w14:textId="77777777" w:rsidR="00EF1CBC" w:rsidRPr="00DC1703" w:rsidRDefault="00EF1CBC">
      <w:pPr>
        <w:rPr>
          <w:rFonts w:ascii="Arial" w:hAnsi="Arial" w:cs="Arial"/>
          <w:b/>
          <w:bCs/>
          <w:sz w:val="20"/>
          <w:szCs w:val="20"/>
        </w:rPr>
      </w:pPr>
    </w:p>
    <w:p w14:paraId="6EC4B4E3" w14:textId="306E74DD" w:rsidR="0037374D" w:rsidRPr="00DC1703" w:rsidRDefault="0037374D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8861EC0" wp14:editId="171F96BE">
            <wp:extent cx="5731510" cy="2220595"/>
            <wp:effectExtent l="0" t="0" r="2540" b="8255"/>
            <wp:docPr id="180226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937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C1E0" w14:textId="55D2758A" w:rsidR="00C25DDB" w:rsidRPr="00DC1703" w:rsidRDefault="00C25DDB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Run appn</w:t>
      </w:r>
    </w:p>
    <w:p w14:paraId="2C49EDB7" w14:textId="24C357DE" w:rsidR="00A44BB3" w:rsidRPr="00DC1703" w:rsidRDefault="008651C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50EA10F" wp14:editId="5348C675">
            <wp:extent cx="5731510" cy="2239010"/>
            <wp:effectExtent l="0" t="0" r="2540" b="8890"/>
            <wp:docPr id="5411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58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BFD" w14:textId="2F8ED84F" w:rsidR="00F755A9" w:rsidRPr="00DC1703" w:rsidRDefault="00540174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>Now try to give character in link will get error again</w:t>
      </w:r>
    </w:p>
    <w:p w14:paraId="150B0956" w14:textId="001AC2DA" w:rsidR="007F47B2" w:rsidRPr="00DC1703" w:rsidRDefault="007F47B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1DB1C664" wp14:editId="5BB58C17">
            <wp:extent cx="5731510" cy="1993900"/>
            <wp:effectExtent l="0" t="0" r="2540" b="6350"/>
            <wp:docPr id="193787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7763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0213" w14:textId="4E5A9556" w:rsidR="00850142" w:rsidRPr="00DC1703" w:rsidRDefault="00850142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Add another exception </w:t>
      </w:r>
      <w:r w:rsidR="00FC5CE8" w:rsidRPr="00DC1703">
        <w:rPr>
          <w:rFonts w:ascii="Arial" w:hAnsi="Arial" w:cs="Arial"/>
          <w:b/>
          <w:bCs/>
          <w:sz w:val="20"/>
          <w:szCs w:val="20"/>
        </w:rPr>
        <w:t>handler add</w:t>
      </w:r>
      <w:r w:rsidR="002D7DE9" w:rsidRPr="00DC1703">
        <w:rPr>
          <w:rFonts w:ascii="Arial" w:hAnsi="Arial" w:cs="Arial"/>
          <w:b/>
          <w:bCs/>
          <w:sz w:val="20"/>
          <w:szCs w:val="20"/>
        </w:rPr>
        <w:t xml:space="preserve"> generic exception handler</w:t>
      </w:r>
    </w:p>
    <w:p w14:paraId="7D72593B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646464"/>
          <w:sz w:val="20"/>
          <w:szCs w:val="20"/>
        </w:rPr>
        <w:t>@ExceptionHandler</w:t>
      </w:r>
    </w:p>
    <w:p w14:paraId="26D62392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public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ResponseEntity&lt;StudentErrorResponse&gt; handleException(Exception </w:t>
      </w:r>
      <w:r w:rsidRPr="00DC1703">
        <w:rPr>
          <w:rFonts w:ascii="Arial" w:hAnsi="Arial" w:cs="Arial"/>
          <w:color w:val="6A3E3E"/>
          <w:sz w:val="20"/>
          <w:szCs w:val="20"/>
        </w:rPr>
        <w:t>exec</w:t>
      </w:r>
      <w:r w:rsidRPr="00DC1703">
        <w:rPr>
          <w:rFonts w:ascii="Arial" w:hAnsi="Arial" w:cs="Arial"/>
          <w:color w:val="000000"/>
          <w:sz w:val="20"/>
          <w:szCs w:val="20"/>
        </w:rPr>
        <w:t>){</w:t>
      </w:r>
    </w:p>
    <w:p w14:paraId="001F6AB0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3F7F5F"/>
          <w:sz w:val="20"/>
          <w:szCs w:val="20"/>
        </w:rPr>
        <w:t>//create error response</w:t>
      </w:r>
    </w:p>
    <w:p w14:paraId="504CA2D3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  <w:t xml:space="preserve">StudentErrorResponse </w:t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=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new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StudentErrorResponse();</w:t>
      </w:r>
    </w:p>
    <w:p w14:paraId="270F5E09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.setStatus(HttpStatus.</w:t>
      </w:r>
      <w:r w:rsidRPr="00DC1703">
        <w:rPr>
          <w:rFonts w:ascii="Arial" w:hAnsi="Arial" w:cs="Arial"/>
          <w:b/>
          <w:bCs/>
          <w:i/>
          <w:iCs/>
          <w:color w:val="0000C0"/>
          <w:sz w:val="20"/>
          <w:szCs w:val="20"/>
          <w:shd w:val="clear" w:color="auto" w:fill="D4D4D4"/>
        </w:rPr>
        <w:t>BAD_REQUEST</w:t>
      </w:r>
      <w:r w:rsidRPr="00DC1703">
        <w:rPr>
          <w:rFonts w:ascii="Arial" w:hAnsi="Arial" w:cs="Arial"/>
          <w:color w:val="000000"/>
          <w:sz w:val="20"/>
          <w:szCs w:val="20"/>
        </w:rPr>
        <w:t>.value());</w:t>
      </w:r>
    </w:p>
    <w:p w14:paraId="139737EB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.setMessage(</w:t>
      </w:r>
      <w:r w:rsidRPr="00DC1703">
        <w:rPr>
          <w:rFonts w:ascii="Arial" w:hAnsi="Arial" w:cs="Arial"/>
          <w:color w:val="6A3E3E"/>
          <w:sz w:val="20"/>
          <w:szCs w:val="20"/>
        </w:rPr>
        <w:t>exec</w:t>
      </w:r>
      <w:r w:rsidRPr="00DC1703">
        <w:rPr>
          <w:rFonts w:ascii="Arial" w:hAnsi="Arial" w:cs="Arial"/>
          <w:color w:val="000000"/>
          <w:sz w:val="20"/>
          <w:szCs w:val="20"/>
        </w:rPr>
        <w:t>.getMessage());</w:t>
      </w:r>
    </w:p>
    <w:p w14:paraId="2B48F223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.setTimeStamp(System.</w:t>
      </w:r>
      <w:r w:rsidRPr="00DC1703">
        <w:rPr>
          <w:rFonts w:ascii="Arial" w:hAnsi="Arial" w:cs="Arial"/>
          <w:i/>
          <w:iCs/>
          <w:color w:val="000000"/>
          <w:sz w:val="20"/>
          <w:szCs w:val="20"/>
        </w:rPr>
        <w:t>currentTimeMillis</w:t>
      </w:r>
      <w:r w:rsidRPr="00DC1703">
        <w:rPr>
          <w:rFonts w:ascii="Arial" w:hAnsi="Arial" w:cs="Arial"/>
          <w:color w:val="000000"/>
          <w:sz w:val="20"/>
          <w:szCs w:val="20"/>
        </w:rPr>
        <w:t>());</w:t>
      </w:r>
    </w:p>
    <w:p w14:paraId="287DF24C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02C50F53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3F7F5F"/>
          <w:sz w:val="20"/>
          <w:szCs w:val="20"/>
        </w:rPr>
        <w:t>//return response</w:t>
      </w:r>
    </w:p>
    <w:p w14:paraId="5CE9A217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  <w:t xml:space="preserve">       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return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</w:t>
      </w:r>
      <w:r w:rsidRPr="00DC1703">
        <w:rPr>
          <w:rFonts w:ascii="Arial" w:hAnsi="Arial" w:cs="Arial"/>
          <w:b/>
          <w:bCs/>
          <w:color w:val="7F0055"/>
          <w:sz w:val="20"/>
          <w:szCs w:val="20"/>
        </w:rPr>
        <w:t>new</w:t>
      </w:r>
      <w:r w:rsidRPr="00DC1703">
        <w:rPr>
          <w:rFonts w:ascii="Arial" w:hAnsi="Arial" w:cs="Arial"/>
          <w:color w:val="000000"/>
          <w:sz w:val="20"/>
          <w:szCs w:val="20"/>
        </w:rPr>
        <w:t xml:space="preserve"> ResponseEntity&lt;&gt;(</w:t>
      </w:r>
      <w:r w:rsidRPr="00DC1703">
        <w:rPr>
          <w:rFonts w:ascii="Arial" w:hAnsi="Arial" w:cs="Arial"/>
          <w:color w:val="6A3E3E"/>
          <w:sz w:val="20"/>
          <w:szCs w:val="20"/>
        </w:rPr>
        <w:t>error</w:t>
      </w:r>
      <w:r w:rsidRPr="00DC1703">
        <w:rPr>
          <w:rFonts w:ascii="Arial" w:hAnsi="Arial" w:cs="Arial"/>
          <w:color w:val="000000"/>
          <w:sz w:val="20"/>
          <w:szCs w:val="20"/>
        </w:rPr>
        <w:t>,HttpStatus.</w:t>
      </w:r>
      <w:r w:rsidRPr="00DC1703">
        <w:rPr>
          <w:rFonts w:ascii="Arial" w:hAnsi="Arial" w:cs="Arial"/>
          <w:b/>
          <w:bCs/>
          <w:i/>
          <w:iCs/>
          <w:color w:val="0000C0"/>
          <w:sz w:val="20"/>
          <w:szCs w:val="20"/>
          <w:shd w:val="clear" w:color="auto" w:fill="D4D4D4"/>
        </w:rPr>
        <w:t>BAD_REQUEST</w:t>
      </w:r>
      <w:r w:rsidRPr="00DC1703">
        <w:rPr>
          <w:rFonts w:ascii="Arial" w:hAnsi="Arial" w:cs="Arial"/>
          <w:color w:val="000000"/>
          <w:sz w:val="20"/>
          <w:szCs w:val="20"/>
        </w:rPr>
        <w:t>);</w:t>
      </w:r>
    </w:p>
    <w:p w14:paraId="09FC3C61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</w:r>
      <w:r w:rsidRPr="00DC1703">
        <w:rPr>
          <w:rFonts w:ascii="Arial" w:hAnsi="Arial" w:cs="Arial"/>
          <w:color w:val="000000"/>
          <w:sz w:val="20"/>
          <w:szCs w:val="20"/>
        </w:rPr>
        <w:tab/>
      </w:r>
    </w:p>
    <w:p w14:paraId="2CA50E8F" w14:textId="77777777" w:rsidR="0088504B" w:rsidRPr="00DC1703" w:rsidRDefault="0088504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ab/>
        <w:t>}</w:t>
      </w:r>
    </w:p>
    <w:p w14:paraId="37A7A4C0" w14:textId="59B26DC5" w:rsidR="001628CE" w:rsidRPr="00DC1703" w:rsidRDefault="001628C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D29F842" wp14:editId="564844DD">
            <wp:extent cx="5731510" cy="2204720"/>
            <wp:effectExtent l="0" t="0" r="2540" b="5080"/>
            <wp:docPr id="187968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878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E6BE" w14:textId="77777777" w:rsidR="007501DA" w:rsidRPr="00DC1703" w:rsidRDefault="007501D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C17B4BF" w14:textId="49B24335" w:rsidR="007501DA" w:rsidRPr="00DC1703" w:rsidRDefault="007501D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>Run code</w:t>
      </w:r>
    </w:p>
    <w:p w14:paraId="7BA3F61B" w14:textId="4C446CEA" w:rsidR="007501DA" w:rsidRPr="00DC1703" w:rsidRDefault="007501D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8132439" wp14:editId="02814CD6">
            <wp:extent cx="5731510" cy="2080260"/>
            <wp:effectExtent l="0" t="0" r="2540" b="0"/>
            <wp:docPr id="149607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7444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3084" w14:textId="77777777" w:rsidR="0021700E" w:rsidRPr="00DC1703" w:rsidRDefault="0021700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27DCFBB2" w14:textId="02FCF0EC" w:rsidR="0021700E" w:rsidRPr="00DC1703" w:rsidRDefault="0021700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</w:rPr>
        <w:lastRenderedPageBreak/>
        <w:t>Global Exception: -</w:t>
      </w:r>
    </w:p>
    <w:p w14:paraId="44A2BD3D" w14:textId="77777777" w:rsidR="0021700E" w:rsidRPr="00DC1703" w:rsidRDefault="0021700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15ED1C7A" w14:textId="2027A44C" w:rsidR="0021700E" w:rsidRPr="00DC1703" w:rsidRDefault="00D41839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</w:rPr>
        <w:t>Step: -</w:t>
      </w:r>
      <w:r w:rsidR="0021700E" w:rsidRPr="00DC1703">
        <w:rPr>
          <w:rFonts w:ascii="Arial" w:hAnsi="Arial" w:cs="Arial"/>
          <w:b/>
          <w:bCs/>
          <w:color w:val="000000"/>
          <w:sz w:val="20"/>
          <w:szCs w:val="20"/>
        </w:rPr>
        <w:t xml:space="preserve">1 </w:t>
      </w:r>
      <w:r w:rsidR="0021700E" w:rsidRPr="00DC1703">
        <w:rPr>
          <w:rFonts w:ascii="Arial" w:hAnsi="Arial" w:cs="Arial"/>
          <w:color w:val="000000"/>
          <w:sz w:val="20"/>
          <w:szCs w:val="20"/>
        </w:rPr>
        <w:t>create</w:t>
      </w:r>
      <w:r w:rsidR="0021700E" w:rsidRPr="00DC1703">
        <w:rPr>
          <w:rFonts w:ascii="Arial" w:hAnsi="Arial" w:cs="Arial"/>
          <w:b/>
          <w:bCs/>
          <w:color w:val="000000"/>
          <w:sz w:val="20"/>
          <w:szCs w:val="20"/>
        </w:rPr>
        <w:t xml:space="preserve"> StudentRestExceptional.java </w:t>
      </w:r>
      <w:r w:rsidR="0021700E" w:rsidRPr="00DC1703">
        <w:rPr>
          <w:rFonts w:ascii="Arial" w:hAnsi="Arial" w:cs="Arial"/>
          <w:color w:val="000000"/>
          <w:sz w:val="20"/>
          <w:szCs w:val="20"/>
        </w:rPr>
        <w:t>for</w:t>
      </w:r>
      <w:r w:rsidR="0021700E" w:rsidRPr="00DC1703">
        <w:rPr>
          <w:rFonts w:ascii="Arial" w:hAnsi="Arial" w:cs="Arial"/>
          <w:b/>
          <w:bCs/>
          <w:color w:val="000000"/>
          <w:sz w:val="20"/>
          <w:szCs w:val="20"/>
        </w:rPr>
        <w:t xml:space="preserve"> @</w:t>
      </w:r>
      <w:r w:rsidR="0013583E" w:rsidRPr="00DC1703">
        <w:rPr>
          <w:rFonts w:ascii="Arial" w:hAnsi="Arial" w:cs="Arial"/>
          <w:b/>
          <w:bCs/>
          <w:color w:val="000000"/>
          <w:sz w:val="20"/>
          <w:szCs w:val="20"/>
        </w:rPr>
        <w:t>ControllerAdvice</w:t>
      </w:r>
      <w:r w:rsidR="002A5536" w:rsidRPr="00DC1703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2A5536" w:rsidRPr="00DC1703">
        <w:rPr>
          <w:rFonts w:ascii="Arial" w:hAnsi="Arial" w:cs="Arial"/>
          <w:color w:val="000000"/>
          <w:sz w:val="20"/>
          <w:szCs w:val="20"/>
        </w:rPr>
        <w:t>under rest package</w:t>
      </w:r>
      <w:r w:rsidR="00A307CA" w:rsidRPr="00DC1703">
        <w:rPr>
          <w:rFonts w:ascii="Arial" w:hAnsi="Arial" w:cs="Arial"/>
          <w:color w:val="000000"/>
          <w:sz w:val="20"/>
          <w:szCs w:val="20"/>
        </w:rPr>
        <w:t xml:space="preserve"> cut and paste  Exceptionalhandler code into this class</w:t>
      </w:r>
    </w:p>
    <w:p w14:paraId="1B41D6C9" w14:textId="59B76F7C" w:rsidR="002A5536" w:rsidRPr="00DC1703" w:rsidRDefault="0013093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D3CCEEC" wp14:editId="3823503B">
            <wp:extent cx="5731510" cy="1940560"/>
            <wp:effectExtent l="0" t="0" r="2540" b="2540"/>
            <wp:docPr id="438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10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9512" w14:textId="072A4F51" w:rsidR="0005791A" w:rsidRPr="00DC1703" w:rsidRDefault="0005791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D319A02" wp14:editId="1BFFFF63">
            <wp:extent cx="5731510" cy="2081530"/>
            <wp:effectExtent l="0" t="0" r="2540" b="0"/>
            <wp:docPr id="37016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6524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6274" w14:textId="77777777" w:rsidR="005F6FD3" w:rsidRPr="00DC1703" w:rsidRDefault="005F6FD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6BE05D3" w14:textId="77777777" w:rsidR="005F6FD3" w:rsidRPr="00DC1703" w:rsidRDefault="005F6FD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46A5367" w14:textId="2F169190" w:rsidR="005F6FD3" w:rsidRPr="00DC1703" w:rsidRDefault="00570D6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b/>
          <w:bCs/>
          <w:color w:val="000000"/>
          <w:sz w:val="20"/>
          <w:szCs w:val="20"/>
        </w:rPr>
        <w:t>Step: -</w:t>
      </w:r>
      <w:r w:rsidR="005F6FD3" w:rsidRPr="00DC1703">
        <w:rPr>
          <w:rFonts w:ascii="Arial" w:hAnsi="Arial" w:cs="Arial"/>
          <w:b/>
          <w:bCs/>
          <w:color w:val="000000"/>
          <w:sz w:val="20"/>
          <w:szCs w:val="20"/>
        </w:rPr>
        <w:t>2</w:t>
      </w:r>
      <w:r w:rsidR="005F6FD3" w:rsidRPr="00DC1703">
        <w:rPr>
          <w:rFonts w:ascii="Arial" w:hAnsi="Arial" w:cs="Arial"/>
          <w:color w:val="000000"/>
          <w:sz w:val="20"/>
          <w:szCs w:val="20"/>
        </w:rPr>
        <w:t xml:space="preserve"> go to Controller class and remove Exceptionalhandler code</w:t>
      </w:r>
    </w:p>
    <w:p w14:paraId="532D3439" w14:textId="77777777" w:rsidR="005C6619" w:rsidRPr="00DC1703" w:rsidRDefault="005C6619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19A0C906" w14:textId="617B516F" w:rsidR="005C6619" w:rsidRDefault="005C6619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C1703">
        <w:rPr>
          <w:rFonts w:ascii="Arial" w:hAnsi="Arial" w:cs="Arial"/>
          <w:color w:val="000000"/>
          <w:sz w:val="20"/>
          <w:szCs w:val="20"/>
        </w:rPr>
        <w:t>Run the code</w:t>
      </w:r>
    </w:p>
    <w:p w14:paraId="2DA11CD2" w14:textId="64D2ED10" w:rsidR="000A5E12" w:rsidRDefault="000A5E1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0A5E12">
        <w:rPr>
          <w:rFonts w:ascii="Arial" w:hAnsi="Arial" w:cs="Arial"/>
          <w:b/>
          <w:bCs/>
          <w:noProof/>
          <w:color w:val="000000"/>
          <w:sz w:val="20"/>
          <w:szCs w:val="20"/>
        </w:rPr>
        <w:drawing>
          <wp:inline distT="0" distB="0" distL="0" distR="0" wp14:anchorId="0ADD733F" wp14:editId="7D0ECF08">
            <wp:extent cx="5731510" cy="2241550"/>
            <wp:effectExtent l="0" t="0" r="2540" b="6350"/>
            <wp:docPr id="142136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6887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BCA" w14:textId="77777777" w:rsidR="009B50FE" w:rsidRDefault="009B50F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086B4080" w14:textId="7EA09D64" w:rsidR="009B50FE" w:rsidRDefault="009B50F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CRUD </w:t>
      </w:r>
      <w:r w:rsidR="005E103E">
        <w:rPr>
          <w:rFonts w:ascii="Arial" w:hAnsi="Arial" w:cs="Arial"/>
          <w:b/>
          <w:bCs/>
          <w:color w:val="000000"/>
          <w:sz w:val="20"/>
          <w:szCs w:val="20"/>
        </w:rPr>
        <w:t>O</w:t>
      </w:r>
      <w:r>
        <w:rPr>
          <w:rFonts w:ascii="Arial" w:hAnsi="Arial" w:cs="Arial"/>
          <w:b/>
          <w:bCs/>
          <w:color w:val="000000"/>
          <w:sz w:val="20"/>
          <w:szCs w:val="20"/>
        </w:rPr>
        <w:t>perations:-</w:t>
      </w:r>
    </w:p>
    <w:p w14:paraId="423164A4" w14:textId="7B0D5DB6" w:rsidR="009B50FE" w:rsidRDefault="00557CE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Run sql script first for Data Base data</w:t>
      </w:r>
    </w:p>
    <w:p w14:paraId="26BA6736" w14:textId="77777777" w:rsidR="00042E60" w:rsidRDefault="00042E6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6AA1204C" w14:textId="42BC2DA7" w:rsidR="00042E60" w:rsidRDefault="00042E6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377954">
        <w:rPr>
          <w:rFonts w:ascii="Arial" w:hAnsi="Arial" w:cs="Arial"/>
          <w:color w:val="000000"/>
          <w:sz w:val="20"/>
          <w:szCs w:val="20"/>
        </w:rPr>
        <w:t>Create new project with web,jpa,dev tools,mysql driver dependencies.</w:t>
      </w:r>
    </w:p>
    <w:p w14:paraId="28290E88" w14:textId="6472EBFC" w:rsidR="00415C32" w:rsidRDefault="00415C3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D40A53" wp14:editId="45ADAB4E">
            <wp:extent cx="5731510" cy="3223895"/>
            <wp:effectExtent l="0" t="0" r="2540" b="0"/>
            <wp:docPr id="96345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5783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585" w14:textId="77777777" w:rsidR="007B4A7A" w:rsidRDefault="007B4A7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08AE96A" w14:textId="64BFD8E7" w:rsidR="007B4A7A" w:rsidRDefault="007B4A7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Add database properties in appn.prop</w:t>
      </w:r>
    </w:p>
    <w:p w14:paraId="148E3EF5" w14:textId="77777777" w:rsidR="00D57592" w:rsidRDefault="00D5759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CC77EE6" w14:textId="73805592" w:rsidR="00D57592" w:rsidRDefault="00D5759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D57592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D5FA4A6" wp14:editId="1F42464E">
            <wp:extent cx="5731510" cy="1247775"/>
            <wp:effectExtent l="0" t="0" r="2540" b="9525"/>
            <wp:docPr id="80375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5822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397" w14:textId="77777777" w:rsidR="002B5863" w:rsidRDefault="002B586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AF8B7FD" w14:textId="7CEF7D5E" w:rsidR="002B5863" w:rsidRDefault="002B586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Create </w:t>
      </w:r>
      <w:r w:rsidRPr="00ED55BB">
        <w:rPr>
          <w:rFonts w:ascii="Arial" w:hAnsi="Arial" w:cs="Arial"/>
          <w:b/>
          <w:bCs/>
          <w:color w:val="000000"/>
          <w:sz w:val="20"/>
          <w:szCs w:val="20"/>
        </w:rPr>
        <w:t>Employee.java</w:t>
      </w:r>
      <w:r>
        <w:rPr>
          <w:rFonts w:ascii="Arial" w:hAnsi="Arial" w:cs="Arial"/>
          <w:color w:val="000000"/>
          <w:sz w:val="20"/>
          <w:szCs w:val="20"/>
        </w:rPr>
        <w:t xml:space="preserve"> under entity package</w:t>
      </w:r>
      <w:r w:rsidR="00A10C02">
        <w:rPr>
          <w:rFonts w:ascii="Arial" w:hAnsi="Arial" w:cs="Arial"/>
          <w:color w:val="000000"/>
          <w:sz w:val="20"/>
          <w:szCs w:val="20"/>
        </w:rPr>
        <w:t xml:space="preserve"> with fields matching with DB </w:t>
      </w:r>
      <w:r w:rsidR="00491578">
        <w:rPr>
          <w:rFonts w:ascii="Arial" w:hAnsi="Arial" w:cs="Arial"/>
          <w:color w:val="000000"/>
          <w:sz w:val="20"/>
          <w:szCs w:val="20"/>
        </w:rPr>
        <w:t xml:space="preserve">create constructor and getter and setter and </w:t>
      </w:r>
      <w:r w:rsidR="003C0C20">
        <w:rPr>
          <w:rFonts w:ascii="Arial" w:hAnsi="Arial" w:cs="Arial"/>
          <w:color w:val="000000"/>
          <w:sz w:val="20"/>
          <w:szCs w:val="20"/>
        </w:rPr>
        <w:t>parameterized</w:t>
      </w:r>
      <w:r w:rsidR="00491578">
        <w:rPr>
          <w:rFonts w:ascii="Arial" w:hAnsi="Arial" w:cs="Arial"/>
          <w:color w:val="000000"/>
          <w:sz w:val="20"/>
          <w:szCs w:val="20"/>
        </w:rPr>
        <w:t xml:space="preserve"> constructor</w:t>
      </w:r>
      <w:r w:rsidR="00F6733D">
        <w:rPr>
          <w:rFonts w:ascii="Arial" w:hAnsi="Arial" w:cs="Arial"/>
          <w:color w:val="000000"/>
          <w:sz w:val="20"/>
          <w:szCs w:val="20"/>
        </w:rPr>
        <w:t xml:space="preserve"> and toString method</w:t>
      </w:r>
      <w:r w:rsidR="00491578">
        <w:rPr>
          <w:rFonts w:ascii="Arial" w:hAnsi="Arial" w:cs="Arial"/>
          <w:color w:val="000000"/>
          <w:sz w:val="20"/>
          <w:szCs w:val="20"/>
        </w:rPr>
        <w:t>.</w:t>
      </w:r>
    </w:p>
    <w:p w14:paraId="30797701" w14:textId="77777777" w:rsidR="00491578" w:rsidRDefault="0049157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DBA1D18" w14:textId="100D0C19" w:rsidR="00491578" w:rsidRDefault="0049157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491578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5F95D1B4" wp14:editId="0780D018">
            <wp:extent cx="5731510" cy="2035810"/>
            <wp:effectExtent l="0" t="0" r="2540" b="2540"/>
            <wp:docPr id="176563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3592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30B1" w14:textId="77777777" w:rsidR="008849BB" w:rsidRDefault="008849B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B3A0D55" w14:textId="1F50C9AC" w:rsidR="00B7170D" w:rsidRDefault="00B7170D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Create DAO interface and implemented class under DAO package.</w:t>
      </w:r>
    </w:p>
    <w:p w14:paraId="6A353EAB" w14:textId="6ECEC00D" w:rsidR="008B1362" w:rsidRDefault="008B136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8B1362"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 wp14:anchorId="0CAAA8D0" wp14:editId="32FC2A5F">
            <wp:extent cx="5731510" cy="1555115"/>
            <wp:effectExtent l="0" t="0" r="2540" b="6985"/>
            <wp:docPr id="142492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2748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9105" w14:textId="0CD36C79" w:rsidR="00C475B9" w:rsidRDefault="00C475B9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C475B9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5F52584" wp14:editId="752CAA35">
            <wp:extent cx="5731510" cy="1825625"/>
            <wp:effectExtent l="0" t="0" r="2540" b="3175"/>
            <wp:docPr id="53906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579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ABBC" w14:textId="77777777" w:rsidR="00076C7C" w:rsidRDefault="00076C7C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D094C3B" w14:textId="08986072" w:rsidR="004353D8" w:rsidRDefault="004353D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Start code for findAll()</w:t>
      </w:r>
    </w:p>
    <w:p w14:paraId="362A1C9C" w14:textId="77777777" w:rsidR="00076C7C" w:rsidRDefault="00076C7C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24D07489" w14:textId="3E812D2F" w:rsidR="0062581C" w:rsidRDefault="0087106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871065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CAF49F9" wp14:editId="28FFBCE9">
            <wp:extent cx="5731510" cy="2158365"/>
            <wp:effectExtent l="0" t="0" r="2540" b="0"/>
            <wp:docPr id="91335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5344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B32" w14:textId="77777777" w:rsidR="00BF2260" w:rsidRDefault="00BF226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C063F18" w14:textId="0C394ADB" w:rsidR="00711AA3" w:rsidRDefault="00711AA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Create </w:t>
      </w:r>
      <w:r w:rsidRPr="005A08CC">
        <w:rPr>
          <w:rFonts w:ascii="Arial" w:hAnsi="Arial" w:cs="Arial"/>
          <w:b/>
          <w:bCs/>
          <w:color w:val="000000"/>
          <w:sz w:val="20"/>
          <w:szCs w:val="20"/>
        </w:rPr>
        <w:t>EmployeeRestController.java</w:t>
      </w:r>
      <w:r>
        <w:rPr>
          <w:rFonts w:ascii="Arial" w:hAnsi="Arial" w:cs="Arial"/>
          <w:color w:val="000000"/>
          <w:sz w:val="20"/>
          <w:szCs w:val="20"/>
        </w:rPr>
        <w:t xml:space="preserve"> under rest package</w:t>
      </w:r>
    </w:p>
    <w:p w14:paraId="7ECD9A85" w14:textId="77777777" w:rsidR="00BF2260" w:rsidRDefault="00BF226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1EED6A25" w14:textId="08B98C30" w:rsidR="005A08CC" w:rsidRDefault="00847FD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847FD2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5143D465" wp14:editId="739DEC30">
            <wp:extent cx="5731510" cy="1916430"/>
            <wp:effectExtent l="0" t="0" r="2540" b="7620"/>
            <wp:docPr id="190349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939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31A7" w14:textId="0AC4E652" w:rsidR="00A8410A" w:rsidRDefault="00A8410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Run appn</w:t>
      </w:r>
    </w:p>
    <w:p w14:paraId="162235BD" w14:textId="6CBE196E" w:rsidR="00A8410A" w:rsidRDefault="00A8410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Link:- </w:t>
      </w:r>
      <w:hyperlink r:id="rId152" w:history="1">
        <w:r w:rsidR="000F6B2B" w:rsidRPr="00F94285">
          <w:rPr>
            <w:rStyle w:val="Hyperlink"/>
            <w:rFonts w:ascii="Arial" w:hAnsi="Arial" w:cs="Arial"/>
            <w:sz w:val="20"/>
            <w:szCs w:val="20"/>
          </w:rPr>
          <w:t>http://localhost:8080/api/employee</w:t>
        </w:r>
      </w:hyperlink>
    </w:p>
    <w:p w14:paraId="29C40E9D" w14:textId="77777777" w:rsidR="000F6B2B" w:rsidRDefault="000F6B2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1E1B58F" w14:textId="04773D38" w:rsidR="000F6B2B" w:rsidRDefault="000F6B2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744829" wp14:editId="7F242A4D">
            <wp:extent cx="5731510" cy="3223895"/>
            <wp:effectExtent l="0" t="0" r="2540" b="0"/>
            <wp:docPr id="15307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247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5317" w14:textId="77777777" w:rsidR="006A090E" w:rsidRDefault="006A090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51767B5" w14:textId="1D638CFF" w:rsidR="006A090E" w:rsidRDefault="006A090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6A090E">
        <w:rPr>
          <w:rFonts w:ascii="Arial" w:hAnsi="Arial" w:cs="Arial"/>
          <w:b/>
          <w:bCs/>
          <w:color w:val="000000"/>
          <w:sz w:val="20"/>
          <w:szCs w:val="20"/>
        </w:rPr>
        <w:t xml:space="preserve">Creating Service </w:t>
      </w:r>
      <w:r w:rsidR="00894AAF" w:rsidRPr="006A090E">
        <w:rPr>
          <w:rFonts w:ascii="Arial" w:hAnsi="Arial" w:cs="Arial"/>
          <w:b/>
          <w:bCs/>
          <w:color w:val="000000"/>
          <w:sz w:val="20"/>
          <w:szCs w:val="20"/>
        </w:rPr>
        <w:t>layer: -</w:t>
      </w:r>
    </w:p>
    <w:p w14:paraId="74AA9220" w14:textId="77777777" w:rsidR="005E4052" w:rsidRDefault="005E405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0AD7F3A1" w14:textId="647DFA76" w:rsidR="005E4052" w:rsidRDefault="005E405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5E4052">
        <w:rPr>
          <w:rFonts w:ascii="Arial" w:hAnsi="Arial" w:cs="Arial"/>
          <w:color w:val="000000"/>
          <w:sz w:val="20"/>
          <w:szCs w:val="20"/>
        </w:rPr>
        <w:t xml:space="preserve">Create </w:t>
      </w:r>
      <w:r w:rsidRPr="005E4052">
        <w:rPr>
          <w:rFonts w:ascii="Arial" w:hAnsi="Arial" w:cs="Arial"/>
          <w:b/>
          <w:bCs/>
          <w:color w:val="000000"/>
          <w:sz w:val="20"/>
          <w:szCs w:val="20"/>
        </w:rPr>
        <w:t>EmployeeService</w:t>
      </w:r>
      <w:r w:rsidRPr="005E4052">
        <w:rPr>
          <w:rFonts w:ascii="Arial" w:hAnsi="Arial" w:cs="Arial"/>
          <w:color w:val="000000"/>
          <w:sz w:val="20"/>
          <w:szCs w:val="20"/>
        </w:rPr>
        <w:t xml:space="preserve"> interface and </w:t>
      </w:r>
      <w:r w:rsidR="008C5AC5" w:rsidRPr="00B35B4F">
        <w:rPr>
          <w:rFonts w:ascii="Arial" w:hAnsi="Arial" w:cs="Arial"/>
          <w:b/>
          <w:bCs/>
          <w:color w:val="000000"/>
          <w:sz w:val="20"/>
          <w:szCs w:val="20"/>
        </w:rPr>
        <w:t>EmployeeServiceImpl.java</w:t>
      </w:r>
      <w:r w:rsidR="004B4EFD">
        <w:rPr>
          <w:rFonts w:ascii="Arial" w:hAnsi="Arial" w:cs="Arial"/>
          <w:color w:val="000000"/>
          <w:sz w:val="20"/>
          <w:szCs w:val="20"/>
        </w:rPr>
        <w:t xml:space="preserve"> under service</w:t>
      </w:r>
    </w:p>
    <w:p w14:paraId="3F0B630B" w14:textId="77777777" w:rsidR="00943DBA" w:rsidRDefault="00943DB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D526A64" w14:textId="548B01AE" w:rsidR="00943DBA" w:rsidRDefault="00943DB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943DBA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3CC5DE7" wp14:editId="26CD6FFE">
            <wp:extent cx="5731510" cy="2018030"/>
            <wp:effectExtent l="0" t="0" r="2540" b="1270"/>
            <wp:docPr id="31769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987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0145" w14:textId="531EF90D" w:rsidR="00A65E5F" w:rsidRDefault="006A53E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6A53E1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64537F8" wp14:editId="25D41608">
            <wp:extent cx="5731510" cy="2128520"/>
            <wp:effectExtent l="0" t="0" r="2540" b="5080"/>
            <wp:docPr id="195611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173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CC59" w14:textId="77777777" w:rsidR="007712BB" w:rsidRDefault="007712B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920028E" w14:textId="2F306282" w:rsidR="007712BB" w:rsidRDefault="007712B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Goto controller class add make changes</w:t>
      </w:r>
    </w:p>
    <w:p w14:paraId="3ECB8FDA" w14:textId="77777777" w:rsidR="006A53E1" w:rsidRDefault="006A53E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04375D62" w14:textId="1DA704CB" w:rsidR="006A53E1" w:rsidRDefault="006A53E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6A53E1"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 wp14:anchorId="2B6FB04C" wp14:editId="6210BA46">
            <wp:extent cx="5731510" cy="2026920"/>
            <wp:effectExtent l="0" t="0" r="2540" b="0"/>
            <wp:docPr id="5985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7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BE72" w14:textId="77777777" w:rsidR="00875C25" w:rsidRDefault="00875C2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0C72E857" w14:textId="41F8A609" w:rsidR="00875C25" w:rsidRPr="005E4052" w:rsidRDefault="00875C2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Run appn got same response</w:t>
      </w:r>
    </w:p>
    <w:p w14:paraId="38BAFC37" w14:textId="77777777" w:rsidR="000B1247" w:rsidRDefault="000B1247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21036A8F" w14:textId="7A105B24" w:rsidR="00ED55BB" w:rsidRDefault="00E20BF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E20BF0">
        <w:rPr>
          <w:rFonts w:ascii="Arial" w:hAnsi="Arial" w:cs="Arial"/>
          <w:b/>
          <w:bCs/>
          <w:color w:val="000000"/>
          <w:sz w:val="20"/>
          <w:szCs w:val="20"/>
        </w:rPr>
        <w:t xml:space="preserve">Getting single </w:t>
      </w:r>
      <w:r w:rsidR="00173B96" w:rsidRPr="00E20BF0">
        <w:rPr>
          <w:rFonts w:ascii="Arial" w:hAnsi="Arial" w:cs="Arial"/>
          <w:b/>
          <w:bCs/>
          <w:color w:val="000000"/>
          <w:sz w:val="20"/>
          <w:szCs w:val="20"/>
        </w:rPr>
        <w:t>Employee: -</w:t>
      </w:r>
    </w:p>
    <w:p w14:paraId="46929D7D" w14:textId="77777777" w:rsidR="00423E53" w:rsidRDefault="00423E5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6F3DF439" w14:textId="4E988AA7" w:rsidR="00423E53" w:rsidRDefault="00423E5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173B96">
        <w:rPr>
          <w:rFonts w:ascii="Arial" w:hAnsi="Arial" w:cs="Arial"/>
          <w:color w:val="000000"/>
          <w:sz w:val="20"/>
          <w:szCs w:val="20"/>
        </w:rPr>
        <w:t>Add following methods to EmployeeDAO interface</w:t>
      </w:r>
    </w:p>
    <w:p w14:paraId="021DC381" w14:textId="77777777" w:rsidR="00480AD2" w:rsidRDefault="00480AD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5B7E47C" w14:textId="034716A7" w:rsidR="00480AD2" w:rsidRDefault="00480AD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480AD2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593CAA48" wp14:editId="6C52E112">
            <wp:extent cx="5731510" cy="1546225"/>
            <wp:effectExtent l="0" t="0" r="2540" b="0"/>
            <wp:docPr id="148842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759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7BD9" w14:textId="77777777" w:rsidR="00362A66" w:rsidRDefault="00362A66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BD61814" w14:textId="756B29A0" w:rsidR="00362A66" w:rsidRDefault="00362A66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And write code in </w:t>
      </w:r>
      <w:r w:rsidRPr="000A214B">
        <w:rPr>
          <w:rFonts w:ascii="Arial" w:hAnsi="Arial" w:cs="Arial"/>
          <w:b/>
          <w:bCs/>
          <w:color w:val="000000"/>
          <w:sz w:val="20"/>
          <w:szCs w:val="20"/>
        </w:rPr>
        <w:t>EmployeeDaoJpaImpl.java</w:t>
      </w:r>
      <w:r>
        <w:rPr>
          <w:rFonts w:ascii="Arial" w:hAnsi="Arial" w:cs="Arial"/>
          <w:color w:val="000000"/>
          <w:sz w:val="20"/>
          <w:szCs w:val="20"/>
        </w:rPr>
        <w:t xml:space="preserve"> as follows</w:t>
      </w:r>
    </w:p>
    <w:p w14:paraId="420ABA16" w14:textId="77777777" w:rsidR="00C60B28" w:rsidRDefault="00C60B2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0C1FE00" w14:textId="54B1B5B3" w:rsidR="00C60B28" w:rsidRDefault="00C60B2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C60B28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09467F3" wp14:editId="00D3DCCB">
            <wp:extent cx="5731510" cy="2007870"/>
            <wp:effectExtent l="0" t="0" r="2540" b="0"/>
            <wp:docPr id="94078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8243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6D6A" w14:textId="2C9C91FB" w:rsidR="00742CFB" w:rsidRDefault="00742CF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742CFB"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 wp14:anchorId="0D992081" wp14:editId="34119741">
            <wp:extent cx="5731510" cy="1898650"/>
            <wp:effectExtent l="0" t="0" r="2540" b="6350"/>
            <wp:docPr id="40007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7682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4C2E" w14:textId="0F6DDADD" w:rsidR="00C610AF" w:rsidRDefault="00C610AF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Now add new methods from EmployeeDAO to EmployeeService interface by copy paste.</w:t>
      </w:r>
    </w:p>
    <w:p w14:paraId="47D5E0CB" w14:textId="77777777" w:rsidR="00550585" w:rsidRDefault="0055058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163CB51" w14:textId="019EBCFE" w:rsidR="00550585" w:rsidRDefault="0055058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550585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1C501F6" wp14:editId="1806E7D4">
            <wp:extent cx="5731510" cy="1722120"/>
            <wp:effectExtent l="0" t="0" r="2540" b="0"/>
            <wp:docPr id="99099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9380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E8AC" w14:textId="77777777" w:rsidR="00A42054" w:rsidRDefault="00A42054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35BA1CF" w14:textId="16ACAB47" w:rsidR="00A42054" w:rsidRDefault="00A42054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Implements all methods in </w:t>
      </w:r>
      <w:r w:rsidRPr="00C34319">
        <w:rPr>
          <w:rFonts w:ascii="Arial" w:hAnsi="Arial" w:cs="Arial"/>
          <w:b/>
          <w:bCs/>
          <w:color w:val="000000"/>
          <w:sz w:val="20"/>
          <w:szCs w:val="20"/>
        </w:rPr>
        <w:t>EmployeeServiceImpl.java</w:t>
      </w:r>
    </w:p>
    <w:p w14:paraId="460809D8" w14:textId="318307AE" w:rsidR="00A42054" w:rsidRDefault="00545FBD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545FBD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ACA6638" wp14:editId="7C85527D">
            <wp:extent cx="5731510" cy="1997710"/>
            <wp:effectExtent l="0" t="0" r="2540" b="2540"/>
            <wp:docPr id="129446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6247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3ACC" w14:textId="77777777" w:rsidR="00D26B38" w:rsidRDefault="00D26B3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1F996AD8" w14:textId="58754D3F" w:rsidR="00D26B38" w:rsidRDefault="00D26B3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Add RestController methods to </w:t>
      </w:r>
      <w:r w:rsidRPr="00C50419">
        <w:rPr>
          <w:rFonts w:ascii="Arial" w:hAnsi="Arial" w:cs="Arial"/>
          <w:b/>
          <w:bCs/>
          <w:color w:val="000000"/>
          <w:sz w:val="20"/>
          <w:szCs w:val="20"/>
        </w:rPr>
        <w:t>EmployeeRestController.java</w:t>
      </w:r>
    </w:p>
    <w:p w14:paraId="126834CA" w14:textId="6D52E49B" w:rsidR="00C50419" w:rsidRDefault="001223C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1223CB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0190C7D" wp14:editId="108EE56E">
            <wp:extent cx="5731510" cy="1898015"/>
            <wp:effectExtent l="0" t="0" r="2540" b="6985"/>
            <wp:docPr id="142762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2144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968C" w14:textId="77777777" w:rsidR="00B768E8" w:rsidRDefault="00B768E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A9F6D9B" w14:textId="13A2BE67" w:rsidR="00B768E8" w:rsidRDefault="00B768E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Run appn and check in postman</w:t>
      </w:r>
    </w:p>
    <w:p w14:paraId="32E7285A" w14:textId="031AB286" w:rsidR="00B768E8" w:rsidRDefault="00B768E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Link:-</w:t>
      </w:r>
      <w:r w:rsidR="00F02A3F">
        <w:rPr>
          <w:rFonts w:ascii="Arial" w:hAnsi="Arial" w:cs="Arial"/>
          <w:color w:val="000000"/>
          <w:sz w:val="20"/>
          <w:szCs w:val="20"/>
        </w:rPr>
        <w:t xml:space="preserve"> </w:t>
      </w:r>
      <w:hyperlink r:id="rId163" w:history="1">
        <w:r w:rsidR="00EA2319" w:rsidRPr="00CB3514">
          <w:rPr>
            <w:rStyle w:val="Hyperlink"/>
            <w:rFonts w:ascii="Arial" w:hAnsi="Arial" w:cs="Arial"/>
            <w:sz w:val="20"/>
            <w:szCs w:val="20"/>
          </w:rPr>
          <w:t>http://localhost:8080/api/employee/1</w:t>
        </w:r>
      </w:hyperlink>
    </w:p>
    <w:p w14:paraId="32E1DB68" w14:textId="77777777" w:rsidR="00717838" w:rsidRDefault="0071783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B747F7B" w14:textId="7DE99B30" w:rsidR="00EA2319" w:rsidRDefault="00EA2319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EA2319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5F38E81" wp14:editId="05A3B399">
            <wp:extent cx="5731510" cy="1038860"/>
            <wp:effectExtent l="0" t="0" r="2540" b="8890"/>
            <wp:docPr id="14757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025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ED51" w14:textId="77777777" w:rsidR="009615D3" w:rsidRDefault="009615D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3B3A817C" w14:textId="028A0725" w:rsidR="009615D3" w:rsidRDefault="009615D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Add new Employee for this add getmapping in control class</w:t>
      </w:r>
    </w:p>
    <w:p w14:paraId="543606D2" w14:textId="287B4F4A" w:rsidR="00E227D0" w:rsidRDefault="00E227D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D9D8D05" wp14:editId="0E277EEE">
            <wp:extent cx="5731510" cy="3223895"/>
            <wp:effectExtent l="0" t="0" r="2540" b="0"/>
            <wp:docPr id="18124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545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F929" w14:textId="77777777" w:rsidR="00AF50DB" w:rsidRDefault="00AF50D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4C711A5" w14:textId="2246D202" w:rsidR="00AF50DB" w:rsidRDefault="00AF50D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Run appn and try to insert data from postman</w:t>
      </w:r>
    </w:p>
    <w:p w14:paraId="42188906" w14:textId="77777777" w:rsidR="00AF50DB" w:rsidRDefault="00AF50DB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CF7EF6D" w14:textId="139FCE4D" w:rsidR="00CD2172" w:rsidRDefault="00105D5F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105D5F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4BA2AF9" wp14:editId="5B399E73">
            <wp:extent cx="5731510" cy="2110105"/>
            <wp:effectExtent l="0" t="0" r="2540" b="4445"/>
            <wp:docPr id="171368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8026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93B7" w14:textId="1E1FC99A" w:rsidR="00B231F3" w:rsidRDefault="00B231F3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Data inserted in database</w:t>
      </w:r>
    </w:p>
    <w:p w14:paraId="5C3A06AB" w14:textId="77777777" w:rsidR="00B51C5A" w:rsidRDefault="00B51C5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AB93C08" w14:textId="6896140A" w:rsidR="00B51C5A" w:rsidRDefault="00B51C5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Update Employee for this new controller mapping in controller class.</w:t>
      </w:r>
    </w:p>
    <w:p w14:paraId="41BF2D6C" w14:textId="77777777" w:rsidR="00B62948" w:rsidRDefault="00B6294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1BCC32FD" w14:textId="5EE0D677" w:rsidR="00B62948" w:rsidRDefault="00B62948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B62948"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 wp14:anchorId="72906C3E" wp14:editId="44BCC13A">
            <wp:extent cx="5731510" cy="2041525"/>
            <wp:effectExtent l="0" t="0" r="2540" b="0"/>
            <wp:docPr id="59096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6184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E76B" w14:textId="01297F3E" w:rsidR="00B013D1" w:rsidRDefault="00B013D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Run appn and test through postm</w:t>
      </w:r>
    </w:p>
    <w:p w14:paraId="0080AC6C" w14:textId="77777777" w:rsidR="00B013D1" w:rsidRDefault="00B013D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62E0E1C" w14:textId="030F50F1" w:rsidR="00B013D1" w:rsidRDefault="00B013D1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B013D1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DA0D556" wp14:editId="5A49FF2C">
            <wp:extent cx="5731510" cy="2049780"/>
            <wp:effectExtent l="0" t="0" r="2540" b="7620"/>
            <wp:docPr id="15157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1916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31C" w14:textId="2E49E5BA" w:rsidR="00DF7FBF" w:rsidRDefault="00DF7FBF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Record got updated</w:t>
      </w:r>
    </w:p>
    <w:p w14:paraId="06ADD835" w14:textId="0AA23521" w:rsidR="00C717BC" w:rsidRDefault="00C717BC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C717BC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BDCDFA6" wp14:editId="0799C846">
            <wp:extent cx="5731510" cy="1934845"/>
            <wp:effectExtent l="0" t="0" r="2540" b="8255"/>
            <wp:docPr id="123347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24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6DC0" w14:textId="4AC6B416" w:rsidR="00FD5C4E" w:rsidRDefault="00FD5C4E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FD5C4E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3F79BF7" wp14:editId="170C1FE4">
            <wp:extent cx="5731510" cy="1819275"/>
            <wp:effectExtent l="0" t="0" r="2540" b="9525"/>
            <wp:docPr id="91965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5788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9CFE" w14:textId="77777777" w:rsidR="00E17680" w:rsidRDefault="00E1768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5618723D" w14:textId="2AA2138B" w:rsidR="00E17680" w:rsidRDefault="00E17680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Deleting Employee:-</w:t>
      </w:r>
    </w:p>
    <w:p w14:paraId="3EE1A417" w14:textId="77777777" w:rsidR="006F2232" w:rsidRDefault="006F223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2A32AA9C" w14:textId="09E0232F" w:rsidR="006F2232" w:rsidRDefault="006F223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6F2232"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 wp14:anchorId="76B27639" wp14:editId="2F5FFE06">
            <wp:extent cx="5731510" cy="2038985"/>
            <wp:effectExtent l="0" t="0" r="2540" b="0"/>
            <wp:docPr id="12675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80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A9D1" w14:textId="77777777" w:rsidR="00D242A5" w:rsidRDefault="00D242A5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294B1F5" w14:textId="52599BF7" w:rsidR="00D242A5" w:rsidRDefault="00D242A5" w:rsidP="0088504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</w:rPr>
        <w:t xml:space="preserve">Link:- </w:t>
      </w:r>
      <w:hyperlink r:id="rId172" w:history="1">
        <w:r w:rsidRPr="00CB3514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http://localhost:8080/api/employees/1</w:t>
        </w:r>
      </w:hyperlink>
    </w:p>
    <w:p w14:paraId="6EF0BFAC" w14:textId="672ED2B4" w:rsidR="00D242A5" w:rsidRDefault="001127EA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1127EA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A56227A" wp14:editId="533FCCB2">
            <wp:extent cx="5731510" cy="2120900"/>
            <wp:effectExtent l="0" t="0" r="2540" b="0"/>
            <wp:docPr id="786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929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C35C" w14:textId="59C274D3" w:rsidR="00C67A67" w:rsidRDefault="00C67A67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 w:rsidRPr="00C67A67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408BBD0" wp14:editId="63B26BCE">
            <wp:extent cx="5731510" cy="1901190"/>
            <wp:effectExtent l="0" t="0" r="2540" b="3810"/>
            <wp:docPr id="168630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0998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F0FA" w14:textId="77777777" w:rsidR="006F2232" w:rsidRDefault="006F2232" w:rsidP="008850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4FF5DE8A" w14:textId="7FEB0398" w:rsidR="0088504B" w:rsidRPr="00DC1703" w:rsidRDefault="00FC460A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Crud With Spring data jpa:-</w:t>
      </w:r>
    </w:p>
    <w:p w14:paraId="7B698039" w14:textId="7818B3FC" w:rsidR="00FC5CE8" w:rsidRDefault="003D3B7C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Copy same code</w:t>
      </w:r>
    </w:p>
    <w:p w14:paraId="4BEBE820" w14:textId="190FBF1F" w:rsidR="00EE5236" w:rsidRDefault="00EE5236">
      <w:pPr>
        <w:rPr>
          <w:rFonts w:ascii="Arial" w:hAnsi="Arial" w:cs="Arial"/>
          <w:sz w:val="20"/>
          <w:szCs w:val="20"/>
        </w:rPr>
      </w:pPr>
      <w:r w:rsidRPr="00325C2A">
        <w:rPr>
          <w:rFonts w:ascii="Arial" w:hAnsi="Arial" w:cs="Arial"/>
          <w:sz w:val="20"/>
          <w:szCs w:val="20"/>
        </w:rPr>
        <w:t>Remove DAO interface and implemented class from DAO package</w:t>
      </w:r>
    </w:p>
    <w:p w14:paraId="3201BFB6" w14:textId="28C7E265" w:rsidR="00325C2A" w:rsidRPr="00325C2A" w:rsidRDefault="00325C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And create </w:t>
      </w:r>
      <w:r w:rsidRPr="00325C2A">
        <w:rPr>
          <w:rFonts w:ascii="Arial" w:hAnsi="Arial" w:cs="Arial"/>
          <w:b/>
          <w:bCs/>
          <w:sz w:val="20"/>
          <w:szCs w:val="20"/>
        </w:rPr>
        <w:t>EmployeeRepository</w:t>
      </w:r>
      <w:r>
        <w:rPr>
          <w:rFonts w:ascii="Arial" w:hAnsi="Arial" w:cs="Arial"/>
          <w:sz w:val="20"/>
          <w:szCs w:val="20"/>
        </w:rPr>
        <w:t xml:space="preserve"> interface under dao package</w:t>
      </w:r>
    </w:p>
    <w:p w14:paraId="1D880BF4" w14:textId="2F886F66" w:rsidR="002D7DE9" w:rsidRDefault="003D14D4">
      <w:pPr>
        <w:rPr>
          <w:rFonts w:ascii="Arial" w:hAnsi="Arial" w:cs="Arial"/>
          <w:b/>
          <w:bCs/>
          <w:sz w:val="20"/>
          <w:szCs w:val="20"/>
        </w:rPr>
      </w:pPr>
      <w:r w:rsidRPr="003D14D4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202667CF" wp14:editId="222E683B">
            <wp:extent cx="5731510" cy="1293495"/>
            <wp:effectExtent l="0" t="0" r="2540" b="1905"/>
            <wp:docPr id="175928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8544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27AD" w14:textId="531514BB" w:rsidR="006B252E" w:rsidRDefault="006B252E">
      <w:pPr>
        <w:rPr>
          <w:rFonts w:ascii="Arial" w:hAnsi="Arial" w:cs="Arial"/>
          <w:b/>
          <w:bCs/>
          <w:sz w:val="20"/>
          <w:szCs w:val="20"/>
        </w:rPr>
      </w:pPr>
      <w:r w:rsidRPr="009228F6">
        <w:rPr>
          <w:rFonts w:ascii="Arial" w:hAnsi="Arial" w:cs="Arial"/>
          <w:sz w:val="20"/>
          <w:szCs w:val="20"/>
        </w:rPr>
        <w:lastRenderedPageBreak/>
        <w:t xml:space="preserve">And made changes in </w:t>
      </w:r>
      <w:r w:rsidRPr="009228F6">
        <w:rPr>
          <w:rFonts w:ascii="Arial" w:hAnsi="Arial" w:cs="Arial"/>
          <w:b/>
          <w:bCs/>
          <w:sz w:val="20"/>
          <w:szCs w:val="20"/>
        </w:rPr>
        <w:t>EmployeeServiceImpl.java</w:t>
      </w:r>
    </w:p>
    <w:p w14:paraId="21FC425B" w14:textId="7865CB1A" w:rsidR="00A12A9E" w:rsidRDefault="00153444">
      <w:pPr>
        <w:rPr>
          <w:rFonts w:ascii="Arial" w:hAnsi="Arial" w:cs="Arial"/>
          <w:sz w:val="20"/>
          <w:szCs w:val="20"/>
        </w:rPr>
      </w:pPr>
      <w:r w:rsidRPr="00950E4A">
        <w:rPr>
          <w:rFonts w:ascii="Arial" w:hAnsi="Arial" w:cs="Arial"/>
          <w:sz w:val="20"/>
          <w:szCs w:val="20"/>
        </w:rPr>
        <w:t>Replace EmployeeDao with EmployeeRepository</w:t>
      </w:r>
    </w:p>
    <w:p w14:paraId="66531E41" w14:textId="77777777" w:rsidR="008C1C69" w:rsidRDefault="008C1C69">
      <w:pPr>
        <w:rPr>
          <w:rFonts w:ascii="Arial" w:hAnsi="Arial" w:cs="Arial"/>
          <w:sz w:val="20"/>
          <w:szCs w:val="20"/>
        </w:rPr>
      </w:pPr>
    </w:p>
    <w:p w14:paraId="66F13119" w14:textId="6B4F9C62" w:rsidR="008C1C69" w:rsidRDefault="008C1C69">
      <w:pPr>
        <w:rPr>
          <w:rFonts w:ascii="Arial" w:hAnsi="Arial" w:cs="Arial"/>
          <w:sz w:val="20"/>
          <w:szCs w:val="20"/>
        </w:rPr>
      </w:pPr>
      <w:r w:rsidRPr="008C1C6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82F3A75" wp14:editId="6EB624E5">
            <wp:extent cx="5731510" cy="1983105"/>
            <wp:effectExtent l="0" t="0" r="2540" b="0"/>
            <wp:docPr id="91996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6468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E21E" w14:textId="19DD0F39" w:rsidR="008476E9" w:rsidRDefault="008476E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we have to comment @Transactional bcz jpa automatically handles this annotation.</w:t>
      </w:r>
    </w:p>
    <w:p w14:paraId="55F3A73A" w14:textId="617CFAD8" w:rsidR="00BB2992" w:rsidRDefault="00BB299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For findById we have to use Java 8 Option feature</w:t>
      </w:r>
    </w:p>
    <w:p w14:paraId="41B6B815" w14:textId="3AECB51A" w:rsidR="003169B8" w:rsidRDefault="003169B8">
      <w:pPr>
        <w:rPr>
          <w:rFonts w:ascii="Arial" w:hAnsi="Arial" w:cs="Arial"/>
          <w:sz w:val="20"/>
          <w:szCs w:val="20"/>
        </w:rPr>
      </w:pPr>
      <w:r w:rsidRPr="003169B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5EC7233" wp14:editId="658B1FCB">
            <wp:extent cx="5731510" cy="1943100"/>
            <wp:effectExtent l="0" t="0" r="2540" b="0"/>
            <wp:docPr id="17809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748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098F" w14:textId="77777777" w:rsidR="00E32D07" w:rsidRDefault="00E32D07">
      <w:pPr>
        <w:rPr>
          <w:rFonts w:ascii="Arial" w:hAnsi="Arial" w:cs="Arial"/>
          <w:sz w:val="20"/>
          <w:szCs w:val="20"/>
        </w:rPr>
      </w:pPr>
    </w:p>
    <w:p w14:paraId="7A9191AF" w14:textId="29AE2833" w:rsidR="00E32D07" w:rsidRDefault="00E32D07">
      <w:pPr>
        <w:rPr>
          <w:rFonts w:ascii="Arial" w:hAnsi="Arial" w:cs="Arial"/>
          <w:sz w:val="20"/>
          <w:szCs w:val="20"/>
        </w:rPr>
      </w:pPr>
      <w:r w:rsidRPr="00E32D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48E434" wp14:editId="22C2B32E">
            <wp:extent cx="5731510" cy="1916430"/>
            <wp:effectExtent l="0" t="0" r="2540" b="7620"/>
            <wp:docPr id="114627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7061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6A4D" w14:textId="77777777" w:rsidR="008B7D93" w:rsidRDefault="008B7D93">
      <w:pPr>
        <w:rPr>
          <w:rFonts w:ascii="Arial" w:hAnsi="Arial" w:cs="Arial"/>
          <w:sz w:val="20"/>
          <w:szCs w:val="20"/>
        </w:rPr>
      </w:pPr>
    </w:p>
    <w:p w14:paraId="6E22ACBD" w14:textId="7FBFC522" w:rsidR="008B7D93" w:rsidRDefault="008B7D9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it works as same as before</w:t>
      </w:r>
    </w:p>
    <w:p w14:paraId="065B54B2" w14:textId="77777777" w:rsidR="00D16EBE" w:rsidRDefault="00D16EBE">
      <w:pPr>
        <w:rPr>
          <w:rFonts w:ascii="Arial" w:hAnsi="Arial" w:cs="Arial"/>
          <w:sz w:val="20"/>
          <w:szCs w:val="20"/>
        </w:rPr>
      </w:pPr>
    </w:p>
    <w:p w14:paraId="6772E995" w14:textId="57004395" w:rsidR="00D16EBE" w:rsidRDefault="00D16EBE">
      <w:pPr>
        <w:rPr>
          <w:rFonts w:ascii="Arial" w:hAnsi="Arial" w:cs="Arial"/>
          <w:b/>
          <w:bCs/>
          <w:sz w:val="20"/>
          <w:szCs w:val="20"/>
        </w:rPr>
      </w:pPr>
      <w:r w:rsidRPr="00D16EBE">
        <w:rPr>
          <w:rFonts w:ascii="Arial" w:hAnsi="Arial" w:cs="Arial"/>
          <w:b/>
          <w:bCs/>
          <w:sz w:val="20"/>
          <w:szCs w:val="20"/>
        </w:rPr>
        <w:t>Crud with spring jpa Rest:-</w:t>
      </w:r>
    </w:p>
    <w:p w14:paraId="30890AC8" w14:textId="0B96197D" w:rsidR="00D16EBE" w:rsidRDefault="00D16EBE">
      <w:pPr>
        <w:rPr>
          <w:rFonts w:ascii="Arial" w:hAnsi="Arial" w:cs="Arial"/>
          <w:sz w:val="20"/>
          <w:szCs w:val="20"/>
        </w:rPr>
      </w:pPr>
      <w:r w:rsidRPr="00762C63">
        <w:rPr>
          <w:rFonts w:ascii="Arial" w:hAnsi="Arial" w:cs="Arial"/>
          <w:sz w:val="20"/>
          <w:szCs w:val="20"/>
        </w:rPr>
        <w:lastRenderedPageBreak/>
        <w:t>Copy same and add rest dependency in pom.xml</w:t>
      </w:r>
    </w:p>
    <w:p w14:paraId="49233BCF" w14:textId="3F176BA1" w:rsidR="00762C63" w:rsidRPr="00762C63" w:rsidRDefault="00C00501">
      <w:pPr>
        <w:rPr>
          <w:rFonts w:ascii="Arial" w:hAnsi="Arial" w:cs="Arial"/>
          <w:sz w:val="20"/>
          <w:szCs w:val="20"/>
        </w:rPr>
      </w:pPr>
      <w:r w:rsidRPr="00C0050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088D297" wp14:editId="012C0D2E">
            <wp:extent cx="5731510" cy="1301750"/>
            <wp:effectExtent l="0" t="0" r="2540" b="0"/>
            <wp:docPr id="79501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190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3891" w14:textId="2D0785FD" w:rsidR="003169B8" w:rsidRDefault="00762C6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Then delete </w:t>
      </w:r>
      <w:r w:rsidR="00EA7FF4">
        <w:rPr>
          <w:rFonts w:ascii="Arial" w:hAnsi="Arial" w:cs="Arial"/>
          <w:sz w:val="20"/>
          <w:szCs w:val="20"/>
        </w:rPr>
        <w:t>rest and service packages</w:t>
      </w:r>
    </w:p>
    <w:p w14:paraId="415AAD60" w14:textId="6B6AD5FF" w:rsidR="00BB2992" w:rsidRDefault="00BE684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it works as same before</w:t>
      </w:r>
    </w:p>
    <w:p w14:paraId="0E00EFB9" w14:textId="60EBB00D" w:rsidR="007A0D55" w:rsidRDefault="007A0D5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Link:- </w:t>
      </w:r>
      <w:hyperlink r:id="rId180" w:history="1">
        <w:r w:rsidRPr="00CB3514">
          <w:rPr>
            <w:rStyle w:val="Hyperlink"/>
            <w:rFonts w:ascii="Arial" w:hAnsi="Arial" w:cs="Arial"/>
            <w:sz w:val="20"/>
            <w:szCs w:val="20"/>
          </w:rPr>
          <w:t>http://localhost:8080/employees</w:t>
        </w:r>
      </w:hyperlink>
    </w:p>
    <w:p w14:paraId="0BE989ED" w14:textId="77777777" w:rsidR="00CF3077" w:rsidRDefault="00CF3077">
      <w:pPr>
        <w:rPr>
          <w:rFonts w:ascii="Arial" w:hAnsi="Arial" w:cs="Arial"/>
          <w:sz w:val="20"/>
          <w:szCs w:val="20"/>
        </w:rPr>
      </w:pPr>
    </w:p>
    <w:p w14:paraId="5FE6017D" w14:textId="0FFB8BC3" w:rsidR="00CF3077" w:rsidRDefault="00CF3077" w:rsidP="00CF307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Topic- </w:t>
      </w:r>
      <w:r w:rsidR="00884A1B">
        <w:rPr>
          <w:rFonts w:ascii="Arial" w:hAnsi="Arial" w:cs="Arial"/>
          <w:b/>
          <w:bCs/>
          <w:sz w:val="20"/>
          <w:szCs w:val="20"/>
        </w:rPr>
        <w:t>5</w:t>
      </w:r>
      <w:r w:rsidRPr="00DC1703">
        <w:rPr>
          <w:rFonts w:ascii="Arial" w:hAnsi="Arial" w:cs="Arial"/>
          <w:b/>
          <w:bCs/>
          <w:sz w:val="20"/>
          <w:szCs w:val="20"/>
        </w:rPr>
        <w:t>. RESTful</w:t>
      </w:r>
      <w:r>
        <w:rPr>
          <w:rFonts w:ascii="Arial" w:hAnsi="Arial" w:cs="Arial"/>
          <w:b/>
          <w:bCs/>
          <w:sz w:val="20"/>
          <w:szCs w:val="20"/>
        </w:rPr>
        <w:t xml:space="preserve"> Security</w:t>
      </w:r>
      <w:r w:rsidRPr="00DC1703">
        <w:rPr>
          <w:rFonts w:ascii="Arial" w:hAnsi="Arial" w:cs="Arial"/>
          <w:b/>
          <w:bCs/>
          <w:sz w:val="20"/>
          <w:szCs w:val="20"/>
        </w:rPr>
        <w:t>: -</w:t>
      </w:r>
    </w:p>
    <w:p w14:paraId="5ABECA4E" w14:textId="13E7F579" w:rsidR="00086102" w:rsidRDefault="00086102" w:rsidP="00CF3077">
      <w:pPr>
        <w:rPr>
          <w:rFonts w:ascii="Arial" w:hAnsi="Arial" w:cs="Arial"/>
          <w:sz w:val="20"/>
          <w:szCs w:val="20"/>
        </w:rPr>
      </w:pPr>
      <w:r w:rsidRPr="00296C4C">
        <w:rPr>
          <w:rFonts w:ascii="Arial" w:hAnsi="Arial" w:cs="Arial"/>
          <w:sz w:val="20"/>
          <w:szCs w:val="20"/>
        </w:rPr>
        <w:t>Download project from resources 141 video.</w:t>
      </w:r>
    </w:p>
    <w:p w14:paraId="4B636486" w14:textId="5BD23918" w:rsidR="00BC1DD7" w:rsidRDefault="00BC1DD7" w:rsidP="00CF30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Add Security dependency</w:t>
      </w:r>
      <w:r w:rsidR="00AE3BE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in pom.xml</w:t>
      </w:r>
    </w:p>
    <w:p w14:paraId="61E76AAE" w14:textId="2FA9E67E" w:rsidR="00DA1308" w:rsidRDefault="00DA1308" w:rsidP="00CF30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and check in browser</w:t>
      </w:r>
    </w:p>
    <w:p w14:paraId="28610B84" w14:textId="12B036C9" w:rsidR="00AD3AFA" w:rsidRPr="00296C4C" w:rsidRDefault="00AD3AFA" w:rsidP="00CF307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D328541" wp14:editId="152E4899">
            <wp:extent cx="5731510" cy="3223895"/>
            <wp:effectExtent l="0" t="0" r="2540" b="0"/>
            <wp:docPr id="142520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0463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D2EB" w14:textId="590B9DD5" w:rsidR="007A0D55" w:rsidRDefault="00B4630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14:paraId="313E3D96" w14:textId="7D399311" w:rsidR="00DE7997" w:rsidRDefault="00DE7997" w:rsidP="00DE7997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Topic- </w:t>
      </w:r>
      <w:r>
        <w:rPr>
          <w:rFonts w:ascii="Arial" w:hAnsi="Arial" w:cs="Arial"/>
          <w:b/>
          <w:bCs/>
          <w:sz w:val="20"/>
          <w:szCs w:val="20"/>
        </w:rPr>
        <w:t>6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. </w:t>
      </w:r>
      <w:r>
        <w:rPr>
          <w:rFonts w:ascii="Arial" w:hAnsi="Arial" w:cs="Arial"/>
          <w:b/>
          <w:bCs/>
          <w:sz w:val="20"/>
          <w:szCs w:val="20"/>
        </w:rPr>
        <w:t>Spring Boot MVC</w:t>
      </w:r>
      <w:r w:rsidRPr="00DC1703">
        <w:rPr>
          <w:rFonts w:ascii="Arial" w:hAnsi="Arial" w:cs="Arial"/>
          <w:b/>
          <w:bCs/>
          <w:sz w:val="20"/>
          <w:szCs w:val="20"/>
        </w:rPr>
        <w:t>: -</w:t>
      </w:r>
    </w:p>
    <w:p w14:paraId="07D9EEDF" w14:textId="415B2411" w:rsidR="00EA5065" w:rsidRDefault="002C571D" w:rsidP="00DE799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Thymleaf Demo:-</w:t>
      </w:r>
    </w:p>
    <w:p w14:paraId="4EA95737" w14:textId="0C6F93B5" w:rsidR="002C571D" w:rsidRPr="0044197C" w:rsidRDefault="002C571D" w:rsidP="00DE7997">
      <w:pPr>
        <w:rPr>
          <w:rFonts w:ascii="Arial" w:hAnsi="Arial" w:cs="Arial"/>
          <w:sz w:val="20"/>
          <w:szCs w:val="20"/>
        </w:rPr>
      </w:pPr>
      <w:r w:rsidRPr="0044197C">
        <w:rPr>
          <w:rFonts w:ascii="Arial" w:hAnsi="Arial" w:cs="Arial"/>
          <w:sz w:val="20"/>
          <w:szCs w:val="20"/>
        </w:rPr>
        <w:t>Create project with web,</w:t>
      </w:r>
      <w:r w:rsidR="0044197C" w:rsidRPr="0044197C">
        <w:rPr>
          <w:rFonts w:ascii="Arial" w:hAnsi="Arial" w:cs="Arial"/>
          <w:sz w:val="20"/>
          <w:szCs w:val="20"/>
        </w:rPr>
        <w:t xml:space="preserve"> </w:t>
      </w:r>
      <w:r w:rsidRPr="0044197C">
        <w:rPr>
          <w:rFonts w:ascii="Arial" w:hAnsi="Arial" w:cs="Arial"/>
          <w:sz w:val="20"/>
          <w:szCs w:val="20"/>
        </w:rPr>
        <w:t>devtools,</w:t>
      </w:r>
      <w:r w:rsidR="0044197C" w:rsidRPr="0044197C">
        <w:rPr>
          <w:rFonts w:ascii="Arial" w:hAnsi="Arial" w:cs="Arial"/>
          <w:sz w:val="20"/>
          <w:szCs w:val="20"/>
        </w:rPr>
        <w:t xml:space="preserve"> </w:t>
      </w:r>
      <w:r w:rsidRPr="0044197C">
        <w:rPr>
          <w:rFonts w:ascii="Arial" w:hAnsi="Arial" w:cs="Arial"/>
          <w:sz w:val="20"/>
          <w:szCs w:val="20"/>
        </w:rPr>
        <w:t>thymleaf dependencies.</w:t>
      </w:r>
    </w:p>
    <w:p w14:paraId="45E65B02" w14:textId="6A1C87F4" w:rsidR="00DE7997" w:rsidRDefault="002C571D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988AC2" wp14:editId="166281DC">
            <wp:extent cx="5731510" cy="3223895"/>
            <wp:effectExtent l="0" t="0" r="2540" b="0"/>
            <wp:docPr id="106386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6247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20E7" w14:textId="278A7570" w:rsidR="00200B0C" w:rsidRDefault="00200B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Create DemoController.java under controller package.</w:t>
      </w:r>
    </w:p>
    <w:p w14:paraId="0CB526C2" w14:textId="1F7335DA" w:rsidR="00EA61B2" w:rsidRDefault="00EA61B2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1E5AB23" wp14:editId="11AAAC95">
            <wp:extent cx="5731510" cy="3223895"/>
            <wp:effectExtent l="0" t="0" r="2540" b="0"/>
            <wp:docPr id="1938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99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426" w14:textId="30F4A9E0" w:rsidR="00603C6E" w:rsidRDefault="00603C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create templet helloworld.html under src/main/resources/templets</w:t>
      </w:r>
    </w:p>
    <w:p w14:paraId="26B78B57" w14:textId="00A9BC9A" w:rsidR="00967BA2" w:rsidRDefault="00967BA2">
      <w:pPr>
        <w:rPr>
          <w:rFonts w:ascii="Arial" w:hAnsi="Arial" w:cs="Arial"/>
          <w:sz w:val="20"/>
          <w:szCs w:val="20"/>
        </w:rPr>
      </w:pPr>
      <w:r w:rsidRPr="00967BA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AB51E10" wp14:editId="48EB026B">
            <wp:extent cx="5731510" cy="1776095"/>
            <wp:effectExtent l="0" t="0" r="2540" b="0"/>
            <wp:docPr id="7659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4659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1F3F" w14:textId="77777777" w:rsidR="00D248B4" w:rsidRDefault="00D248B4">
      <w:pPr>
        <w:rPr>
          <w:rFonts w:ascii="Arial" w:hAnsi="Arial" w:cs="Arial"/>
          <w:sz w:val="20"/>
          <w:szCs w:val="20"/>
        </w:rPr>
      </w:pPr>
    </w:p>
    <w:p w14:paraId="22E4910B" w14:textId="78F2DAFF" w:rsidR="00D248B4" w:rsidRDefault="00D248B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Run appn Link:- </w:t>
      </w:r>
      <w:hyperlink r:id="rId185" w:history="1">
        <w:r w:rsidRPr="00F43297">
          <w:rPr>
            <w:rStyle w:val="Hyperlink"/>
            <w:rFonts w:ascii="Arial" w:hAnsi="Arial" w:cs="Arial"/>
            <w:sz w:val="20"/>
            <w:szCs w:val="20"/>
          </w:rPr>
          <w:t>http://localhost:8080/hello</w:t>
        </w:r>
      </w:hyperlink>
    </w:p>
    <w:p w14:paraId="32258D9E" w14:textId="0C21457C" w:rsidR="00D248B4" w:rsidRDefault="00136F3F">
      <w:pPr>
        <w:rPr>
          <w:rFonts w:ascii="Arial" w:hAnsi="Arial" w:cs="Arial"/>
          <w:sz w:val="20"/>
          <w:szCs w:val="20"/>
        </w:rPr>
      </w:pPr>
      <w:r w:rsidRPr="00136F3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735ADE" wp14:editId="459473BD">
            <wp:extent cx="5731510" cy="670560"/>
            <wp:effectExtent l="0" t="0" r="2540" b="0"/>
            <wp:docPr id="192654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54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4C39" w14:textId="78A5F06C" w:rsidR="00B3345F" w:rsidRDefault="000835A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Adding css to appn</w:t>
      </w:r>
      <w:r w:rsidR="00245D5E">
        <w:rPr>
          <w:rFonts w:ascii="Arial" w:hAnsi="Arial" w:cs="Arial"/>
          <w:sz w:val="20"/>
          <w:szCs w:val="20"/>
        </w:rPr>
        <w:t xml:space="preserve">   src/main/resources/static/</w:t>
      </w:r>
      <w:r w:rsidR="002015FC">
        <w:rPr>
          <w:rFonts w:ascii="Arial" w:hAnsi="Arial" w:cs="Arial"/>
          <w:sz w:val="20"/>
          <w:szCs w:val="20"/>
        </w:rPr>
        <w:t xml:space="preserve"> under static folder create css folder under this create Demo.css file</w:t>
      </w:r>
    </w:p>
    <w:p w14:paraId="1E88A264" w14:textId="7C2EDA7F" w:rsidR="00D747A3" w:rsidRDefault="00D747A3">
      <w:pPr>
        <w:rPr>
          <w:rFonts w:ascii="Arial" w:hAnsi="Arial" w:cs="Arial"/>
          <w:sz w:val="20"/>
          <w:szCs w:val="20"/>
        </w:rPr>
      </w:pPr>
      <w:r w:rsidRPr="00D747A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C81402F" wp14:editId="1AFBDFB7">
            <wp:extent cx="5731510" cy="1217930"/>
            <wp:effectExtent l="0" t="0" r="2540" b="1270"/>
            <wp:docPr id="188759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9618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B63E" w14:textId="78F267A5" w:rsidR="00A93E15" w:rsidRDefault="00A93E1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Add css file to thymleaf templet</w:t>
      </w:r>
    </w:p>
    <w:p w14:paraId="7C7C5C0C" w14:textId="2FA18A72" w:rsidR="006D6DB5" w:rsidRDefault="006D6DB5">
      <w:pPr>
        <w:rPr>
          <w:rFonts w:ascii="Arial" w:hAnsi="Arial" w:cs="Arial"/>
          <w:sz w:val="20"/>
          <w:szCs w:val="20"/>
        </w:rPr>
      </w:pPr>
      <w:r w:rsidRPr="006D6DB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4901D1" wp14:editId="201F54C2">
            <wp:extent cx="5731510" cy="1229995"/>
            <wp:effectExtent l="0" t="0" r="2540" b="8255"/>
            <wp:docPr id="103008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12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384" w14:textId="283DB4C0" w:rsidR="004D06E5" w:rsidRDefault="004D06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Apply style to display</w:t>
      </w:r>
    </w:p>
    <w:p w14:paraId="18CB0E30" w14:textId="45049DE1" w:rsidR="004D06E5" w:rsidRDefault="00532CC2">
      <w:pPr>
        <w:rPr>
          <w:rFonts w:ascii="Arial" w:hAnsi="Arial" w:cs="Arial"/>
          <w:sz w:val="20"/>
          <w:szCs w:val="20"/>
        </w:rPr>
      </w:pPr>
      <w:r w:rsidRPr="00532C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29982E" wp14:editId="14E221B9">
            <wp:extent cx="5731510" cy="1477645"/>
            <wp:effectExtent l="0" t="0" r="2540" b="8255"/>
            <wp:docPr id="72194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4086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F213" w14:textId="00AAC9D9" w:rsidR="00C67CD3" w:rsidRDefault="00C67CD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38CA26A1" w14:textId="429F5AF0" w:rsidR="00786B18" w:rsidRDefault="000D60C5">
      <w:pPr>
        <w:rPr>
          <w:rFonts w:ascii="Arial" w:hAnsi="Arial" w:cs="Arial"/>
          <w:sz w:val="20"/>
          <w:szCs w:val="20"/>
        </w:rPr>
      </w:pPr>
      <w:r w:rsidRPr="000D60C5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6707B61" wp14:editId="7F3148C6">
            <wp:extent cx="5731510" cy="612775"/>
            <wp:effectExtent l="0" t="0" r="2540" b="0"/>
            <wp:docPr id="199234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4800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ED5D" w14:textId="5563A1D6" w:rsidR="00D13991" w:rsidRDefault="00573111">
      <w:pPr>
        <w:rPr>
          <w:rFonts w:ascii="Arial" w:hAnsi="Arial" w:cs="Arial"/>
          <w:b/>
          <w:bCs/>
          <w:sz w:val="20"/>
          <w:szCs w:val="20"/>
        </w:rPr>
      </w:pPr>
      <w:r w:rsidRPr="00573111">
        <w:rPr>
          <w:rFonts w:ascii="Arial" w:hAnsi="Arial" w:cs="Arial"/>
          <w:b/>
          <w:bCs/>
          <w:sz w:val="20"/>
          <w:szCs w:val="20"/>
        </w:rPr>
        <w:t>Hello world:-</w:t>
      </w:r>
    </w:p>
    <w:p w14:paraId="1D051F28" w14:textId="19EE6AEB" w:rsidR="00573111" w:rsidRDefault="00573111">
      <w:pPr>
        <w:rPr>
          <w:rFonts w:ascii="Arial" w:hAnsi="Arial" w:cs="Arial"/>
          <w:sz w:val="20"/>
          <w:szCs w:val="20"/>
        </w:rPr>
      </w:pPr>
      <w:r w:rsidRPr="00580498">
        <w:rPr>
          <w:rFonts w:ascii="Arial" w:hAnsi="Arial" w:cs="Arial"/>
          <w:sz w:val="20"/>
          <w:szCs w:val="20"/>
        </w:rPr>
        <w:t xml:space="preserve">Create </w:t>
      </w:r>
      <w:r w:rsidRPr="00580498">
        <w:rPr>
          <w:rFonts w:ascii="Arial" w:hAnsi="Arial" w:cs="Arial"/>
          <w:b/>
          <w:bCs/>
          <w:sz w:val="20"/>
          <w:szCs w:val="20"/>
        </w:rPr>
        <w:t>HelloworldController.java</w:t>
      </w:r>
      <w:r w:rsidRPr="00580498">
        <w:rPr>
          <w:rFonts w:ascii="Arial" w:hAnsi="Arial" w:cs="Arial"/>
          <w:sz w:val="20"/>
          <w:szCs w:val="20"/>
        </w:rPr>
        <w:t xml:space="preserve"> under controller</w:t>
      </w:r>
    </w:p>
    <w:p w14:paraId="6E57FB31" w14:textId="7AEED08F" w:rsidR="006730A6" w:rsidRDefault="006730A6">
      <w:pPr>
        <w:rPr>
          <w:rFonts w:ascii="Arial" w:hAnsi="Arial" w:cs="Arial"/>
          <w:sz w:val="20"/>
          <w:szCs w:val="20"/>
        </w:rPr>
      </w:pPr>
      <w:r w:rsidRPr="006730A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C40A5E" wp14:editId="70FA3F16">
            <wp:extent cx="5731510" cy="1675765"/>
            <wp:effectExtent l="0" t="0" r="2540" b="635"/>
            <wp:docPr id="16509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87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91E" w14:textId="1B35B96D" w:rsidR="006730A6" w:rsidRDefault="006730A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Create helloworld-form.html under templets</w:t>
      </w:r>
    </w:p>
    <w:p w14:paraId="50F4993D" w14:textId="1BC4C0B0" w:rsidR="006730A6" w:rsidRDefault="00A40C0A">
      <w:pPr>
        <w:rPr>
          <w:rFonts w:ascii="Arial" w:hAnsi="Arial" w:cs="Arial"/>
          <w:sz w:val="20"/>
          <w:szCs w:val="20"/>
        </w:rPr>
      </w:pPr>
      <w:r w:rsidRPr="00A40C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20F0B5" wp14:editId="68197F96">
            <wp:extent cx="5731510" cy="1934210"/>
            <wp:effectExtent l="0" t="0" r="2540" b="8890"/>
            <wp:docPr id="119251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1785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FF64" w14:textId="283F3058" w:rsidR="006E55D5" w:rsidRDefault="006E55D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Open HelloworldController.java and write code for process form.</w:t>
      </w:r>
    </w:p>
    <w:p w14:paraId="3EE09208" w14:textId="3414568A" w:rsidR="00CC2329" w:rsidRDefault="00CC2329">
      <w:pPr>
        <w:rPr>
          <w:rFonts w:ascii="Arial" w:hAnsi="Arial" w:cs="Arial"/>
          <w:sz w:val="20"/>
          <w:szCs w:val="20"/>
        </w:rPr>
      </w:pPr>
      <w:r w:rsidRPr="00CC232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48C1A1" wp14:editId="31945E15">
            <wp:extent cx="5731510" cy="2095500"/>
            <wp:effectExtent l="0" t="0" r="2540" b="0"/>
            <wp:docPr id="127555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578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FEE0" w14:textId="33BF0C3F" w:rsidR="00EB3AB2" w:rsidRDefault="00EB3AB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Write code for helloworld.html</w:t>
      </w:r>
    </w:p>
    <w:p w14:paraId="31AA15A8" w14:textId="67419FF9" w:rsidR="00B30348" w:rsidRDefault="00B3034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previously helloworld.html is there change name of that file</w:t>
      </w:r>
    </w:p>
    <w:p w14:paraId="374F8D02" w14:textId="51B1C035" w:rsidR="007B6114" w:rsidRDefault="000E532F">
      <w:pPr>
        <w:rPr>
          <w:rFonts w:ascii="Arial" w:hAnsi="Arial" w:cs="Arial"/>
          <w:sz w:val="20"/>
          <w:szCs w:val="20"/>
        </w:rPr>
      </w:pPr>
      <w:r w:rsidRPr="000E532F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B27A445" wp14:editId="26AE3147">
            <wp:extent cx="5731510" cy="2074545"/>
            <wp:effectExtent l="0" t="0" r="2540" b="1905"/>
            <wp:docPr id="11989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135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D1D4" w14:textId="77777777" w:rsidR="00B77037" w:rsidRDefault="00B77037">
      <w:pPr>
        <w:rPr>
          <w:rFonts w:ascii="Arial" w:hAnsi="Arial" w:cs="Arial"/>
          <w:sz w:val="20"/>
          <w:szCs w:val="20"/>
        </w:rPr>
      </w:pPr>
    </w:p>
    <w:p w14:paraId="7630FB72" w14:textId="76250956" w:rsidR="00B77037" w:rsidRDefault="00B7703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Now run appn Link:- </w:t>
      </w:r>
      <w:hyperlink r:id="rId195" w:history="1">
        <w:r w:rsidRPr="00F43297">
          <w:rPr>
            <w:rStyle w:val="Hyperlink"/>
            <w:rFonts w:ascii="Arial" w:hAnsi="Arial" w:cs="Arial"/>
            <w:sz w:val="20"/>
            <w:szCs w:val="20"/>
          </w:rPr>
          <w:t>http://localhost:8080/showform</w:t>
        </w:r>
      </w:hyperlink>
    </w:p>
    <w:p w14:paraId="536791F0" w14:textId="2020B9D3" w:rsidR="00B77037" w:rsidRDefault="00AD32B2">
      <w:pPr>
        <w:rPr>
          <w:rFonts w:ascii="Arial" w:hAnsi="Arial" w:cs="Arial"/>
          <w:sz w:val="20"/>
          <w:szCs w:val="20"/>
        </w:rPr>
      </w:pPr>
      <w:r w:rsidRPr="00AD32B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858F4C" wp14:editId="67D75AAD">
            <wp:extent cx="5731510" cy="826770"/>
            <wp:effectExtent l="0" t="0" r="2540" b="0"/>
            <wp:docPr id="2124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99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A6E3" w14:textId="6BE3A833" w:rsidR="00181ADB" w:rsidRDefault="00181AD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 on submit</w:t>
      </w:r>
    </w:p>
    <w:p w14:paraId="5E0B2CAE" w14:textId="5A76A682" w:rsidR="008A6F87" w:rsidRDefault="008A6F87">
      <w:pPr>
        <w:rPr>
          <w:rFonts w:ascii="Arial" w:hAnsi="Arial" w:cs="Arial"/>
          <w:sz w:val="20"/>
          <w:szCs w:val="20"/>
        </w:rPr>
      </w:pPr>
      <w:r w:rsidRPr="008A6F8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DEA46B" wp14:editId="37A26B38">
            <wp:extent cx="5731510" cy="916305"/>
            <wp:effectExtent l="0" t="0" r="2540" b="0"/>
            <wp:docPr id="205598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354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9E05" w14:textId="1F60FCB3" w:rsidR="00AF17FA" w:rsidRDefault="00AF17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Adding data to MVC model: -</w:t>
      </w:r>
    </w:p>
    <w:p w14:paraId="3AFAFB33" w14:textId="0B21A2C6" w:rsidR="00FD4076" w:rsidRDefault="00FD4076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Add data to </w:t>
      </w:r>
      <w:r w:rsidRPr="004B6878">
        <w:rPr>
          <w:rFonts w:ascii="Arial" w:hAnsi="Arial" w:cs="Arial"/>
          <w:b/>
          <w:bCs/>
          <w:sz w:val="20"/>
          <w:szCs w:val="20"/>
        </w:rPr>
        <w:t>HelloWorldController.java</w:t>
      </w:r>
    </w:p>
    <w:p w14:paraId="053D82F8" w14:textId="1A03F87D" w:rsidR="004B6878" w:rsidRDefault="008567F5">
      <w:pPr>
        <w:rPr>
          <w:rFonts w:ascii="Arial" w:hAnsi="Arial" w:cs="Arial"/>
          <w:b/>
          <w:bCs/>
          <w:sz w:val="20"/>
          <w:szCs w:val="20"/>
        </w:rPr>
      </w:pPr>
      <w:r w:rsidRPr="008567F5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256080E5" wp14:editId="7E048C80">
            <wp:extent cx="5731510" cy="1830070"/>
            <wp:effectExtent l="0" t="0" r="2540" b="0"/>
            <wp:docPr id="100317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703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BF92" w14:textId="6EA527C1" w:rsidR="00E914E4" w:rsidRDefault="003E21D4">
      <w:pPr>
        <w:rPr>
          <w:rFonts w:ascii="Arial" w:hAnsi="Arial" w:cs="Arial"/>
          <w:sz w:val="20"/>
          <w:szCs w:val="20"/>
        </w:rPr>
      </w:pPr>
      <w:r w:rsidRPr="00DE1165">
        <w:rPr>
          <w:rFonts w:ascii="Arial" w:hAnsi="Arial" w:cs="Arial"/>
          <w:sz w:val="20"/>
          <w:szCs w:val="20"/>
        </w:rPr>
        <w:t>Open helloworld.html write code</w:t>
      </w:r>
    </w:p>
    <w:p w14:paraId="7FA0B69B" w14:textId="1E201DA7" w:rsidR="00DE1165" w:rsidRDefault="00CA6BD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model.addAttribute(“message”,result)</w:t>
      </w:r>
    </w:p>
    <w:p w14:paraId="12924224" w14:textId="643F9AF9" w:rsidR="00CA6BDA" w:rsidRDefault="00CA6BDA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parameter message should be same in </w:t>
      </w:r>
      <w:r w:rsidRPr="00196789">
        <w:rPr>
          <w:rFonts w:ascii="Arial" w:hAnsi="Arial" w:cs="Arial"/>
          <w:b/>
          <w:bCs/>
          <w:sz w:val="20"/>
          <w:szCs w:val="20"/>
        </w:rPr>
        <w:t>helloworld.html</w:t>
      </w:r>
    </w:p>
    <w:p w14:paraId="03E7395B" w14:textId="48E8B6E4" w:rsidR="00BE3A83" w:rsidRDefault="00FC3EFF">
      <w:pPr>
        <w:rPr>
          <w:rFonts w:ascii="Arial" w:hAnsi="Arial" w:cs="Arial"/>
          <w:b/>
          <w:bCs/>
          <w:sz w:val="20"/>
          <w:szCs w:val="20"/>
        </w:rPr>
      </w:pPr>
      <w:r w:rsidRPr="00FC3EFF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22BD1D80" wp14:editId="7F365CD7">
            <wp:extent cx="5731510" cy="1665605"/>
            <wp:effectExtent l="0" t="0" r="2540" b="0"/>
            <wp:docPr id="70855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587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732E" w14:textId="37B3AAFA" w:rsidR="00C9271F" w:rsidRDefault="00C9271F">
      <w:pPr>
        <w:rPr>
          <w:rFonts w:ascii="Arial" w:hAnsi="Arial" w:cs="Arial"/>
          <w:sz w:val="20"/>
          <w:szCs w:val="20"/>
        </w:rPr>
      </w:pPr>
      <w:r w:rsidRPr="00C9271F">
        <w:rPr>
          <w:rFonts w:ascii="Arial" w:hAnsi="Arial" w:cs="Arial"/>
          <w:sz w:val="20"/>
          <w:szCs w:val="20"/>
        </w:rPr>
        <w:t xml:space="preserve">Now change form action in </w:t>
      </w:r>
      <w:r w:rsidRPr="00C9271F">
        <w:rPr>
          <w:rFonts w:ascii="Arial" w:hAnsi="Arial" w:cs="Arial"/>
          <w:b/>
          <w:bCs/>
          <w:sz w:val="20"/>
          <w:szCs w:val="20"/>
        </w:rPr>
        <w:t>hwlloworld-form.html</w:t>
      </w:r>
      <w:r w:rsidRPr="00C9271F">
        <w:rPr>
          <w:rFonts w:ascii="Arial" w:hAnsi="Arial" w:cs="Arial"/>
          <w:sz w:val="20"/>
          <w:szCs w:val="20"/>
        </w:rPr>
        <w:t xml:space="preserve"> processForm to processForm</w:t>
      </w:r>
      <w:r w:rsidR="00C173D3">
        <w:rPr>
          <w:rFonts w:ascii="Arial" w:hAnsi="Arial" w:cs="Arial"/>
          <w:sz w:val="20"/>
          <w:szCs w:val="20"/>
        </w:rPr>
        <w:t>Version</w:t>
      </w:r>
      <w:r w:rsidRPr="00C9271F">
        <w:rPr>
          <w:rFonts w:ascii="Arial" w:hAnsi="Arial" w:cs="Arial"/>
          <w:sz w:val="20"/>
          <w:szCs w:val="20"/>
        </w:rPr>
        <w:t>Two</w:t>
      </w:r>
    </w:p>
    <w:p w14:paraId="32DEB5C1" w14:textId="6D75E72E" w:rsidR="00105500" w:rsidRDefault="009A6095">
      <w:pPr>
        <w:rPr>
          <w:rFonts w:ascii="Arial" w:hAnsi="Arial" w:cs="Arial"/>
          <w:sz w:val="20"/>
          <w:szCs w:val="20"/>
        </w:rPr>
      </w:pPr>
      <w:r w:rsidRPr="009A609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32CDD0" wp14:editId="766BF49B">
            <wp:extent cx="5731510" cy="1934210"/>
            <wp:effectExtent l="0" t="0" r="2540" b="8890"/>
            <wp:docPr id="17314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2392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9E5F" w14:textId="6B210A99" w:rsidR="00D06739" w:rsidRDefault="00D067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3EC25CEE" w14:textId="4A51479A" w:rsidR="00D06739" w:rsidRDefault="008949D9">
      <w:pPr>
        <w:rPr>
          <w:rFonts w:ascii="Arial" w:hAnsi="Arial" w:cs="Arial"/>
          <w:sz w:val="20"/>
          <w:szCs w:val="20"/>
        </w:rPr>
      </w:pPr>
      <w:r w:rsidRPr="008949D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34AAC6" wp14:editId="1ADAB7DF">
            <wp:extent cx="5731510" cy="465455"/>
            <wp:effectExtent l="0" t="0" r="2540" b="0"/>
            <wp:docPr id="52338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845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546" w14:textId="28F6B1BE" w:rsidR="00F37D8C" w:rsidRDefault="00F37D8C">
      <w:pPr>
        <w:rPr>
          <w:rFonts w:ascii="Arial" w:hAnsi="Arial" w:cs="Arial"/>
          <w:sz w:val="20"/>
          <w:szCs w:val="20"/>
        </w:rPr>
      </w:pPr>
      <w:r w:rsidRPr="00F37D8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0D9526" wp14:editId="20132F1A">
            <wp:extent cx="5731510" cy="928370"/>
            <wp:effectExtent l="0" t="0" r="2540" b="5080"/>
            <wp:docPr id="175428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8795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485" w14:textId="295E3E40" w:rsidR="003B6251" w:rsidRDefault="000355B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Binding Request Param: -</w:t>
      </w:r>
    </w:p>
    <w:p w14:paraId="17B0BFCE" w14:textId="7C7FDC16" w:rsidR="000355BA" w:rsidRDefault="000515C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Open </w:t>
      </w:r>
      <w:r w:rsidRPr="000515C7">
        <w:rPr>
          <w:rFonts w:ascii="Arial" w:hAnsi="Arial" w:cs="Arial"/>
          <w:b/>
          <w:bCs/>
          <w:sz w:val="20"/>
          <w:szCs w:val="20"/>
        </w:rPr>
        <w:t>HelloWorldController.java</w:t>
      </w:r>
      <w:r w:rsidR="00820210">
        <w:rPr>
          <w:rFonts w:ascii="Arial" w:hAnsi="Arial" w:cs="Arial"/>
          <w:b/>
          <w:bCs/>
          <w:sz w:val="20"/>
          <w:szCs w:val="20"/>
        </w:rPr>
        <w:t xml:space="preserve"> </w:t>
      </w:r>
      <w:r w:rsidR="00820210" w:rsidRPr="00820210">
        <w:rPr>
          <w:rFonts w:ascii="Arial" w:hAnsi="Arial" w:cs="Arial"/>
          <w:sz w:val="20"/>
          <w:szCs w:val="20"/>
        </w:rPr>
        <w:t>write another request mapping</w:t>
      </w:r>
      <w:r w:rsidR="00B72A10">
        <w:rPr>
          <w:rFonts w:ascii="Arial" w:hAnsi="Arial" w:cs="Arial"/>
          <w:sz w:val="20"/>
          <w:szCs w:val="20"/>
        </w:rPr>
        <w:t xml:space="preserve"> here we are going to use </w:t>
      </w:r>
      <w:r w:rsidR="00B72A10" w:rsidRPr="00000496">
        <w:rPr>
          <w:rFonts w:ascii="Arial" w:hAnsi="Arial" w:cs="Arial"/>
          <w:b/>
          <w:bCs/>
          <w:sz w:val="20"/>
          <w:szCs w:val="20"/>
        </w:rPr>
        <w:t>@RequestParam</w:t>
      </w:r>
      <w:r w:rsidR="00B72A10">
        <w:rPr>
          <w:rFonts w:ascii="Arial" w:hAnsi="Arial" w:cs="Arial"/>
          <w:sz w:val="20"/>
          <w:szCs w:val="20"/>
        </w:rPr>
        <w:t xml:space="preserve"> instead of </w:t>
      </w:r>
      <w:r w:rsidR="00B72A10" w:rsidRPr="00152623">
        <w:rPr>
          <w:rFonts w:ascii="Arial" w:hAnsi="Arial" w:cs="Arial"/>
          <w:b/>
          <w:bCs/>
          <w:sz w:val="20"/>
          <w:szCs w:val="20"/>
        </w:rPr>
        <w:t>HttpServletRequest</w:t>
      </w:r>
      <w:r w:rsidR="008F0239">
        <w:rPr>
          <w:rFonts w:ascii="Arial" w:hAnsi="Arial" w:cs="Arial"/>
          <w:b/>
          <w:bCs/>
          <w:sz w:val="20"/>
          <w:szCs w:val="20"/>
        </w:rPr>
        <w:t xml:space="preserve"> </w:t>
      </w:r>
      <w:r w:rsidR="008F0239" w:rsidRPr="008F0239">
        <w:rPr>
          <w:rFonts w:ascii="Arial" w:hAnsi="Arial" w:cs="Arial"/>
          <w:sz w:val="20"/>
          <w:szCs w:val="20"/>
        </w:rPr>
        <w:t>and remove code related to HttpServletRequest</w:t>
      </w:r>
    </w:p>
    <w:p w14:paraId="245150E9" w14:textId="5EF5BD9A" w:rsidR="008F0239" w:rsidRDefault="00FE6C02">
      <w:pPr>
        <w:rPr>
          <w:rFonts w:ascii="Arial" w:hAnsi="Arial" w:cs="Arial"/>
          <w:b/>
          <w:bCs/>
          <w:sz w:val="20"/>
          <w:szCs w:val="20"/>
        </w:rPr>
      </w:pPr>
      <w:r w:rsidRPr="00FE6C02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477A194" wp14:editId="43BA6CEE">
            <wp:extent cx="5731510" cy="1835785"/>
            <wp:effectExtent l="0" t="0" r="2540" b="0"/>
            <wp:docPr id="16034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8935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281F" w14:textId="7E21E122" w:rsidR="00FE6C02" w:rsidRDefault="00FE6C02">
      <w:pPr>
        <w:rPr>
          <w:rFonts w:ascii="Arial" w:hAnsi="Arial" w:cs="Arial"/>
          <w:b/>
          <w:bCs/>
          <w:sz w:val="20"/>
          <w:szCs w:val="20"/>
        </w:rPr>
      </w:pPr>
      <w:r w:rsidRPr="00245759">
        <w:rPr>
          <w:rFonts w:ascii="Arial" w:hAnsi="Arial" w:cs="Arial"/>
          <w:sz w:val="20"/>
          <w:szCs w:val="20"/>
        </w:rPr>
        <w:t>Change form action in</w:t>
      </w:r>
      <w:r>
        <w:rPr>
          <w:rFonts w:ascii="Arial" w:hAnsi="Arial" w:cs="Arial"/>
          <w:b/>
          <w:bCs/>
          <w:sz w:val="20"/>
          <w:szCs w:val="20"/>
        </w:rPr>
        <w:t xml:space="preserve"> helloworld-form.html</w:t>
      </w:r>
    </w:p>
    <w:p w14:paraId="1F1C230F" w14:textId="50A54C36" w:rsidR="00D112C9" w:rsidRDefault="00D112C9">
      <w:pPr>
        <w:rPr>
          <w:rFonts w:ascii="Arial" w:hAnsi="Arial" w:cs="Arial"/>
          <w:b/>
          <w:bCs/>
          <w:sz w:val="20"/>
          <w:szCs w:val="20"/>
        </w:rPr>
      </w:pPr>
      <w:r w:rsidRPr="00D112C9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7069970B" wp14:editId="6C836161">
            <wp:extent cx="5731510" cy="1901190"/>
            <wp:effectExtent l="0" t="0" r="2540" b="3810"/>
            <wp:docPr id="130280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0006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C57B" w14:textId="18A79A18" w:rsidR="00DF11D7" w:rsidRDefault="00DF11D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Run appn</w:t>
      </w:r>
    </w:p>
    <w:p w14:paraId="588961BC" w14:textId="11AAC454" w:rsidR="00DF11D7" w:rsidRDefault="00B80C5F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Link:- </w:t>
      </w:r>
      <w:hyperlink r:id="rId205" w:history="1">
        <w:r w:rsidR="002C7630" w:rsidRPr="00F43297">
          <w:rPr>
            <w:rStyle w:val="Hyperlink"/>
            <w:rFonts w:ascii="Arial" w:hAnsi="Arial" w:cs="Arial"/>
            <w:b/>
            <w:bCs/>
            <w:sz w:val="20"/>
            <w:szCs w:val="20"/>
          </w:rPr>
          <w:t>http://localhost:8080/showform</w:t>
        </w:r>
      </w:hyperlink>
    </w:p>
    <w:p w14:paraId="1A8DC0F4" w14:textId="5A82CFC2" w:rsidR="002C7630" w:rsidRDefault="001D5E50">
      <w:pPr>
        <w:rPr>
          <w:rFonts w:ascii="Arial" w:hAnsi="Arial" w:cs="Arial"/>
          <w:b/>
          <w:bCs/>
          <w:sz w:val="20"/>
          <w:szCs w:val="20"/>
        </w:rPr>
      </w:pPr>
      <w:r w:rsidRPr="001D5E50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676933C5" wp14:editId="14E62291">
            <wp:extent cx="5731510" cy="651510"/>
            <wp:effectExtent l="0" t="0" r="2540" b="0"/>
            <wp:docPr id="40341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662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44AC" w14:textId="20C38013" w:rsidR="00CD32AA" w:rsidRDefault="00CD32AA">
      <w:pPr>
        <w:rPr>
          <w:rFonts w:ascii="Arial" w:hAnsi="Arial" w:cs="Arial"/>
          <w:b/>
          <w:bCs/>
          <w:sz w:val="20"/>
          <w:szCs w:val="20"/>
        </w:rPr>
      </w:pPr>
      <w:r w:rsidRPr="00CD32AA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07150B42" wp14:editId="51B1D25B">
            <wp:extent cx="5731510" cy="1021080"/>
            <wp:effectExtent l="0" t="0" r="2540" b="7620"/>
            <wp:docPr id="212164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616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8CE4" w14:textId="47DA120E" w:rsidR="000072CA" w:rsidRDefault="000072CA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@GetMapping:-</w:t>
      </w:r>
    </w:p>
    <w:p w14:paraId="7EB90584" w14:textId="35CF37B8" w:rsidR="000072CA" w:rsidRDefault="000545E1">
      <w:pPr>
        <w:rPr>
          <w:rFonts w:ascii="Arial" w:hAnsi="Arial" w:cs="Arial"/>
          <w:sz w:val="20"/>
          <w:szCs w:val="20"/>
        </w:rPr>
      </w:pPr>
      <w:r w:rsidRPr="00644EB2">
        <w:rPr>
          <w:rFonts w:ascii="Arial" w:hAnsi="Arial" w:cs="Arial"/>
          <w:sz w:val="20"/>
          <w:szCs w:val="20"/>
        </w:rPr>
        <w:t>For this go to</w:t>
      </w:r>
      <w:r>
        <w:rPr>
          <w:rFonts w:ascii="Arial" w:hAnsi="Arial" w:cs="Arial"/>
          <w:b/>
          <w:bCs/>
          <w:sz w:val="20"/>
          <w:szCs w:val="20"/>
        </w:rPr>
        <w:t xml:space="preserve"> HelloWorldController.java</w:t>
      </w:r>
      <w:r w:rsidR="00644EB2">
        <w:rPr>
          <w:rFonts w:ascii="Arial" w:hAnsi="Arial" w:cs="Arial"/>
          <w:b/>
          <w:bCs/>
          <w:sz w:val="20"/>
          <w:szCs w:val="20"/>
        </w:rPr>
        <w:t xml:space="preserve"> </w:t>
      </w:r>
      <w:r w:rsidR="00644EB2" w:rsidRPr="00644EB2">
        <w:rPr>
          <w:rFonts w:ascii="Arial" w:hAnsi="Arial" w:cs="Arial"/>
          <w:sz w:val="20"/>
          <w:szCs w:val="20"/>
        </w:rPr>
        <w:t>and change /showform request method from @RequestMapping to @GetMapping</w:t>
      </w:r>
    </w:p>
    <w:p w14:paraId="3DEA8753" w14:textId="6FE5E36B" w:rsidR="003F1F64" w:rsidRDefault="00B27655">
      <w:pPr>
        <w:rPr>
          <w:rFonts w:ascii="Arial" w:hAnsi="Arial" w:cs="Arial"/>
          <w:b/>
          <w:bCs/>
          <w:sz w:val="20"/>
          <w:szCs w:val="20"/>
        </w:rPr>
      </w:pPr>
      <w:r w:rsidRPr="00B27655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615268FE" wp14:editId="23DFB5C4">
            <wp:extent cx="5731510" cy="1811655"/>
            <wp:effectExtent l="0" t="0" r="2540" b="0"/>
            <wp:docPr id="116651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1420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128A" w14:textId="1ED4A988" w:rsidR="00E36D6D" w:rsidRDefault="00E36D6D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Run appn</w:t>
      </w:r>
    </w:p>
    <w:p w14:paraId="176E093D" w14:textId="085BAD9D" w:rsidR="00CF1D94" w:rsidRDefault="00CF1D94">
      <w:pPr>
        <w:rPr>
          <w:rFonts w:ascii="Arial" w:hAnsi="Arial" w:cs="Arial"/>
          <w:b/>
          <w:bCs/>
          <w:sz w:val="20"/>
          <w:szCs w:val="20"/>
        </w:rPr>
      </w:pPr>
      <w:r w:rsidRPr="00CF1D94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40202784" wp14:editId="45FE913E">
            <wp:extent cx="5731510" cy="671830"/>
            <wp:effectExtent l="0" t="0" r="2540" b="0"/>
            <wp:docPr id="85799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9732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6AEC" w14:textId="754C1A6A" w:rsidR="00BC5BE2" w:rsidRDefault="00BC5BE2">
      <w:pPr>
        <w:rPr>
          <w:rFonts w:ascii="Arial" w:hAnsi="Arial" w:cs="Arial"/>
          <w:b/>
          <w:bCs/>
          <w:sz w:val="20"/>
          <w:szCs w:val="20"/>
        </w:rPr>
      </w:pPr>
      <w:r w:rsidRPr="00BC5BE2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039E3DC9" wp14:editId="61779293">
            <wp:extent cx="5731510" cy="1107440"/>
            <wp:effectExtent l="0" t="0" r="2540" b="0"/>
            <wp:docPr id="33762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259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BCCD" w14:textId="596CC2E4" w:rsidR="00325C30" w:rsidRDefault="00325C30">
      <w:pPr>
        <w:rPr>
          <w:rFonts w:ascii="Arial" w:hAnsi="Arial" w:cs="Arial"/>
          <w:sz w:val="20"/>
          <w:szCs w:val="20"/>
        </w:rPr>
      </w:pPr>
      <w:r w:rsidRPr="00155347">
        <w:rPr>
          <w:rFonts w:ascii="Arial" w:hAnsi="Arial" w:cs="Arial"/>
          <w:sz w:val="20"/>
          <w:szCs w:val="20"/>
        </w:rPr>
        <w:t>Its working fine</w:t>
      </w:r>
    </w:p>
    <w:p w14:paraId="044C6DBA" w14:textId="19F8022B" w:rsidR="009F59A5" w:rsidRPr="00155347" w:rsidRDefault="009F59A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@PostMapping:-</w:t>
      </w:r>
    </w:p>
    <w:p w14:paraId="040DE899" w14:textId="6C6123DD" w:rsidR="009855F5" w:rsidRDefault="002D03E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change @GetMapping to @PostMapping now then its not works</w:t>
      </w:r>
    </w:p>
    <w:p w14:paraId="0B980EFC" w14:textId="043EA719" w:rsidR="00715A40" w:rsidRDefault="00715A40">
      <w:pPr>
        <w:rPr>
          <w:rFonts w:ascii="Arial" w:hAnsi="Arial" w:cs="Arial"/>
          <w:sz w:val="20"/>
          <w:szCs w:val="20"/>
        </w:rPr>
      </w:pPr>
      <w:r w:rsidRPr="00715A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29D140A" wp14:editId="6F598B9F">
            <wp:extent cx="5731510" cy="1432560"/>
            <wp:effectExtent l="0" t="0" r="2540" b="0"/>
            <wp:docPr id="31856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780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A4A0" w14:textId="778F91D7" w:rsidR="004E4E31" w:rsidRDefault="004E4E31">
      <w:pPr>
        <w:rPr>
          <w:rFonts w:ascii="Arial" w:hAnsi="Arial" w:cs="Arial"/>
          <w:sz w:val="20"/>
          <w:szCs w:val="20"/>
        </w:rPr>
      </w:pPr>
      <w:r w:rsidRPr="004E4E3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9DACA2F" wp14:editId="6B8811D1">
            <wp:extent cx="5731510" cy="1809115"/>
            <wp:effectExtent l="0" t="0" r="2540" b="635"/>
            <wp:docPr id="16460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0234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3B0A" w14:textId="140BE661" w:rsidR="00C0166B" w:rsidRDefault="004C4A5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Here issue is browser is always supports @GetMapping only</w:t>
      </w:r>
      <w:r w:rsidR="00C0166B">
        <w:rPr>
          <w:rFonts w:ascii="Arial" w:hAnsi="Arial" w:cs="Arial"/>
          <w:sz w:val="20"/>
          <w:szCs w:val="20"/>
        </w:rPr>
        <w:t xml:space="preserve"> now change /showform to @GetMapping</w:t>
      </w:r>
      <w:r w:rsidR="006D1D70">
        <w:rPr>
          <w:rFonts w:ascii="Arial" w:hAnsi="Arial" w:cs="Arial"/>
          <w:sz w:val="20"/>
          <w:szCs w:val="20"/>
        </w:rPr>
        <w:t xml:space="preserve"> run appn its works fine</w:t>
      </w:r>
    </w:p>
    <w:p w14:paraId="3304B79A" w14:textId="2B43E51F" w:rsidR="00161DC4" w:rsidRDefault="00161DC4">
      <w:pPr>
        <w:rPr>
          <w:noProof/>
        </w:rPr>
      </w:pPr>
      <w:r w:rsidRPr="00161DC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194311" wp14:editId="56805524">
            <wp:extent cx="5731510" cy="731520"/>
            <wp:effectExtent l="0" t="0" r="2540" b="0"/>
            <wp:docPr id="13375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300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25A" w:rsidRPr="00A1725A">
        <w:rPr>
          <w:noProof/>
        </w:rPr>
        <w:t xml:space="preserve"> </w:t>
      </w:r>
      <w:r w:rsidR="00A1725A" w:rsidRPr="00A1725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EFA3DD" wp14:editId="6317356A">
            <wp:extent cx="5731510" cy="901700"/>
            <wp:effectExtent l="0" t="0" r="2540" b="0"/>
            <wp:docPr id="15664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4772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893F" w14:textId="0442E477" w:rsidR="00A1725A" w:rsidRDefault="00A1725A">
      <w:pPr>
        <w:rPr>
          <w:rFonts w:ascii="Arial" w:hAnsi="Arial" w:cs="Arial"/>
          <w:sz w:val="20"/>
          <w:szCs w:val="20"/>
        </w:rPr>
      </w:pPr>
      <w:r>
        <w:rPr>
          <w:noProof/>
        </w:rPr>
        <w:t xml:space="preserve">Here one issue if request type is @GetMapping then request params are showing in browser search this is not good way so we have to do one thing change form method in </w:t>
      </w:r>
      <w:r w:rsidRPr="00C04627">
        <w:rPr>
          <w:b/>
          <w:bCs/>
          <w:noProof/>
        </w:rPr>
        <w:t>helloworld-form.html</w:t>
      </w:r>
      <w:r>
        <w:rPr>
          <w:noProof/>
        </w:rPr>
        <w:t xml:space="preserve"> from GET to POST</w:t>
      </w:r>
    </w:p>
    <w:p w14:paraId="7FB797E2" w14:textId="3B1156A7" w:rsidR="000355BA" w:rsidRDefault="00E6367E">
      <w:pPr>
        <w:rPr>
          <w:rFonts w:ascii="Arial" w:hAnsi="Arial" w:cs="Arial"/>
          <w:sz w:val="20"/>
          <w:szCs w:val="20"/>
        </w:rPr>
      </w:pPr>
      <w:r w:rsidRPr="00E6367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33609D4" wp14:editId="41A432DC">
            <wp:extent cx="5731510" cy="1797050"/>
            <wp:effectExtent l="0" t="0" r="2540" b="0"/>
            <wp:docPr id="161123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898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FC86" w14:textId="73FC02D2" w:rsidR="004176D9" w:rsidRDefault="00A003A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And change @RequestMapping to @PostMapping in </w:t>
      </w:r>
      <w:r w:rsidRPr="0080098F">
        <w:rPr>
          <w:rFonts w:ascii="Arial" w:hAnsi="Arial" w:cs="Arial"/>
          <w:b/>
          <w:bCs/>
          <w:sz w:val="20"/>
          <w:szCs w:val="20"/>
        </w:rPr>
        <w:t>HelloWorldController.java</w:t>
      </w:r>
      <w:r w:rsidR="0080098F">
        <w:rPr>
          <w:rFonts w:ascii="Arial" w:hAnsi="Arial" w:cs="Arial"/>
          <w:b/>
          <w:bCs/>
          <w:sz w:val="20"/>
          <w:szCs w:val="20"/>
        </w:rPr>
        <w:t xml:space="preserve"> </w:t>
      </w:r>
      <w:r w:rsidR="0080098F" w:rsidRPr="002569FC">
        <w:rPr>
          <w:rFonts w:ascii="Arial" w:hAnsi="Arial" w:cs="Arial"/>
          <w:sz w:val="20"/>
          <w:szCs w:val="20"/>
        </w:rPr>
        <w:t>for</w:t>
      </w:r>
      <w:r w:rsidR="0080098F">
        <w:rPr>
          <w:rFonts w:ascii="Arial" w:hAnsi="Arial" w:cs="Arial"/>
          <w:b/>
          <w:bCs/>
          <w:sz w:val="20"/>
          <w:szCs w:val="20"/>
        </w:rPr>
        <w:t xml:space="preserve"> </w:t>
      </w:r>
      <w:r w:rsidR="0080098F" w:rsidRPr="0080098F">
        <w:rPr>
          <w:rFonts w:ascii="Arial" w:hAnsi="Arial" w:cs="Arial"/>
          <w:sz w:val="20"/>
          <w:szCs w:val="20"/>
        </w:rPr>
        <w:t>processFormVersionThree</w:t>
      </w:r>
    </w:p>
    <w:p w14:paraId="53643039" w14:textId="0A3DFF7C" w:rsidR="00D8103C" w:rsidRDefault="00175ED0">
      <w:pPr>
        <w:rPr>
          <w:rFonts w:ascii="Arial" w:hAnsi="Arial" w:cs="Arial"/>
          <w:sz w:val="20"/>
          <w:szCs w:val="20"/>
        </w:rPr>
      </w:pPr>
      <w:r w:rsidRPr="00175ED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7EF125" wp14:editId="049499C6">
            <wp:extent cx="5731510" cy="1886585"/>
            <wp:effectExtent l="0" t="0" r="2540" b="0"/>
            <wp:docPr id="197543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828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25A9" w14:textId="3B8BEFEA" w:rsidR="000A4855" w:rsidRDefault="000A485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run appn its works fine</w:t>
      </w:r>
    </w:p>
    <w:p w14:paraId="780AD1DD" w14:textId="752B9693" w:rsidR="000A4855" w:rsidRDefault="00247B67">
      <w:pPr>
        <w:rPr>
          <w:rFonts w:ascii="Arial" w:hAnsi="Arial" w:cs="Arial"/>
          <w:sz w:val="20"/>
          <w:szCs w:val="20"/>
        </w:rPr>
      </w:pPr>
      <w:r w:rsidRPr="00247B6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3C81B6" wp14:editId="42FF5042">
            <wp:extent cx="5731510" cy="674370"/>
            <wp:effectExtent l="0" t="0" r="2540" b="0"/>
            <wp:docPr id="65706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6707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3F42" w14:textId="5FE19B1D" w:rsidR="00247B67" w:rsidRDefault="00B64AB6">
      <w:pPr>
        <w:rPr>
          <w:rFonts w:ascii="Arial" w:hAnsi="Arial" w:cs="Arial"/>
          <w:sz w:val="20"/>
          <w:szCs w:val="20"/>
        </w:rPr>
      </w:pPr>
      <w:r w:rsidRPr="00B64AB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D088066" wp14:editId="0471E80B">
            <wp:extent cx="5731510" cy="1035685"/>
            <wp:effectExtent l="0" t="0" r="2540" b="0"/>
            <wp:docPr id="168283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3604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761" w14:textId="5C3D083C" w:rsidR="00AF6330" w:rsidRDefault="00AF633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you see data not showing in browser search</w:t>
      </w:r>
    </w:p>
    <w:p w14:paraId="5905438D" w14:textId="44F3226E" w:rsidR="00CE261B" w:rsidRDefault="007454B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Data </w:t>
      </w:r>
      <w:r w:rsidR="004A3E2E">
        <w:rPr>
          <w:rFonts w:ascii="Arial" w:hAnsi="Arial" w:cs="Arial"/>
          <w:sz w:val="20"/>
          <w:szCs w:val="20"/>
        </w:rPr>
        <w:t>Binding: -</w:t>
      </w:r>
    </w:p>
    <w:p w14:paraId="3FA1F958" w14:textId="090FACB4" w:rsidR="007454BE" w:rsidRDefault="007454B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Text </w:t>
      </w:r>
      <w:r w:rsidR="004A3E2E">
        <w:rPr>
          <w:rFonts w:ascii="Arial" w:hAnsi="Arial" w:cs="Arial"/>
          <w:sz w:val="20"/>
          <w:szCs w:val="20"/>
        </w:rPr>
        <w:t>Fields: -</w:t>
      </w:r>
    </w:p>
    <w:p w14:paraId="6188E5E0" w14:textId="16EC88A9" w:rsidR="004A3E2E" w:rsidRDefault="00B4392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1.create </w:t>
      </w:r>
      <w:r w:rsidRPr="00B4392B">
        <w:rPr>
          <w:rFonts w:ascii="Arial" w:hAnsi="Arial" w:cs="Arial"/>
          <w:b/>
          <w:bCs/>
          <w:sz w:val="20"/>
          <w:szCs w:val="20"/>
        </w:rPr>
        <w:t>Student.java</w:t>
      </w:r>
      <w:r>
        <w:rPr>
          <w:rFonts w:ascii="Arial" w:hAnsi="Arial" w:cs="Arial"/>
          <w:sz w:val="20"/>
          <w:szCs w:val="20"/>
        </w:rPr>
        <w:t xml:space="preserve"> under model package</w:t>
      </w:r>
      <w:r w:rsidR="00C97BE1">
        <w:rPr>
          <w:rFonts w:ascii="Arial" w:hAnsi="Arial" w:cs="Arial"/>
          <w:sz w:val="20"/>
          <w:szCs w:val="20"/>
        </w:rPr>
        <w:t xml:space="preserve"> with fields</w:t>
      </w:r>
      <w:r w:rsidR="004D0308">
        <w:rPr>
          <w:rFonts w:ascii="Arial" w:hAnsi="Arial" w:cs="Arial"/>
          <w:sz w:val="20"/>
          <w:szCs w:val="20"/>
        </w:rPr>
        <w:t>, constructors and getters and setters</w:t>
      </w:r>
    </w:p>
    <w:p w14:paraId="01649E30" w14:textId="48ED2023" w:rsidR="001511FF" w:rsidRDefault="00643E21">
      <w:pPr>
        <w:rPr>
          <w:rFonts w:ascii="Arial" w:hAnsi="Arial" w:cs="Arial"/>
          <w:sz w:val="20"/>
          <w:szCs w:val="20"/>
        </w:rPr>
      </w:pPr>
      <w:r w:rsidRPr="00643E21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BF6CA76" wp14:editId="41EB2DD1">
            <wp:extent cx="5731510" cy="2098675"/>
            <wp:effectExtent l="0" t="0" r="2540" b="0"/>
            <wp:docPr id="172224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4774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5F73" w14:textId="278BECA9" w:rsidR="00A31DC9" w:rsidRDefault="006C762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2.create </w:t>
      </w:r>
      <w:r w:rsidRPr="006C7623">
        <w:rPr>
          <w:rFonts w:ascii="Arial" w:hAnsi="Arial" w:cs="Arial"/>
          <w:b/>
          <w:bCs/>
          <w:sz w:val="20"/>
          <w:szCs w:val="20"/>
        </w:rPr>
        <w:t>StudentController.java</w:t>
      </w:r>
      <w:r>
        <w:rPr>
          <w:rFonts w:ascii="Arial" w:hAnsi="Arial" w:cs="Arial"/>
          <w:sz w:val="20"/>
          <w:szCs w:val="20"/>
        </w:rPr>
        <w:t xml:space="preserve"> under controller package.</w:t>
      </w:r>
    </w:p>
    <w:p w14:paraId="2CCDBED3" w14:textId="225253EA" w:rsidR="006C7623" w:rsidRDefault="0066044D">
      <w:pPr>
        <w:rPr>
          <w:rFonts w:ascii="Arial" w:hAnsi="Arial" w:cs="Arial"/>
          <w:sz w:val="20"/>
          <w:szCs w:val="20"/>
        </w:rPr>
      </w:pPr>
      <w:r w:rsidRPr="006604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B69EDA8" wp14:editId="5D44D8A2">
            <wp:extent cx="5731510" cy="2059940"/>
            <wp:effectExtent l="0" t="0" r="2540" b="0"/>
            <wp:docPr id="5426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46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679" w14:textId="79BAEDC6" w:rsidR="00F94BE1" w:rsidRDefault="00F94BE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3.create </w:t>
      </w:r>
      <w:r w:rsidRPr="0049242C">
        <w:rPr>
          <w:rFonts w:ascii="Arial" w:hAnsi="Arial" w:cs="Arial"/>
          <w:b/>
          <w:bCs/>
          <w:sz w:val="20"/>
          <w:szCs w:val="20"/>
        </w:rPr>
        <w:t>student-form.html</w:t>
      </w:r>
      <w:r>
        <w:rPr>
          <w:rFonts w:ascii="Arial" w:hAnsi="Arial" w:cs="Arial"/>
          <w:sz w:val="20"/>
          <w:szCs w:val="20"/>
        </w:rPr>
        <w:t xml:space="preserve"> under templet</w:t>
      </w:r>
    </w:p>
    <w:p w14:paraId="0B2CDB5B" w14:textId="48738DD2" w:rsidR="004D0308" w:rsidRDefault="00795A1D">
      <w:pPr>
        <w:rPr>
          <w:rFonts w:ascii="Arial" w:hAnsi="Arial" w:cs="Arial"/>
          <w:sz w:val="20"/>
          <w:szCs w:val="20"/>
        </w:rPr>
      </w:pPr>
      <w:r w:rsidRPr="00795A1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147ADF" wp14:editId="375D9C91">
            <wp:extent cx="5731510" cy="2107565"/>
            <wp:effectExtent l="0" t="0" r="2540" b="6985"/>
            <wp:docPr id="1733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11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B06A" w14:textId="6B220D13" w:rsidR="00EB548D" w:rsidRDefault="00EB548D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4.create code for form processing</w:t>
      </w:r>
      <w:r w:rsidR="0093679D">
        <w:rPr>
          <w:rFonts w:ascii="Arial" w:hAnsi="Arial" w:cs="Arial"/>
          <w:sz w:val="20"/>
          <w:szCs w:val="20"/>
        </w:rPr>
        <w:t xml:space="preserve"> in </w:t>
      </w:r>
      <w:r w:rsidR="0093679D" w:rsidRPr="00E97422">
        <w:rPr>
          <w:rFonts w:ascii="Arial" w:hAnsi="Arial" w:cs="Arial"/>
          <w:b/>
          <w:bCs/>
          <w:sz w:val="20"/>
          <w:szCs w:val="20"/>
        </w:rPr>
        <w:t>StudentController.java</w:t>
      </w:r>
    </w:p>
    <w:p w14:paraId="1562FAA5" w14:textId="3A1505AB" w:rsidR="00E97422" w:rsidRDefault="005B5929">
      <w:pPr>
        <w:rPr>
          <w:rFonts w:ascii="Arial" w:hAnsi="Arial" w:cs="Arial"/>
          <w:sz w:val="20"/>
          <w:szCs w:val="20"/>
        </w:rPr>
      </w:pPr>
      <w:r w:rsidRPr="005B5929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3873E85" wp14:editId="5E65D447">
            <wp:extent cx="5731510" cy="1677670"/>
            <wp:effectExtent l="0" t="0" r="2540" b="0"/>
            <wp:docPr id="140846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6955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F0A6" w14:textId="0D8356E1" w:rsidR="00A94240" w:rsidRDefault="00A9424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5.create student-confirmation.html under templets</w:t>
      </w:r>
    </w:p>
    <w:p w14:paraId="2EAF28B2" w14:textId="0563F023" w:rsidR="00F362F6" w:rsidRDefault="0014759B">
      <w:pPr>
        <w:rPr>
          <w:rFonts w:ascii="Arial" w:hAnsi="Arial" w:cs="Arial"/>
          <w:sz w:val="20"/>
          <w:szCs w:val="20"/>
        </w:rPr>
      </w:pPr>
      <w:r w:rsidRPr="0014759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002B08" wp14:editId="78F5353D">
            <wp:extent cx="5731510" cy="1619885"/>
            <wp:effectExtent l="0" t="0" r="2540" b="0"/>
            <wp:docPr id="118328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8918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2D4D" w14:textId="188FC0E3" w:rsidR="006915DA" w:rsidRDefault="006915D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454D96D0" w14:textId="13F39ED0" w:rsidR="008952DA" w:rsidRDefault="008952DA">
      <w:pPr>
        <w:rPr>
          <w:rFonts w:ascii="Arial" w:hAnsi="Arial" w:cs="Arial"/>
          <w:sz w:val="20"/>
          <w:szCs w:val="20"/>
        </w:rPr>
      </w:pPr>
      <w:r w:rsidRPr="008952D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420408C" wp14:editId="030137BA">
            <wp:extent cx="5731510" cy="1292225"/>
            <wp:effectExtent l="0" t="0" r="2540" b="3175"/>
            <wp:docPr id="18567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53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DCF5" w14:textId="638EC069" w:rsidR="008952DA" w:rsidRDefault="00261539">
      <w:pPr>
        <w:rPr>
          <w:rFonts w:ascii="Arial" w:hAnsi="Arial" w:cs="Arial"/>
          <w:sz w:val="20"/>
          <w:szCs w:val="20"/>
        </w:rPr>
      </w:pPr>
      <w:r w:rsidRPr="0026153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786737" wp14:editId="152C644E">
            <wp:extent cx="5731510" cy="901700"/>
            <wp:effectExtent l="0" t="0" r="2540" b="0"/>
            <wp:docPr id="186989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181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DA3" w14:textId="603EEC18" w:rsidR="00577C3A" w:rsidRDefault="00577C3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Drop Down </w:t>
      </w:r>
      <w:r w:rsidR="0063237B">
        <w:rPr>
          <w:rFonts w:ascii="Arial" w:hAnsi="Arial" w:cs="Arial"/>
          <w:sz w:val="20"/>
          <w:szCs w:val="20"/>
        </w:rPr>
        <w:t>List: -</w:t>
      </w:r>
    </w:p>
    <w:p w14:paraId="7B6B8CF4" w14:textId="56B4FC4E" w:rsidR="0063237B" w:rsidRDefault="00912C3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1.student-form.html</w:t>
      </w:r>
    </w:p>
    <w:p w14:paraId="5AA94118" w14:textId="24E5EFD6" w:rsidR="001E3730" w:rsidRDefault="008B1BEE">
      <w:pPr>
        <w:rPr>
          <w:rFonts w:ascii="Arial" w:hAnsi="Arial" w:cs="Arial"/>
          <w:sz w:val="20"/>
          <w:szCs w:val="20"/>
        </w:rPr>
      </w:pPr>
      <w:r w:rsidRPr="008B1BE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42EABED" wp14:editId="1BDA5E77">
            <wp:extent cx="5731510" cy="1946275"/>
            <wp:effectExtent l="0" t="0" r="2540" b="0"/>
            <wp:docPr id="23348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8637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632" w14:textId="48311373" w:rsidR="004713B8" w:rsidRDefault="000762C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</w:t>
      </w:r>
      <w:r w:rsidR="004713B8">
        <w:rPr>
          <w:rFonts w:ascii="Arial" w:hAnsi="Arial" w:cs="Arial"/>
          <w:sz w:val="20"/>
          <w:szCs w:val="20"/>
        </w:rPr>
        <w:t xml:space="preserve">Add Country field into </w:t>
      </w:r>
      <w:r w:rsidR="004713B8" w:rsidRPr="009C14EB">
        <w:rPr>
          <w:rFonts w:ascii="Arial" w:hAnsi="Arial" w:cs="Arial"/>
          <w:b/>
          <w:bCs/>
          <w:sz w:val="20"/>
          <w:szCs w:val="20"/>
        </w:rPr>
        <w:t>Student.java</w:t>
      </w:r>
      <w:r w:rsidR="002E622D">
        <w:rPr>
          <w:rFonts w:ascii="Arial" w:hAnsi="Arial" w:cs="Arial"/>
          <w:b/>
          <w:bCs/>
          <w:sz w:val="20"/>
          <w:szCs w:val="20"/>
        </w:rPr>
        <w:t xml:space="preserve"> </w:t>
      </w:r>
      <w:r w:rsidR="002E622D" w:rsidRPr="00844E0C">
        <w:rPr>
          <w:rFonts w:ascii="Arial" w:hAnsi="Arial" w:cs="Arial"/>
          <w:sz w:val="20"/>
          <w:szCs w:val="20"/>
        </w:rPr>
        <w:t>and add getters and setters</w:t>
      </w:r>
    </w:p>
    <w:p w14:paraId="1D62C2DB" w14:textId="2CD5E457" w:rsidR="00577C3A" w:rsidRDefault="005C1E65">
      <w:pPr>
        <w:rPr>
          <w:rFonts w:ascii="Arial" w:hAnsi="Arial" w:cs="Arial"/>
          <w:sz w:val="20"/>
          <w:szCs w:val="20"/>
        </w:rPr>
      </w:pPr>
      <w:r w:rsidRPr="005C1E6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A59B46" wp14:editId="5371AC64">
            <wp:extent cx="5731510" cy="1901190"/>
            <wp:effectExtent l="0" t="0" r="2540" b="3810"/>
            <wp:docPr id="74924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43185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7A3B" w14:textId="48C554BC" w:rsidR="007454BE" w:rsidRDefault="00B82AB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</w:t>
      </w:r>
      <w:r w:rsidR="00CB318E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tudent-confirmation.html</w:t>
      </w:r>
    </w:p>
    <w:p w14:paraId="19F815CB" w14:textId="6ADD2DA2" w:rsidR="00852F37" w:rsidRDefault="00852F37">
      <w:pPr>
        <w:rPr>
          <w:rFonts w:ascii="Arial" w:hAnsi="Arial" w:cs="Arial"/>
          <w:sz w:val="20"/>
          <w:szCs w:val="20"/>
        </w:rPr>
      </w:pPr>
      <w:r w:rsidRPr="00852F3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22C9411" wp14:editId="52AE514B">
            <wp:extent cx="5731510" cy="1809115"/>
            <wp:effectExtent l="0" t="0" r="2540" b="635"/>
            <wp:docPr id="87796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6072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3D68" w14:textId="1EC78AE9" w:rsidR="00ED31C9" w:rsidRDefault="00ED31C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7FE0659A" w14:textId="3ACBC0AE" w:rsidR="00ED31C9" w:rsidRDefault="00D96CB9">
      <w:pPr>
        <w:rPr>
          <w:rFonts w:ascii="Arial" w:hAnsi="Arial" w:cs="Arial"/>
          <w:sz w:val="20"/>
          <w:szCs w:val="20"/>
        </w:rPr>
      </w:pPr>
      <w:r w:rsidRPr="00D96CB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ABB37F" wp14:editId="1E452B0C">
            <wp:extent cx="5731510" cy="1537335"/>
            <wp:effectExtent l="0" t="0" r="2540" b="5715"/>
            <wp:docPr id="16177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466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AAE5" w14:textId="364F1C57" w:rsidR="00BE7BD6" w:rsidRDefault="00BE7BD6">
      <w:pPr>
        <w:rPr>
          <w:rFonts w:ascii="Arial" w:hAnsi="Arial" w:cs="Arial"/>
          <w:sz w:val="20"/>
          <w:szCs w:val="20"/>
        </w:rPr>
      </w:pPr>
      <w:r w:rsidRPr="00BE7BD6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3FF0B8D" wp14:editId="115B0995">
            <wp:extent cx="5731510" cy="920750"/>
            <wp:effectExtent l="0" t="0" r="2540" b="0"/>
            <wp:docPr id="6940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909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792" w14:textId="77777777" w:rsidR="004029DB" w:rsidRDefault="004029DB">
      <w:pPr>
        <w:rPr>
          <w:rFonts w:ascii="Arial" w:hAnsi="Arial" w:cs="Arial"/>
          <w:sz w:val="20"/>
          <w:szCs w:val="20"/>
        </w:rPr>
      </w:pPr>
    </w:p>
    <w:p w14:paraId="5126016E" w14:textId="5E785504" w:rsidR="004029DB" w:rsidRDefault="004029D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country values are hard coded so will go with properties file as appn.prop</w:t>
      </w:r>
    </w:p>
    <w:p w14:paraId="5C6B115D" w14:textId="6DB2F7EF" w:rsidR="004029DB" w:rsidRDefault="000F0ED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1.application.properties</w:t>
      </w:r>
    </w:p>
    <w:p w14:paraId="6E3BEEA8" w14:textId="1AF5EF5F" w:rsidR="004615EC" w:rsidRDefault="00C15773">
      <w:pPr>
        <w:rPr>
          <w:rFonts w:ascii="Arial" w:hAnsi="Arial" w:cs="Arial"/>
          <w:sz w:val="20"/>
          <w:szCs w:val="20"/>
        </w:rPr>
      </w:pPr>
      <w:r w:rsidRPr="00C1577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7ECDE8F" wp14:editId="5868E20A">
            <wp:extent cx="5731510" cy="1202690"/>
            <wp:effectExtent l="0" t="0" r="2540" b="0"/>
            <wp:docPr id="10624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3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DBCC" w14:textId="42821BB0" w:rsidR="00C15773" w:rsidRDefault="00DC2B6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2.inject values into </w:t>
      </w:r>
      <w:r w:rsidRPr="002C282B">
        <w:rPr>
          <w:rFonts w:ascii="Arial" w:hAnsi="Arial" w:cs="Arial"/>
          <w:b/>
          <w:bCs/>
          <w:sz w:val="20"/>
          <w:szCs w:val="20"/>
        </w:rPr>
        <w:t>StudentController.java</w:t>
      </w:r>
      <w:r>
        <w:rPr>
          <w:rFonts w:ascii="Arial" w:hAnsi="Arial" w:cs="Arial"/>
          <w:sz w:val="20"/>
          <w:szCs w:val="20"/>
        </w:rPr>
        <w:t xml:space="preserve"> using @Value</w:t>
      </w:r>
    </w:p>
    <w:p w14:paraId="6F297F49" w14:textId="2541BECD" w:rsidR="00D547FF" w:rsidRDefault="00277F1C">
      <w:pPr>
        <w:rPr>
          <w:rFonts w:ascii="Arial" w:hAnsi="Arial" w:cs="Arial"/>
          <w:sz w:val="20"/>
          <w:szCs w:val="20"/>
        </w:rPr>
      </w:pPr>
      <w:r w:rsidRPr="00277F1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4176E4" wp14:editId="25F58150">
            <wp:extent cx="5731510" cy="1409065"/>
            <wp:effectExtent l="0" t="0" r="2540" b="635"/>
            <wp:docPr id="162688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853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136" w14:textId="1DA63E32" w:rsidR="002C282B" w:rsidRDefault="002C282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3.add countries to model in </w:t>
      </w:r>
      <w:r w:rsidRPr="002C282B">
        <w:rPr>
          <w:rFonts w:ascii="Arial" w:hAnsi="Arial" w:cs="Arial"/>
          <w:b/>
          <w:bCs/>
          <w:sz w:val="20"/>
          <w:szCs w:val="20"/>
        </w:rPr>
        <w:t>StudentController.java</w:t>
      </w:r>
    </w:p>
    <w:p w14:paraId="647F11BE" w14:textId="0B2F8454" w:rsidR="00BE3A83" w:rsidRPr="00DE1165" w:rsidRDefault="00022F2C">
      <w:pPr>
        <w:rPr>
          <w:rFonts w:ascii="Arial" w:hAnsi="Arial" w:cs="Arial"/>
          <w:sz w:val="20"/>
          <w:szCs w:val="20"/>
        </w:rPr>
      </w:pPr>
      <w:r w:rsidRPr="00022F2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F441D0" wp14:editId="457704E2">
            <wp:extent cx="5731510" cy="1880870"/>
            <wp:effectExtent l="0" t="0" r="2540" b="5080"/>
            <wp:docPr id="58328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8960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9DE2" w14:textId="5D207FFC" w:rsidR="003E21D4" w:rsidRDefault="005C6E16">
      <w:pPr>
        <w:rPr>
          <w:rFonts w:ascii="Arial" w:hAnsi="Arial" w:cs="Arial"/>
          <w:sz w:val="20"/>
          <w:szCs w:val="20"/>
        </w:rPr>
      </w:pPr>
      <w:r w:rsidRPr="004A4C3B">
        <w:rPr>
          <w:rFonts w:ascii="Arial" w:hAnsi="Arial" w:cs="Arial"/>
          <w:sz w:val="20"/>
          <w:szCs w:val="20"/>
        </w:rPr>
        <w:t>4.student-form.html</w:t>
      </w:r>
    </w:p>
    <w:p w14:paraId="48737BFB" w14:textId="55BD8FB1" w:rsidR="004A4C3B" w:rsidRDefault="000C493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Remove existing code add new one</w:t>
      </w:r>
    </w:p>
    <w:p w14:paraId="68AEF36C" w14:textId="7F25703B" w:rsidR="0076635C" w:rsidRDefault="0076635C">
      <w:pPr>
        <w:rPr>
          <w:rFonts w:ascii="Arial" w:hAnsi="Arial" w:cs="Arial"/>
          <w:sz w:val="20"/>
          <w:szCs w:val="20"/>
        </w:rPr>
      </w:pPr>
      <w:r w:rsidRPr="0076635C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A4F83D0" wp14:editId="16A9B7F5">
            <wp:extent cx="5731510" cy="1953260"/>
            <wp:effectExtent l="0" t="0" r="2540" b="8890"/>
            <wp:docPr id="129284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839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002" w14:textId="183399C0" w:rsidR="001A2877" w:rsidRDefault="001A287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637D173F" w14:textId="6DDCC19B" w:rsidR="001A2877" w:rsidRDefault="00403FD4">
      <w:pPr>
        <w:rPr>
          <w:rFonts w:ascii="Arial" w:hAnsi="Arial" w:cs="Arial"/>
          <w:sz w:val="20"/>
          <w:szCs w:val="20"/>
        </w:rPr>
      </w:pPr>
      <w:r w:rsidRPr="00403FD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FC4767" wp14:editId="26589551">
            <wp:extent cx="5731510" cy="1405890"/>
            <wp:effectExtent l="0" t="0" r="2540" b="3810"/>
            <wp:docPr id="161418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620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A2D4" w14:textId="7F057CEB" w:rsidR="00403FD4" w:rsidRDefault="00DD0E0F">
      <w:pPr>
        <w:rPr>
          <w:rFonts w:ascii="Arial" w:hAnsi="Arial" w:cs="Arial"/>
          <w:sz w:val="20"/>
          <w:szCs w:val="20"/>
        </w:rPr>
      </w:pPr>
      <w:r w:rsidRPr="00DD0E0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963F02" wp14:editId="165CAD5A">
            <wp:extent cx="5731510" cy="901700"/>
            <wp:effectExtent l="0" t="0" r="2540" b="0"/>
            <wp:docPr id="99728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885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74B0" w14:textId="5D0AD4FD" w:rsidR="00726BB0" w:rsidRDefault="00726B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Radio </w:t>
      </w:r>
      <w:r w:rsidR="004D0512">
        <w:rPr>
          <w:rFonts w:ascii="Arial" w:hAnsi="Arial" w:cs="Arial"/>
          <w:sz w:val="20"/>
          <w:szCs w:val="20"/>
        </w:rPr>
        <w:t>Button: -</w:t>
      </w:r>
    </w:p>
    <w:p w14:paraId="413CD822" w14:textId="57A88AFC" w:rsidR="004D0512" w:rsidRDefault="008A76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1.student-form.html</w:t>
      </w:r>
    </w:p>
    <w:p w14:paraId="36F1CB6A" w14:textId="79CD8656" w:rsidR="008A7664" w:rsidRDefault="00335BBA">
      <w:pPr>
        <w:rPr>
          <w:rFonts w:ascii="Arial" w:hAnsi="Arial" w:cs="Arial"/>
          <w:sz w:val="20"/>
          <w:szCs w:val="20"/>
        </w:rPr>
      </w:pPr>
      <w:r w:rsidRPr="00335BB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A79201" wp14:editId="3E8FB257">
            <wp:extent cx="5731510" cy="2241550"/>
            <wp:effectExtent l="0" t="0" r="2540" b="6350"/>
            <wp:docPr id="147364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4467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40FC" w14:textId="7C62BD72" w:rsidR="00A319E7" w:rsidRDefault="00A319E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2.Student.java</w:t>
      </w:r>
    </w:p>
    <w:p w14:paraId="0EF92228" w14:textId="18D1C51D" w:rsidR="00EB1FFF" w:rsidRDefault="0016132D">
      <w:pPr>
        <w:rPr>
          <w:rFonts w:ascii="Arial" w:hAnsi="Arial" w:cs="Arial"/>
          <w:sz w:val="20"/>
          <w:szCs w:val="20"/>
        </w:rPr>
      </w:pPr>
      <w:r w:rsidRPr="0016132D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283A242" wp14:editId="1BCE96FB">
            <wp:extent cx="5731510" cy="1889760"/>
            <wp:effectExtent l="0" t="0" r="2540" b="0"/>
            <wp:docPr id="176360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0211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1B2B" w14:textId="6DB3B0FD" w:rsidR="00953E36" w:rsidRDefault="00953E3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3.student-confirmation.html</w:t>
      </w:r>
    </w:p>
    <w:p w14:paraId="242F34DB" w14:textId="098F6494" w:rsidR="00953E36" w:rsidRDefault="00BC4816">
      <w:pPr>
        <w:rPr>
          <w:rFonts w:ascii="Arial" w:hAnsi="Arial" w:cs="Arial"/>
          <w:sz w:val="20"/>
          <w:szCs w:val="20"/>
        </w:rPr>
      </w:pPr>
      <w:r w:rsidRPr="00BC481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123CCF" wp14:editId="23D2B096">
            <wp:extent cx="5731510" cy="1972945"/>
            <wp:effectExtent l="0" t="0" r="2540" b="8255"/>
            <wp:docPr id="208271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844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743B" w14:textId="3B58681F" w:rsidR="009E1B80" w:rsidRDefault="009E1B8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link:-</w:t>
      </w:r>
      <w:r w:rsidRPr="009E1B80">
        <w:t xml:space="preserve"> </w:t>
      </w:r>
      <w:hyperlink r:id="rId240" w:history="1">
        <w:r w:rsidRPr="00F43297">
          <w:rPr>
            <w:rStyle w:val="Hyperlink"/>
            <w:rFonts w:ascii="Arial" w:hAnsi="Arial" w:cs="Arial"/>
            <w:sz w:val="20"/>
            <w:szCs w:val="20"/>
          </w:rPr>
          <w:t>http://localhost:8080/showStudentForm</w:t>
        </w:r>
      </w:hyperlink>
    </w:p>
    <w:p w14:paraId="7AB6CE73" w14:textId="1E7BFAC5" w:rsidR="009E1B80" w:rsidRDefault="00B37B5E">
      <w:pPr>
        <w:rPr>
          <w:rFonts w:ascii="Arial" w:hAnsi="Arial" w:cs="Arial"/>
          <w:sz w:val="20"/>
          <w:szCs w:val="20"/>
        </w:rPr>
      </w:pPr>
      <w:r w:rsidRPr="00B37B5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502738" wp14:editId="663B126B">
            <wp:extent cx="5731510" cy="1540510"/>
            <wp:effectExtent l="0" t="0" r="2540" b="2540"/>
            <wp:docPr id="170974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21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2A7B" w14:textId="73E5DAB8" w:rsidR="00F67FC1" w:rsidRDefault="00F67FC1">
      <w:pPr>
        <w:rPr>
          <w:rFonts w:ascii="Arial" w:hAnsi="Arial" w:cs="Arial"/>
          <w:sz w:val="20"/>
          <w:szCs w:val="20"/>
        </w:rPr>
      </w:pPr>
      <w:r w:rsidRPr="00F67FC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404A799" wp14:editId="44AF01E3">
            <wp:extent cx="5731510" cy="1224915"/>
            <wp:effectExtent l="0" t="0" r="2540" b="0"/>
            <wp:docPr id="103037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78135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DEB5" w14:textId="5756E428" w:rsidR="00850969" w:rsidRDefault="008509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languages are hard coded so will add them in appn.prop</w:t>
      </w:r>
    </w:p>
    <w:p w14:paraId="2A696E1D" w14:textId="5CA7D61E" w:rsidR="00740C97" w:rsidRDefault="00B54A0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1.application.properties</w:t>
      </w:r>
    </w:p>
    <w:p w14:paraId="57CC5100" w14:textId="4B2174B2" w:rsidR="00B54A0C" w:rsidRDefault="00D57079">
      <w:pPr>
        <w:rPr>
          <w:rFonts w:ascii="Arial" w:hAnsi="Arial" w:cs="Arial"/>
          <w:sz w:val="20"/>
          <w:szCs w:val="20"/>
        </w:rPr>
      </w:pPr>
      <w:r w:rsidRPr="00D57079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D86B883" wp14:editId="29FCBB18">
            <wp:extent cx="5731510" cy="796925"/>
            <wp:effectExtent l="0" t="0" r="2540" b="3175"/>
            <wp:docPr id="202772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2633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CE40" w14:textId="71CBB84C" w:rsidR="00EE355B" w:rsidRDefault="00EE355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2.StudentController.java</w:t>
      </w:r>
    </w:p>
    <w:p w14:paraId="17046914" w14:textId="71C439B5" w:rsidR="00EE355B" w:rsidRDefault="003D272F">
      <w:pPr>
        <w:rPr>
          <w:rFonts w:ascii="Arial" w:hAnsi="Arial" w:cs="Arial"/>
          <w:sz w:val="20"/>
          <w:szCs w:val="20"/>
        </w:rPr>
      </w:pPr>
      <w:r w:rsidRPr="003D272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E6CE97" wp14:editId="5FC7DBC2">
            <wp:extent cx="5731510" cy="1050925"/>
            <wp:effectExtent l="0" t="0" r="2540" b="0"/>
            <wp:docPr id="191339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282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CDB" w14:textId="67D71597" w:rsidR="003D272F" w:rsidRDefault="003D272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Add to model</w:t>
      </w:r>
    </w:p>
    <w:p w14:paraId="426CBE50" w14:textId="6FBC040D" w:rsidR="004E1DFF" w:rsidRDefault="004E1DFF">
      <w:pPr>
        <w:rPr>
          <w:rFonts w:ascii="Arial" w:hAnsi="Arial" w:cs="Arial"/>
          <w:sz w:val="20"/>
          <w:szCs w:val="20"/>
        </w:rPr>
      </w:pPr>
      <w:r w:rsidRPr="004E1DF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F44D3A" wp14:editId="21E5219F">
            <wp:extent cx="5731510" cy="1904365"/>
            <wp:effectExtent l="0" t="0" r="2540" b="635"/>
            <wp:docPr id="7528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05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5563" w14:textId="4ED562B9" w:rsidR="0089288D" w:rsidRDefault="008928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3.student-form.html</w:t>
      </w:r>
    </w:p>
    <w:p w14:paraId="0AAEB081" w14:textId="7A44D81C" w:rsidR="0089288D" w:rsidRDefault="007322D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Delete hard coded data and add following</w:t>
      </w:r>
    </w:p>
    <w:p w14:paraId="0B8FF9A6" w14:textId="6A5758C2" w:rsidR="00A01C40" w:rsidRDefault="00D66340">
      <w:pPr>
        <w:rPr>
          <w:rFonts w:ascii="Arial" w:hAnsi="Arial" w:cs="Arial"/>
          <w:sz w:val="20"/>
          <w:szCs w:val="20"/>
        </w:rPr>
      </w:pPr>
      <w:r w:rsidRPr="00D663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F4FFF7" wp14:editId="6B95BAFC">
            <wp:extent cx="5731510" cy="1816735"/>
            <wp:effectExtent l="0" t="0" r="2540" b="0"/>
            <wp:docPr id="126540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0774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D735" w14:textId="1A42BA92" w:rsidR="00083C9A" w:rsidRDefault="00083C9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its working fine</w:t>
      </w:r>
    </w:p>
    <w:p w14:paraId="523794B6" w14:textId="02694C75" w:rsidR="00781DD1" w:rsidRDefault="00781DD1">
      <w:pPr>
        <w:rPr>
          <w:rFonts w:ascii="Arial" w:hAnsi="Arial" w:cs="Arial"/>
          <w:sz w:val="20"/>
          <w:szCs w:val="20"/>
        </w:rPr>
      </w:pPr>
      <w:r w:rsidRPr="00781DD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A6D7E8" wp14:editId="6220C4AE">
            <wp:extent cx="5731510" cy="1486535"/>
            <wp:effectExtent l="0" t="0" r="2540" b="0"/>
            <wp:docPr id="48379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002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A042" w14:textId="642762BD" w:rsidR="00FC42CB" w:rsidRDefault="00FC42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Check Boxes:-</w:t>
      </w:r>
    </w:p>
    <w:p w14:paraId="6E0A7E52" w14:textId="1FA27C2A" w:rsidR="00FC42CB" w:rsidRDefault="00B32B4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1.student-form.html</w:t>
      </w:r>
    </w:p>
    <w:p w14:paraId="16BC939D" w14:textId="4FD1B1C2" w:rsidR="00B32B43" w:rsidRDefault="00431EA1">
      <w:pPr>
        <w:rPr>
          <w:rFonts w:ascii="Arial" w:hAnsi="Arial" w:cs="Arial"/>
          <w:sz w:val="20"/>
          <w:szCs w:val="20"/>
        </w:rPr>
      </w:pPr>
      <w:r w:rsidRPr="00431EA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9D4C46" wp14:editId="3454892F">
            <wp:extent cx="5731510" cy="1856740"/>
            <wp:effectExtent l="0" t="0" r="2540" b="0"/>
            <wp:docPr id="134870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523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583C" w14:textId="49BC6FA1" w:rsidR="00431EA1" w:rsidRDefault="00431EA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2.Student.java</w:t>
      </w:r>
      <w:r w:rsidR="00AD6F06">
        <w:rPr>
          <w:rFonts w:ascii="Arial" w:hAnsi="Arial" w:cs="Arial"/>
          <w:sz w:val="20"/>
          <w:szCs w:val="20"/>
        </w:rPr>
        <w:t xml:space="preserve"> add favouritrSystem and add getter and setter</w:t>
      </w:r>
    </w:p>
    <w:p w14:paraId="5760B4F4" w14:textId="4CD92924" w:rsidR="00460EB9" w:rsidRDefault="003F2CE0">
      <w:pPr>
        <w:rPr>
          <w:rFonts w:ascii="Arial" w:hAnsi="Arial" w:cs="Arial"/>
          <w:sz w:val="20"/>
          <w:szCs w:val="20"/>
        </w:rPr>
      </w:pPr>
      <w:r w:rsidRPr="003F2CE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20C27BD" wp14:editId="3B9C1660">
            <wp:extent cx="5731510" cy="1304290"/>
            <wp:effectExtent l="0" t="0" r="2540" b="0"/>
            <wp:docPr id="149935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5427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D42" w14:textId="0F9DD7DD" w:rsidR="008E557A" w:rsidRDefault="008E557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3.student-confirmation.html</w:t>
      </w:r>
    </w:p>
    <w:p w14:paraId="1F1C9637" w14:textId="01FF381F" w:rsidR="000F74C6" w:rsidRDefault="000F74C6">
      <w:pPr>
        <w:rPr>
          <w:rFonts w:ascii="Arial" w:hAnsi="Arial" w:cs="Arial"/>
          <w:sz w:val="20"/>
          <w:szCs w:val="20"/>
        </w:rPr>
      </w:pPr>
      <w:r w:rsidRPr="000F74C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18AD4B" wp14:editId="4642ED75">
            <wp:extent cx="5731510" cy="2005965"/>
            <wp:effectExtent l="0" t="0" r="2540" b="0"/>
            <wp:docPr id="7122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53955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8EE5" w14:textId="15A849BE" w:rsidR="00960B49" w:rsidRDefault="00960B4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  <w:r w:rsidR="003510D3">
        <w:rPr>
          <w:rFonts w:ascii="Arial" w:hAnsi="Arial" w:cs="Arial"/>
          <w:sz w:val="20"/>
          <w:szCs w:val="20"/>
        </w:rPr>
        <w:t xml:space="preserve"> link:- </w:t>
      </w:r>
      <w:hyperlink r:id="rId251" w:history="1">
        <w:r w:rsidR="003510D3" w:rsidRPr="002E3DA4">
          <w:rPr>
            <w:rStyle w:val="Hyperlink"/>
            <w:rFonts w:ascii="Arial" w:hAnsi="Arial" w:cs="Arial"/>
            <w:sz w:val="20"/>
            <w:szCs w:val="20"/>
          </w:rPr>
          <w:t>http://localhost:8080/showStudentForm</w:t>
        </w:r>
      </w:hyperlink>
    </w:p>
    <w:p w14:paraId="6FE69F5A" w14:textId="110172E9" w:rsidR="003510D3" w:rsidRDefault="00976A98">
      <w:pPr>
        <w:rPr>
          <w:rFonts w:ascii="Arial" w:hAnsi="Arial" w:cs="Arial"/>
          <w:sz w:val="20"/>
          <w:szCs w:val="20"/>
        </w:rPr>
      </w:pPr>
      <w:r w:rsidRPr="00976A9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FA1FD67" wp14:editId="3AAF8522">
            <wp:extent cx="5731510" cy="1821180"/>
            <wp:effectExtent l="0" t="0" r="2540" b="7620"/>
            <wp:docPr id="133229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97713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2483" w14:textId="4C741DA1" w:rsidR="00C53E34" w:rsidRDefault="00C53E34">
      <w:pPr>
        <w:rPr>
          <w:rFonts w:ascii="Arial" w:hAnsi="Arial" w:cs="Arial"/>
          <w:sz w:val="20"/>
          <w:szCs w:val="20"/>
        </w:rPr>
      </w:pPr>
      <w:r w:rsidRPr="00C53E34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DA196E3" wp14:editId="0382E596">
            <wp:extent cx="5731510" cy="1358265"/>
            <wp:effectExtent l="0" t="0" r="2540" b="0"/>
            <wp:docPr id="111769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969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B2E6" w14:textId="77777777" w:rsidR="005772AA" w:rsidRDefault="005772A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Here operating system coming inside brackets but will print as bullet points for this </w:t>
      </w:r>
    </w:p>
    <w:p w14:paraId="25F65982" w14:textId="7CAB4C96" w:rsidR="005772AA" w:rsidRDefault="005772A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student-confirmation.html add following</w:t>
      </w:r>
      <w:r w:rsidR="006E71FB">
        <w:rPr>
          <w:rFonts w:ascii="Arial" w:hAnsi="Arial" w:cs="Arial"/>
          <w:sz w:val="20"/>
          <w:szCs w:val="20"/>
        </w:rPr>
        <w:t>.</w:t>
      </w:r>
    </w:p>
    <w:p w14:paraId="4A0EED69" w14:textId="726D0FA6" w:rsidR="006E71FB" w:rsidRDefault="003162A7">
      <w:pPr>
        <w:rPr>
          <w:rFonts w:ascii="Arial" w:hAnsi="Arial" w:cs="Arial"/>
          <w:sz w:val="20"/>
          <w:szCs w:val="20"/>
        </w:rPr>
      </w:pPr>
      <w:r w:rsidRPr="003162A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FE3CE1" wp14:editId="725E0898">
            <wp:extent cx="5731510" cy="1916430"/>
            <wp:effectExtent l="0" t="0" r="2540" b="7620"/>
            <wp:docPr id="82475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5604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0321" w14:textId="2B606B41" w:rsidR="00631056" w:rsidRDefault="0063105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</w:p>
    <w:p w14:paraId="5F33B487" w14:textId="670FFD49" w:rsidR="00631056" w:rsidRDefault="0049725B">
      <w:pPr>
        <w:rPr>
          <w:noProof/>
        </w:rPr>
      </w:pPr>
      <w:r w:rsidRPr="0049725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6EF4D6" wp14:editId="32935997">
            <wp:extent cx="5731510" cy="1859280"/>
            <wp:effectExtent l="0" t="0" r="2540" b="7620"/>
            <wp:docPr id="163726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6786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D6" w:rsidRPr="00C74FD6">
        <w:rPr>
          <w:noProof/>
        </w:rPr>
        <w:t xml:space="preserve"> </w:t>
      </w:r>
      <w:r w:rsidR="00C74FD6" w:rsidRPr="00C74FD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2C60570" wp14:editId="03E7A366">
            <wp:extent cx="5731510" cy="1543050"/>
            <wp:effectExtent l="0" t="0" r="2540" b="0"/>
            <wp:docPr id="172409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9091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627" w14:textId="77777777" w:rsidR="00873CE3" w:rsidRDefault="00873CE3">
      <w:pPr>
        <w:rPr>
          <w:noProof/>
        </w:rPr>
      </w:pPr>
    </w:p>
    <w:p w14:paraId="5FAF98A6" w14:textId="76BAD1D2" w:rsidR="00873CE3" w:rsidRDefault="00873CE3">
      <w:pPr>
        <w:rPr>
          <w:noProof/>
        </w:rPr>
      </w:pPr>
      <w:r>
        <w:rPr>
          <w:noProof/>
        </w:rPr>
        <w:t>Adding data in appn.prop</w:t>
      </w:r>
    </w:p>
    <w:p w14:paraId="28969E93" w14:textId="649986C1" w:rsidR="00873CE3" w:rsidRDefault="00873CE3">
      <w:pPr>
        <w:rPr>
          <w:noProof/>
        </w:rPr>
      </w:pPr>
      <w:r>
        <w:rPr>
          <w:noProof/>
        </w:rPr>
        <w:t>1.application.properties</w:t>
      </w:r>
    </w:p>
    <w:p w14:paraId="7D7E2D81" w14:textId="63DC9202" w:rsidR="00873CE3" w:rsidRDefault="005B5BC5">
      <w:pPr>
        <w:rPr>
          <w:rFonts w:ascii="Arial" w:hAnsi="Arial" w:cs="Arial"/>
          <w:sz w:val="20"/>
          <w:szCs w:val="20"/>
        </w:rPr>
      </w:pPr>
      <w:r w:rsidRPr="005B5BC5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FDA4ACB" wp14:editId="6D86BF39">
            <wp:extent cx="5731510" cy="1119505"/>
            <wp:effectExtent l="0" t="0" r="2540" b="4445"/>
            <wp:docPr id="10934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79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4C78" w14:textId="65049873" w:rsidR="005B5BC5" w:rsidRDefault="005B5BC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2.StudentController.java</w:t>
      </w:r>
    </w:p>
    <w:p w14:paraId="0A72D513" w14:textId="41A9D715" w:rsidR="004B3AFF" w:rsidRDefault="004B3AFF">
      <w:pPr>
        <w:rPr>
          <w:rFonts w:ascii="Arial" w:hAnsi="Arial" w:cs="Arial"/>
          <w:sz w:val="20"/>
          <w:szCs w:val="20"/>
        </w:rPr>
      </w:pPr>
      <w:r w:rsidRPr="004B3AF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AD0C4F" wp14:editId="548E31ED">
            <wp:extent cx="5731510" cy="1143000"/>
            <wp:effectExtent l="0" t="0" r="2540" b="0"/>
            <wp:docPr id="109819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9532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084" w14:textId="2C7CCBA9" w:rsidR="004B3AFF" w:rsidRDefault="004B3AFF">
      <w:pPr>
        <w:rPr>
          <w:rFonts w:ascii="Arial" w:hAnsi="Arial" w:cs="Arial"/>
          <w:sz w:val="20"/>
          <w:szCs w:val="20"/>
        </w:rPr>
      </w:pPr>
      <w:r w:rsidRPr="004B3AF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9DD6CE" wp14:editId="731DB426">
            <wp:extent cx="5731510" cy="1755140"/>
            <wp:effectExtent l="0" t="0" r="2540" b="0"/>
            <wp:docPr id="111887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7298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D28B" w14:textId="646157F8" w:rsidR="00787953" w:rsidRDefault="0078795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3.student-form.html</w:t>
      </w:r>
    </w:p>
    <w:p w14:paraId="001CC100" w14:textId="2DD988FE" w:rsidR="00787953" w:rsidRDefault="00987CB3">
      <w:pPr>
        <w:rPr>
          <w:rFonts w:ascii="Arial" w:hAnsi="Arial" w:cs="Arial"/>
          <w:sz w:val="20"/>
          <w:szCs w:val="20"/>
        </w:rPr>
      </w:pPr>
      <w:r w:rsidRPr="00987CB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6952DD" wp14:editId="3FC26D10">
            <wp:extent cx="5731510" cy="1725295"/>
            <wp:effectExtent l="0" t="0" r="2540" b="8255"/>
            <wp:docPr id="178633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3437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B5B6" w14:textId="1B600959" w:rsidR="00453BE1" w:rsidRDefault="00453BE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 working fine</w:t>
      </w:r>
    </w:p>
    <w:p w14:paraId="706465F1" w14:textId="1EB0BA0E" w:rsidR="00453BE1" w:rsidRDefault="00485E12">
      <w:pPr>
        <w:rPr>
          <w:rFonts w:ascii="Arial" w:hAnsi="Arial" w:cs="Arial"/>
          <w:sz w:val="20"/>
          <w:szCs w:val="20"/>
        </w:rPr>
      </w:pPr>
      <w:r w:rsidRPr="00485E1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CDE73C3" wp14:editId="6602D172">
            <wp:extent cx="5731510" cy="1791335"/>
            <wp:effectExtent l="0" t="0" r="2540" b="0"/>
            <wp:docPr id="58347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955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853A" w14:textId="51507277" w:rsidR="00EA2527" w:rsidRDefault="00EA2527">
      <w:pPr>
        <w:rPr>
          <w:rFonts w:ascii="Arial" w:hAnsi="Arial" w:cs="Arial"/>
          <w:sz w:val="20"/>
          <w:szCs w:val="20"/>
        </w:rPr>
      </w:pPr>
      <w:r w:rsidRPr="00EA2527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6442ECD" wp14:editId="1176FD68">
            <wp:extent cx="5731510" cy="1602740"/>
            <wp:effectExtent l="0" t="0" r="2540" b="0"/>
            <wp:docPr id="2113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196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770" w14:textId="5BC726FA" w:rsidR="00837E89" w:rsidRDefault="004023D0">
      <w:pPr>
        <w:rPr>
          <w:rFonts w:ascii="Arial" w:hAnsi="Arial" w:cs="Arial"/>
          <w:b/>
          <w:bCs/>
          <w:sz w:val="20"/>
          <w:szCs w:val="20"/>
        </w:rPr>
      </w:pPr>
      <w:r w:rsidRPr="004023D0">
        <w:rPr>
          <w:rFonts w:ascii="Arial" w:hAnsi="Arial" w:cs="Arial"/>
          <w:b/>
          <w:bCs/>
          <w:sz w:val="20"/>
          <w:szCs w:val="20"/>
        </w:rPr>
        <w:t>MVC Validations: -</w:t>
      </w:r>
    </w:p>
    <w:p w14:paraId="03C2CEBC" w14:textId="1E388B6A" w:rsidR="001F04C9" w:rsidRDefault="001F04C9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Create new projrct with web,validation,devtools,thymleaf dependencies</w:t>
      </w:r>
    </w:p>
    <w:p w14:paraId="2B86653B" w14:textId="124CC857" w:rsidR="004C5988" w:rsidRDefault="004C5988">
      <w:pPr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6AE7A10" wp14:editId="446BD729">
            <wp:extent cx="5731510" cy="3223895"/>
            <wp:effectExtent l="0" t="0" r="2540" b="0"/>
            <wp:docPr id="180746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6904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7697" w14:textId="77777777" w:rsidR="00EC189F" w:rsidRDefault="00EC189F">
      <w:pPr>
        <w:rPr>
          <w:rFonts w:ascii="Arial" w:hAnsi="Arial" w:cs="Arial"/>
          <w:b/>
          <w:bCs/>
          <w:sz w:val="20"/>
          <w:szCs w:val="20"/>
        </w:rPr>
      </w:pPr>
    </w:p>
    <w:p w14:paraId="4DC25423" w14:textId="50E8AA27" w:rsidR="00EC189F" w:rsidRDefault="00480D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</w:t>
      </w:r>
      <w:r w:rsidR="00EC189F" w:rsidRPr="008048B4">
        <w:rPr>
          <w:rFonts w:ascii="Arial" w:hAnsi="Arial" w:cs="Arial"/>
          <w:sz w:val="20"/>
          <w:szCs w:val="20"/>
        </w:rPr>
        <w:t>Create new class</w:t>
      </w:r>
      <w:r w:rsidR="00EC189F">
        <w:rPr>
          <w:rFonts w:ascii="Arial" w:hAnsi="Arial" w:cs="Arial"/>
          <w:b/>
          <w:bCs/>
          <w:sz w:val="20"/>
          <w:szCs w:val="20"/>
        </w:rPr>
        <w:t xml:space="preserve"> Customer.java</w:t>
      </w:r>
      <w:r w:rsidR="008048B4">
        <w:rPr>
          <w:rFonts w:ascii="Arial" w:hAnsi="Arial" w:cs="Arial"/>
          <w:b/>
          <w:bCs/>
          <w:sz w:val="20"/>
          <w:szCs w:val="20"/>
        </w:rPr>
        <w:t xml:space="preserve"> </w:t>
      </w:r>
      <w:r w:rsidR="008048B4" w:rsidRPr="00D016A3">
        <w:rPr>
          <w:rFonts w:ascii="Arial" w:hAnsi="Arial" w:cs="Arial"/>
          <w:sz w:val="20"/>
          <w:szCs w:val="20"/>
        </w:rPr>
        <w:t>with fields and getters and setters</w:t>
      </w:r>
    </w:p>
    <w:p w14:paraId="436204AB" w14:textId="11F0C994" w:rsidR="00480D22" w:rsidRDefault="00480D22">
      <w:pPr>
        <w:rPr>
          <w:rFonts w:ascii="Arial" w:hAnsi="Arial" w:cs="Arial"/>
          <w:sz w:val="20"/>
          <w:szCs w:val="20"/>
        </w:rPr>
      </w:pPr>
      <w:r w:rsidRPr="00480D2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71F8BF" wp14:editId="59E40575">
            <wp:extent cx="5731510" cy="2155190"/>
            <wp:effectExtent l="0" t="0" r="2540" b="0"/>
            <wp:docPr id="72647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7829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2C0" w14:textId="4FF7B6F3" w:rsidR="00480D22" w:rsidRDefault="00480D2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2.adding validation to fields</w:t>
      </w:r>
    </w:p>
    <w:p w14:paraId="019F9DF8" w14:textId="5A58A3D7" w:rsidR="00BB3149" w:rsidRDefault="00BB314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Here we are going to make lastName to mandatory field as follows</w:t>
      </w:r>
    </w:p>
    <w:p w14:paraId="50C87446" w14:textId="6459ADA4" w:rsidR="00C04D12" w:rsidRDefault="00C434CE">
      <w:pPr>
        <w:rPr>
          <w:rFonts w:ascii="Arial" w:hAnsi="Arial" w:cs="Arial"/>
          <w:sz w:val="20"/>
          <w:szCs w:val="20"/>
        </w:rPr>
      </w:pPr>
      <w:r w:rsidRPr="00C434C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F67601E" wp14:editId="7D5A689E">
            <wp:extent cx="5731510" cy="1614805"/>
            <wp:effectExtent l="0" t="0" r="2540" b="4445"/>
            <wp:docPr id="189638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804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24E7" w14:textId="6342CB0F" w:rsidR="002D30FF" w:rsidRDefault="002D30F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3.adding controller to show html form</w:t>
      </w:r>
    </w:p>
    <w:p w14:paraId="646EBFF6" w14:textId="759CA444" w:rsidR="002D30FF" w:rsidRDefault="005419D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Create </w:t>
      </w:r>
      <w:r w:rsidRPr="00347360">
        <w:rPr>
          <w:rFonts w:ascii="Arial" w:hAnsi="Arial" w:cs="Arial"/>
          <w:b/>
          <w:bCs/>
          <w:sz w:val="20"/>
          <w:szCs w:val="20"/>
        </w:rPr>
        <w:t>CustomerController.java</w:t>
      </w:r>
    </w:p>
    <w:p w14:paraId="03F92584" w14:textId="60849CDB" w:rsidR="009A2673" w:rsidRDefault="00594DFE">
      <w:pPr>
        <w:rPr>
          <w:rFonts w:ascii="Arial" w:hAnsi="Arial" w:cs="Arial"/>
          <w:b/>
          <w:bCs/>
          <w:sz w:val="20"/>
          <w:szCs w:val="20"/>
        </w:rPr>
      </w:pPr>
      <w:r w:rsidRPr="00594DFE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5A8273A5" wp14:editId="6884DD15">
            <wp:extent cx="5731510" cy="1411605"/>
            <wp:effectExtent l="0" t="0" r="2540" b="0"/>
            <wp:docPr id="26237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7180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3221" w14:textId="0BF2E5DE" w:rsidR="00B87C6A" w:rsidRDefault="00B87C6A">
      <w:pPr>
        <w:rPr>
          <w:rFonts w:ascii="Arial" w:hAnsi="Arial" w:cs="Arial"/>
          <w:sz w:val="20"/>
          <w:szCs w:val="20"/>
        </w:rPr>
      </w:pPr>
      <w:r w:rsidRPr="002D53BB">
        <w:rPr>
          <w:rFonts w:ascii="Arial" w:hAnsi="Arial" w:cs="Arial"/>
          <w:sz w:val="20"/>
          <w:szCs w:val="20"/>
        </w:rPr>
        <w:t xml:space="preserve">4.developing html form </w:t>
      </w:r>
      <w:r w:rsidR="001F4186" w:rsidRPr="002D53BB">
        <w:rPr>
          <w:rFonts w:ascii="Arial" w:hAnsi="Arial" w:cs="Arial"/>
          <w:sz w:val="20"/>
          <w:szCs w:val="20"/>
        </w:rPr>
        <w:t>for validation</w:t>
      </w:r>
      <w:r w:rsidR="00565D9F">
        <w:rPr>
          <w:rFonts w:ascii="Arial" w:hAnsi="Arial" w:cs="Arial"/>
          <w:sz w:val="20"/>
          <w:szCs w:val="20"/>
        </w:rPr>
        <w:t xml:space="preserve"> </w:t>
      </w:r>
      <w:r w:rsidR="00565D9F" w:rsidRPr="0039262A">
        <w:rPr>
          <w:rFonts w:ascii="Arial" w:hAnsi="Arial" w:cs="Arial"/>
          <w:b/>
          <w:bCs/>
          <w:sz w:val="20"/>
          <w:szCs w:val="20"/>
        </w:rPr>
        <w:t>customer-form.html</w:t>
      </w:r>
      <w:r w:rsidR="00565D9F">
        <w:rPr>
          <w:rFonts w:ascii="Arial" w:hAnsi="Arial" w:cs="Arial"/>
          <w:sz w:val="20"/>
          <w:szCs w:val="20"/>
        </w:rPr>
        <w:t xml:space="preserve"> under </w:t>
      </w:r>
      <w:r w:rsidR="00B0571B">
        <w:rPr>
          <w:rFonts w:ascii="Arial" w:hAnsi="Arial" w:cs="Arial"/>
          <w:sz w:val="20"/>
          <w:szCs w:val="20"/>
        </w:rPr>
        <w:t>templates</w:t>
      </w:r>
    </w:p>
    <w:p w14:paraId="7F8CDF79" w14:textId="24B21B92" w:rsidR="00FD6392" w:rsidRDefault="00051639">
      <w:pPr>
        <w:rPr>
          <w:rFonts w:ascii="Arial" w:hAnsi="Arial" w:cs="Arial"/>
          <w:sz w:val="20"/>
          <w:szCs w:val="20"/>
        </w:rPr>
      </w:pPr>
      <w:r w:rsidRPr="0005163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D868C2" wp14:editId="52828D4B">
            <wp:extent cx="5731510" cy="2052320"/>
            <wp:effectExtent l="0" t="0" r="2540" b="5080"/>
            <wp:docPr id="208389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9054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1644" w14:textId="00139606" w:rsidR="00831F4D" w:rsidRDefault="00831F4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5.perform validation in controller class CustomerController.java</w:t>
      </w:r>
    </w:p>
    <w:p w14:paraId="30D024D0" w14:textId="3CA6CAAE" w:rsidR="00C343F8" w:rsidRDefault="00667FE8">
      <w:pPr>
        <w:rPr>
          <w:rFonts w:ascii="Arial" w:hAnsi="Arial" w:cs="Arial"/>
          <w:sz w:val="20"/>
          <w:szCs w:val="20"/>
        </w:rPr>
      </w:pPr>
      <w:r w:rsidRPr="00667FE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BA593D" wp14:editId="48CF7D7F">
            <wp:extent cx="5731510" cy="2077720"/>
            <wp:effectExtent l="0" t="0" r="2540" b="0"/>
            <wp:docPr id="146806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6569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411D" w14:textId="4DECE7E2" w:rsidR="00A10047" w:rsidRDefault="00A1004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Here @Valid tells do validation and </w:t>
      </w:r>
      <w:r w:rsidRPr="00E55263">
        <w:rPr>
          <w:rFonts w:ascii="Arial" w:hAnsi="Arial" w:cs="Arial"/>
          <w:b/>
          <w:bCs/>
          <w:sz w:val="20"/>
          <w:szCs w:val="20"/>
        </w:rPr>
        <w:t>BindingResult</w:t>
      </w:r>
      <w:r>
        <w:rPr>
          <w:rFonts w:ascii="Arial" w:hAnsi="Arial" w:cs="Arial"/>
          <w:sz w:val="20"/>
          <w:szCs w:val="20"/>
        </w:rPr>
        <w:t xml:space="preserve"> holds error from html file</w:t>
      </w:r>
    </w:p>
    <w:p w14:paraId="4756E425" w14:textId="341E8CA9" w:rsidR="007F5B19" w:rsidRDefault="007F5B1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6.confirm customer</w:t>
      </w:r>
      <w:r w:rsidR="00095134">
        <w:rPr>
          <w:rFonts w:ascii="Arial" w:hAnsi="Arial" w:cs="Arial"/>
          <w:sz w:val="20"/>
          <w:szCs w:val="20"/>
        </w:rPr>
        <w:t xml:space="preserve"> </w:t>
      </w:r>
      <w:r w:rsidRPr="00095134">
        <w:rPr>
          <w:rFonts w:ascii="Arial" w:hAnsi="Arial" w:cs="Arial"/>
          <w:b/>
          <w:bCs/>
          <w:sz w:val="20"/>
          <w:szCs w:val="20"/>
        </w:rPr>
        <w:t>Customer-confirmation.html</w:t>
      </w:r>
      <w:r>
        <w:rPr>
          <w:rFonts w:ascii="Arial" w:hAnsi="Arial" w:cs="Arial"/>
          <w:sz w:val="20"/>
          <w:szCs w:val="20"/>
        </w:rPr>
        <w:t xml:space="preserve"> under templates</w:t>
      </w:r>
    </w:p>
    <w:p w14:paraId="5D149A60" w14:textId="08488349" w:rsidR="00C81A1A" w:rsidRDefault="00A2311B">
      <w:pPr>
        <w:rPr>
          <w:rFonts w:ascii="Arial" w:hAnsi="Arial" w:cs="Arial"/>
          <w:sz w:val="20"/>
          <w:szCs w:val="20"/>
        </w:rPr>
      </w:pPr>
      <w:r w:rsidRPr="00A2311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0E1396C" wp14:editId="13206723">
            <wp:extent cx="5731510" cy="1901190"/>
            <wp:effectExtent l="0" t="0" r="2540" b="3810"/>
            <wp:docPr id="80637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787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BDB" w14:textId="64D2F272" w:rsidR="0018628D" w:rsidRDefault="001862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Run appn</w:t>
      </w:r>
      <w:r w:rsidR="00EE5CAC">
        <w:rPr>
          <w:rFonts w:ascii="Arial" w:hAnsi="Arial" w:cs="Arial"/>
          <w:sz w:val="20"/>
          <w:szCs w:val="20"/>
        </w:rPr>
        <w:t xml:space="preserve"> link:-</w:t>
      </w:r>
      <w:r w:rsidR="00EE5CAC" w:rsidRPr="00EE5CAC">
        <w:t xml:space="preserve"> </w:t>
      </w:r>
      <w:hyperlink r:id="rId270" w:history="1">
        <w:r w:rsidR="00EE5CAC" w:rsidRPr="000131ED">
          <w:rPr>
            <w:rStyle w:val="Hyperlink"/>
            <w:rFonts w:ascii="Arial" w:hAnsi="Arial" w:cs="Arial"/>
            <w:sz w:val="20"/>
            <w:szCs w:val="20"/>
          </w:rPr>
          <w:t>http://localhost:8080/</w:t>
        </w:r>
      </w:hyperlink>
    </w:p>
    <w:p w14:paraId="640812A9" w14:textId="77777777" w:rsidR="00EE5CAC" w:rsidRDefault="00EE5CAC">
      <w:pPr>
        <w:rPr>
          <w:rFonts w:ascii="Arial" w:hAnsi="Arial" w:cs="Arial"/>
          <w:sz w:val="20"/>
          <w:szCs w:val="20"/>
        </w:rPr>
      </w:pPr>
    </w:p>
    <w:p w14:paraId="22FA8D6B" w14:textId="39CFC10A" w:rsidR="0018628D" w:rsidRDefault="00DD1C24">
      <w:pPr>
        <w:rPr>
          <w:rFonts w:ascii="Arial" w:hAnsi="Arial" w:cs="Arial"/>
          <w:sz w:val="20"/>
          <w:szCs w:val="20"/>
        </w:rPr>
      </w:pPr>
      <w:r w:rsidRPr="00DD1C2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22D6037" wp14:editId="436943C8">
            <wp:extent cx="5731510" cy="1304290"/>
            <wp:effectExtent l="0" t="0" r="2540" b="0"/>
            <wp:docPr id="20918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2110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9317" w14:textId="532FE506" w:rsidR="00F700AB" w:rsidRDefault="00F700A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If you don’t give last name and click on submit will get required message</w:t>
      </w:r>
    </w:p>
    <w:p w14:paraId="001E6B2B" w14:textId="692DBA7B" w:rsidR="00F700AB" w:rsidRDefault="0034132A">
      <w:pPr>
        <w:rPr>
          <w:rFonts w:ascii="Arial" w:hAnsi="Arial" w:cs="Arial"/>
          <w:sz w:val="20"/>
          <w:szCs w:val="20"/>
        </w:rPr>
      </w:pPr>
      <w:r w:rsidRPr="0034132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57FAE5" wp14:editId="4E250F80">
            <wp:extent cx="5731510" cy="1334135"/>
            <wp:effectExtent l="0" t="0" r="2540" b="0"/>
            <wp:docPr id="164420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06468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5652" w14:textId="079DB68C" w:rsidR="0057391B" w:rsidRDefault="0057391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If give correct values it works</w:t>
      </w:r>
    </w:p>
    <w:p w14:paraId="417D8F35" w14:textId="5A926AF3" w:rsidR="00F62BB8" w:rsidRDefault="00F62BB8">
      <w:pPr>
        <w:rPr>
          <w:rFonts w:ascii="Arial" w:hAnsi="Arial" w:cs="Arial"/>
          <w:sz w:val="20"/>
          <w:szCs w:val="20"/>
        </w:rPr>
      </w:pPr>
      <w:r w:rsidRPr="00F62BB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E1DC781" wp14:editId="2D12876B">
            <wp:extent cx="5731510" cy="812165"/>
            <wp:effectExtent l="0" t="0" r="2540" b="6985"/>
            <wp:docPr id="115009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9813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0B9A" w14:textId="0E04ABBD" w:rsidR="00FF46C0" w:rsidRDefault="00894347">
      <w:pPr>
        <w:rPr>
          <w:noProof/>
        </w:rPr>
      </w:pPr>
      <w:r>
        <w:rPr>
          <w:rFonts w:ascii="Arial" w:hAnsi="Arial" w:cs="Arial"/>
          <w:sz w:val="20"/>
          <w:szCs w:val="20"/>
        </w:rPr>
        <w:lastRenderedPageBreak/>
        <w:t>If you give all spaces in last name it will allow you to submit to overcome this will add following coda</w:t>
      </w:r>
      <w:r w:rsidR="00315D50" w:rsidRPr="00315D50">
        <w:rPr>
          <w:noProof/>
        </w:rPr>
        <w:t xml:space="preserve"> </w:t>
      </w:r>
      <w:r w:rsidR="00315D50">
        <w:rPr>
          <w:noProof/>
        </w:rPr>
        <w:drawing>
          <wp:inline distT="0" distB="0" distL="0" distR="0" wp14:anchorId="561CB7C1" wp14:editId="523FBC37">
            <wp:extent cx="5731510" cy="3223895"/>
            <wp:effectExtent l="0" t="0" r="2540" b="0"/>
            <wp:docPr id="49508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8574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50" w:rsidRPr="00315D50">
        <w:rPr>
          <w:noProof/>
        </w:rPr>
        <w:t xml:space="preserve"> </w:t>
      </w:r>
      <w:r w:rsidR="00315D50" w:rsidRPr="00315D50">
        <w:rPr>
          <w:noProof/>
        </w:rPr>
        <w:drawing>
          <wp:inline distT="0" distB="0" distL="0" distR="0" wp14:anchorId="1758B326" wp14:editId="6AB5954C">
            <wp:extent cx="5731510" cy="1053465"/>
            <wp:effectExtent l="0" t="0" r="2540" b="0"/>
            <wp:docPr id="13534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6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D98F" w14:textId="320982AE" w:rsidR="00FF46C0" w:rsidRDefault="00FF46C0">
      <w:pPr>
        <w:rPr>
          <w:b/>
          <w:bCs/>
          <w:noProof/>
        </w:rPr>
      </w:pPr>
      <w:r>
        <w:rPr>
          <w:noProof/>
        </w:rPr>
        <w:t>To overcome this issue follow as</w:t>
      </w:r>
      <w:r w:rsidR="006F4F02">
        <w:rPr>
          <w:noProof/>
        </w:rPr>
        <w:t xml:space="preserve"> in </w:t>
      </w:r>
      <w:r w:rsidR="006F4F02" w:rsidRPr="001D50EB">
        <w:rPr>
          <w:b/>
          <w:bCs/>
          <w:noProof/>
        </w:rPr>
        <w:t>CustomerController.java</w:t>
      </w:r>
    </w:p>
    <w:p w14:paraId="24507648" w14:textId="0686544B" w:rsidR="00764086" w:rsidRDefault="00764086">
      <w:pPr>
        <w:rPr>
          <w:b/>
          <w:bCs/>
          <w:noProof/>
        </w:rPr>
      </w:pPr>
      <w:r w:rsidRPr="00764086">
        <w:rPr>
          <w:b/>
          <w:bCs/>
          <w:noProof/>
        </w:rPr>
        <w:drawing>
          <wp:inline distT="0" distB="0" distL="0" distR="0" wp14:anchorId="6A5C6A88" wp14:editId="6EF67E6B">
            <wp:extent cx="5731510" cy="1811655"/>
            <wp:effectExtent l="0" t="0" r="2540" b="0"/>
            <wp:docPr id="165609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9168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95" w14:textId="3C4E758A" w:rsidR="00764086" w:rsidRDefault="00764086">
      <w:pPr>
        <w:rPr>
          <w:noProof/>
        </w:rPr>
      </w:pPr>
      <w:r w:rsidRPr="0003415F">
        <w:rPr>
          <w:noProof/>
        </w:rPr>
        <w:t>This code not allows empty spaces</w:t>
      </w:r>
    </w:p>
    <w:p w14:paraId="28D28B7F" w14:textId="7AD1C5AE" w:rsidR="008F6643" w:rsidRDefault="008F6643">
      <w:pPr>
        <w:rPr>
          <w:noProof/>
        </w:rPr>
      </w:pPr>
      <w:r>
        <w:rPr>
          <w:noProof/>
        </w:rPr>
        <w:t>Validation Number Range:-</w:t>
      </w:r>
    </w:p>
    <w:p w14:paraId="402C69C4" w14:textId="6EA2534B" w:rsidR="00095134" w:rsidRDefault="00DB1DB2">
      <w:pPr>
        <w:rPr>
          <w:noProof/>
        </w:rPr>
      </w:pPr>
      <w:r>
        <w:rPr>
          <w:noProof/>
        </w:rPr>
        <w:t xml:space="preserve">1.add new field freePasses to </w:t>
      </w:r>
      <w:r w:rsidRPr="006959F6">
        <w:rPr>
          <w:b/>
          <w:bCs/>
          <w:noProof/>
        </w:rPr>
        <w:t>Customer.java</w:t>
      </w:r>
      <w:r w:rsidR="00613FE4">
        <w:rPr>
          <w:noProof/>
        </w:rPr>
        <w:t xml:space="preserve"> and generate getter and setter</w:t>
      </w:r>
    </w:p>
    <w:p w14:paraId="2E3E5B51" w14:textId="4BBCFB25" w:rsidR="00164774" w:rsidRDefault="00164774">
      <w:pPr>
        <w:rPr>
          <w:noProof/>
        </w:rPr>
      </w:pPr>
      <w:r w:rsidRPr="00164774">
        <w:rPr>
          <w:noProof/>
        </w:rPr>
        <w:lastRenderedPageBreak/>
        <w:drawing>
          <wp:inline distT="0" distB="0" distL="0" distR="0" wp14:anchorId="2BFB8C1D" wp14:editId="5BE5A242">
            <wp:extent cx="5731510" cy="1662430"/>
            <wp:effectExtent l="0" t="0" r="2540" b="0"/>
            <wp:docPr id="208803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3802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BAA3" w14:textId="2CAB9F7F" w:rsidR="00716DC3" w:rsidRDefault="00716DC3">
      <w:pPr>
        <w:rPr>
          <w:b/>
          <w:bCs/>
          <w:noProof/>
        </w:rPr>
      </w:pPr>
      <w:r>
        <w:rPr>
          <w:noProof/>
        </w:rPr>
        <w:t xml:space="preserve">2.add field to </w:t>
      </w:r>
      <w:r w:rsidRPr="003515C5">
        <w:rPr>
          <w:b/>
          <w:bCs/>
          <w:noProof/>
        </w:rPr>
        <w:t>customer-form.html</w:t>
      </w:r>
    </w:p>
    <w:p w14:paraId="46331A08" w14:textId="0C723EF2" w:rsidR="003515C5" w:rsidRDefault="00146D22">
      <w:pPr>
        <w:rPr>
          <w:noProof/>
        </w:rPr>
      </w:pPr>
      <w:r w:rsidRPr="00146D22">
        <w:rPr>
          <w:noProof/>
        </w:rPr>
        <w:drawing>
          <wp:inline distT="0" distB="0" distL="0" distR="0" wp14:anchorId="15E57EE4" wp14:editId="1933BCB9">
            <wp:extent cx="5731510" cy="1964055"/>
            <wp:effectExtent l="0" t="0" r="2540" b="0"/>
            <wp:docPr id="140720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0660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3064" w14:textId="3DED3D59" w:rsidR="00320F5E" w:rsidRDefault="00320F5E">
      <w:pPr>
        <w:rPr>
          <w:noProof/>
        </w:rPr>
      </w:pPr>
      <w:r>
        <w:rPr>
          <w:noProof/>
        </w:rPr>
        <w:t>3.perform validation in controller</w:t>
      </w:r>
    </w:p>
    <w:p w14:paraId="474B52EA" w14:textId="45ED78E0" w:rsidR="0089639B" w:rsidRDefault="0089639B">
      <w:pPr>
        <w:rPr>
          <w:noProof/>
        </w:rPr>
      </w:pPr>
      <w:r>
        <w:rPr>
          <w:noProof/>
        </w:rPr>
        <w:t>No deed to change code keep it as it is</w:t>
      </w:r>
    </w:p>
    <w:p w14:paraId="649FCDEB" w14:textId="70F3679A" w:rsidR="000D65A3" w:rsidRDefault="000D65A3">
      <w:pPr>
        <w:rPr>
          <w:noProof/>
        </w:rPr>
      </w:pPr>
      <w:r w:rsidRPr="000D65A3">
        <w:rPr>
          <w:noProof/>
        </w:rPr>
        <w:drawing>
          <wp:inline distT="0" distB="0" distL="0" distR="0" wp14:anchorId="44DA77B1" wp14:editId="75C0D9AE">
            <wp:extent cx="5731510" cy="1901190"/>
            <wp:effectExtent l="0" t="0" r="2540" b="3810"/>
            <wp:docPr id="101050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05223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2F14" w14:textId="473227F3" w:rsidR="000D65A3" w:rsidRDefault="000D65A3">
      <w:pPr>
        <w:rPr>
          <w:noProof/>
        </w:rPr>
      </w:pPr>
      <w:r>
        <w:rPr>
          <w:noProof/>
        </w:rPr>
        <w:t>4.customer-confirmation.html</w:t>
      </w:r>
    </w:p>
    <w:p w14:paraId="3E8D221F" w14:textId="78C2BC5B" w:rsidR="00C10010" w:rsidRDefault="00C10010">
      <w:pPr>
        <w:rPr>
          <w:noProof/>
        </w:rPr>
      </w:pPr>
      <w:r w:rsidRPr="00C10010">
        <w:rPr>
          <w:noProof/>
        </w:rPr>
        <w:drawing>
          <wp:inline distT="0" distB="0" distL="0" distR="0" wp14:anchorId="61C0DB54" wp14:editId="01282173">
            <wp:extent cx="5731510" cy="1749425"/>
            <wp:effectExtent l="0" t="0" r="2540" b="3175"/>
            <wp:docPr id="56698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5616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FA59" w14:textId="56E17EE7" w:rsidR="00CF48D9" w:rsidRDefault="00CF48D9">
      <w:pPr>
        <w:rPr>
          <w:noProof/>
        </w:rPr>
      </w:pPr>
      <w:r>
        <w:rPr>
          <w:noProof/>
        </w:rPr>
        <w:lastRenderedPageBreak/>
        <w:t>Run appn</w:t>
      </w:r>
    </w:p>
    <w:p w14:paraId="7A02FBC6" w14:textId="3EF96BF5" w:rsidR="00B510EC" w:rsidRDefault="00B510EC">
      <w:pPr>
        <w:rPr>
          <w:noProof/>
        </w:rPr>
      </w:pPr>
      <w:r w:rsidRPr="00B510EC">
        <w:rPr>
          <w:noProof/>
        </w:rPr>
        <w:drawing>
          <wp:inline distT="0" distB="0" distL="0" distR="0" wp14:anchorId="01AF6129" wp14:editId="2DDC1A04">
            <wp:extent cx="5731510" cy="1212215"/>
            <wp:effectExtent l="0" t="0" r="2540" b="6985"/>
            <wp:docPr id="140099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617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8450" w14:textId="09CA1EE9" w:rsidR="00B510EC" w:rsidRDefault="00717610">
      <w:pPr>
        <w:rPr>
          <w:noProof/>
        </w:rPr>
      </w:pPr>
      <w:r w:rsidRPr="00717610">
        <w:rPr>
          <w:noProof/>
        </w:rPr>
        <w:drawing>
          <wp:inline distT="0" distB="0" distL="0" distR="0" wp14:anchorId="2A10914F" wp14:editId="26ECB5F4">
            <wp:extent cx="5731510" cy="829945"/>
            <wp:effectExtent l="0" t="0" r="2540" b="8255"/>
            <wp:docPr id="101652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2939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30AB" w14:textId="79C5B77E" w:rsidR="008C5952" w:rsidRDefault="008C5952">
      <w:pPr>
        <w:rPr>
          <w:noProof/>
        </w:rPr>
      </w:pPr>
      <w:r>
        <w:rPr>
          <w:noProof/>
        </w:rPr>
        <w:t>MVC Regular Expressions:-</w:t>
      </w:r>
    </w:p>
    <w:p w14:paraId="4F73840C" w14:textId="2E4DA286" w:rsidR="00C420AC" w:rsidRDefault="00C420AC">
      <w:pPr>
        <w:rPr>
          <w:noProof/>
        </w:rPr>
      </w:pPr>
      <w:r>
        <w:rPr>
          <w:noProof/>
        </w:rPr>
        <w:t>1.Customer.java</w:t>
      </w:r>
      <w:r w:rsidR="00225FF8">
        <w:rPr>
          <w:noProof/>
        </w:rPr>
        <w:t xml:space="preserve">   add postalCode field and setters and getteres</w:t>
      </w:r>
    </w:p>
    <w:p w14:paraId="4BBBEE6A" w14:textId="64F9AA3A" w:rsidR="00F8704C" w:rsidRDefault="00110E47">
      <w:pPr>
        <w:rPr>
          <w:noProof/>
        </w:rPr>
      </w:pPr>
      <w:r w:rsidRPr="00110E47">
        <w:rPr>
          <w:noProof/>
        </w:rPr>
        <w:drawing>
          <wp:inline distT="0" distB="0" distL="0" distR="0" wp14:anchorId="590454A0" wp14:editId="1C1F7EEE">
            <wp:extent cx="5731510" cy="1471930"/>
            <wp:effectExtent l="0" t="0" r="2540" b="0"/>
            <wp:docPr id="109908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8686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8A08" w14:textId="65AF7CCA" w:rsidR="00047E13" w:rsidRDefault="00047E13">
      <w:pPr>
        <w:rPr>
          <w:noProof/>
        </w:rPr>
      </w:pPr>
      <w:r>
        <w:rPr>
          <w:noProof/>
        </w:rPr>
        <w:t>2.customer-form.html</w:t>
      </w:r>
    </w:p>
    <w:p w14:paraId="1B82054F" w14:textId="498EAFE8" w:rsidR="00C37383" w:rsidRDefault="00C37383">
      <w:pPr>
        <w:rPr>
          <w:noProof/>
        </w:rPr>
      </w:pPr>
      <w:r w:rsidRPr="00C37383">
        <w:rPr>
          <w:noProof/>
        </w:rPr>
        <w:drawing>
          <wp:inline distT="0" distB="0" distL="0" distR="0" wp14:anchorId="01FF225D" wp14:editId="737B9E9C">
            <wp:extent cx="5731510" cy="1916430"/>
            <wp:effectExtent l="0" t="0" r="2540" b="7620"/>
            <wp:docPr id="56780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134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7426" w14:textId="4F5D1D1C" w:rsidR="00E60936" w:rsidRDefault="00E60936">
      <w:pPr>
        <w:rPr>
          <w:noProof/>
        </w:rPr>
      </w:pPr>
      <w:r>
        <w:rPr>
          <w:noProof/>
        </w:rPr>
        <w:t>3.customer-confirmation.html</w:t>
      </w:r>
    </w:p>
    <w:p w14:paraId="268FE180" w14:textId="35073142" w:rsidR="00B9471C" w:rsidRDefault="00B9471C">
      <w:pPr>
        <w:rPr>
          <w:noProof/>
        </w:rPr>
      </w:pPr>
      <w:r w:rsidRPr="00B9471C">
        <w:rPr>
          <w:noProof/>
        </w:rPr>
        <w:lastRenderedPageBreak/>
        <w:drawing>
          <wp:inline distT="0" distB="0" distL="0" distR="0" wp14:anchorId="6FF98019" wp14:editId="06F6D674">
            <wp:extent cx="5731510" cy="1814830"/>
            <wp:effectExtent l="0" t="0" r="2540" b="0"/>
            <wp:docPr id="196251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14304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F6AA" w14:textId="34A6FD9F" w:rsidR="00F46565" w:rsidRDefault="00F46565">
      <w:pPr>
        <w:rPr>
          <w:noProof/>
        </w:rPr>
      </w:pPr>
      <w:r>
        <w:rPr>
          <w:noProof/>
        </w:rPr>
        <w:t xml:space="preserve">Run appn link:- </w:t>
      </w:r>
      <w:hyperlink r:id="rId286" w:history="1">
        <w:r w:rsidRPr="000131ED">
          <w:rPr>
            <w:rStyle w:val="Hyperlink"/>
            <w:noProof/>
          </w:rPr>
          <w:t>http://localhost:8080/</w:t>
        </w:r>
      </w:hyperlink>
    </w:p>
    <w:p w14:paraId="59699B72" w14:textId="71AD854F" w:rsidR="00F46565" w:rsidRDefault="002442F1">
      <w:pPr>
        <w:rPr>
          <w:noProof/>
        </w:rPr>
      </w:pPr>
      <w:r w:rsidRPr="002442F1">
        <w:rPr>
          <w:noProof/>
        </w:rPr>
        <w:drawing>
          <wp:inline distT="0" distB="0" distL="0" distR="0" wp14:anchorId="29EB50D7" wp14:editId="2FFF9EA3">
            <wp:extent cx="5731510" cy="1581785"/>
            <wp:effectExtent l="0" t="0" r="2540" b="0"/>
            <wp:docPr id="39222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2812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2F1">
        <w:rPr>
          <w:noProof/>
        </w:rPr>
        <w:drawing>
          <wp:inline distT="0" distB="0" distL="0" distR="0" wp14:anchorId="28E01C97" wp14:editId="5EE3CA91">
            <wp:extent cx="5731510" cy="946785"/>
            <wp:effectExtent l="0" t="0" r="2540" b="5715"/>
            <wp:docPr id="153861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1304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E609" w14:textId="77777777" w:rsidR="003127CC" w:rsidRDefault="003127CC">
      <w:pPr>
        <w:rPr>
          <w:noProof/>
        </w:rPr>
      </w:pPr>
    </w:p>
    <w:p w14:paraId="7F728B85" w14:textId="4032D609" w:rsidR="003127CC" w:rsidRDefault="003127CC">
      <w:pPr>
        <w:rPr>
          <w:noProof/>
        </w:rPr>
      </w:pPr>
      <w:r>
        <w:rPr>
          <w:noProof/>
        </w:rPr>
        <w:t>In our appn freePasses is declared as int type if we declared this field with @NOtNUll then it will give you big message as follows</w:t>
      </w:r>
    </w:p>
    <w:p w14:paraId="23661FD9" w14:textId="3879B371" w:rsidR="003127CC" w:rsidRDefault="00E4602F">
      <w:pPr>
        <w:rPr>
          <w:noProof/>
        </w:rPr>
      </w:pPr>
      <w:r w:rsidRPr="00E4602F">
        <w:rPr>
          <w:noProof/>
        </w:rPr>
        <w:drawing>
          <wp:inline distT="0" distB="0" distL="0" distR="0" wp14:anchorId="2FE5CCAB" wp14:editId="631396F8">
            <wp:extent cx="5731510" cy="1856740"/>
            <wp:effectExtent l="0" t="0" r="2540" b="0"/>
            <wp:docPr id="17557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191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A9B9" w14:textId="0F4F73C8" w:rsidR="00A31E5D" w:rsidRDefault="00A31E5D">
      <w:pPr>
        <w:rPr>
          <w:noProof/>
        </w:rPr>
      </w:pPr>
      <w:r w:rsidRPr="00A31E5D">
        <w:rPr>
          <w:noProof/>
        </w:rPr>
        <w:lastRenderedPageBreak/>
        <w:drawing>
          <wp:inline distT="0" distB="0" distL="0" distR="0" wp14:anchorId="76197D52" wp14:editId="4FAD3992">
            <wp:extent cx="5731510" cy="1830070"/>
            <wp:effectExtent l="0" t="0" r="2540" b="0"/>
            <wp:docPr id="212691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309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E18" w14:textId="6E1963B0" w:rsidR="00A31E5D" w:rsidRDefault="00A31E5D">
      <w:pPr>
        <w:rPr>
          <w:noProof/>
        </w:rPr>
      </w:pPr>
      <w:r>
        <w:rPr>
          <w:noProof/>
        </w:rPr>
        <w:t>To overcome this field type will convert to int to Integer</w:t>
      </w:r>
      <w:r w:rsidR="00867EF3">
        <w:rPr>
          <w:noProof/>
        </w:rPr>
        <w:t xml:space="preserve"> then it works fine</w:t>
      </w:r>
    </w:p>
    <w:p w14:paraId="5A8F5550" w14:textId="45B8C5FE" w:rsidR="00867EF3" w:rsidRDefault="00F80A98">
      <w:pPr>
        <w:rPr>
          <w:noProof/>
        </w:rPr>
      </w:pPr>
      <w:r w:rsidRPr="00F80A98">
        <w:rPr>
          <w:noProof/>
        </w:rPr>
        <w:drawing>
          <wp:inline distT="0" distB="0" distL="0" distR="0" wp14:anchorId="54D94884" wp14:editId="1A102768">
            <wp:extent cx="5731510" cy="1844675"/>
            <wp:effectExtent l="0" t="0" r="2540" b="3175"/>
            <wp:docPr id="20068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8564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81C" w:rsidRPr="002E381C">
        <w:rPr>
          <w:noProof/>
        </w:rPr>
        <w:drawing>
          <wp:inline distT="0" distB="0" distL="0" distR="0" wp14:anchorId="5C907917" wp14:editId="4AFAC57C">
            <wp:extent cx="5731510" cy="1647825"/>
            <wp:effectExtent l="0" t="0" r="2540" b="9525"/>
            <wp:docPr id="93278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516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B96" w14:textId="522C8E86" w:rsidR="0020179A" w:rsidRDefault="0020179A">
      <w:pPr>
        <w:rPr>
          <w:noProof/>
        </w:rPr>
      </w:pPr>
      <w:r>
        <w:rPr>
          <w:noProof/>
        </w:rPr>
        <w:t>Custom Error Message:-</w:t>
      </w:r>
    </w:p>
    <w:p w14:paraId="4D218DB7" w14:textId="644B3AE3" w:rsidR="00D8310E" w:rsidRDefault="00D8310E">
      <w:pPr>
        <w:rPr>
          <w:noProof/>
        </w:rPr>
      </w:pPr>
      <w:r>
        <w:rPr>
          <w:noProof/>
        </w:rPr>
        <w:t xml:space="preserve">If we give char value to freePasses it gives you a long error message  to overcome this follow as </w:t>
      </w:r>
    </w:p>
    <w:p w14:paraId="6EB841DB" w14:textId="0604EE8E" w:rsidR="00D8310E" w:rsidRDefault="00D8310E">
      <w:pPr>
        <w:rPr>
          <w:noProof/>
        </w:rPr>
      </w:pPr>
      <w:r w:rsidRPr="00D8310E">
        <w:rPr>
          <w:noProof/>
        </w:rPr>
        <w:drawing>
          <wp:inline distT="0" distB="0" distL="0" distR="0" wp14:anchorId="06406B99" wp14:editId="6E90A2D2">
            <wp:extent cx="5731510" cy="1851025"/>
            <wp:effectExtent l="0" t="0" r="2540" b="0"/>
            <wp:docPr id="13327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1208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D072" w14:textId="082B3D77" w:rsidR="00041BF4" w:rsidRDefault="00041BF4">
      <w:pPr>
        <w:rPr>
          <w:noProof/>
        </w:rPr>
      </w:pPr>
      <w:r w:rsidRPr="00041BF4">
        <w:rPr>
          <w:noProof/>
        </w:rPr>
        <w:lastRenderedPageBreak/>
        <w:drawing>
          <wp:inline distT="0" distB="0" distL="0" distR="0" wp14:anchorId="7DE1A1D1" wp14:editId="1C90B006">
            <wp:extent cx="5731510" cy="2125345"/>
            <wp:effectExtent l="0" t="0" r="2540" b="8255"/>
            <wp:docPr id="115054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4391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7E03" w14:textId="377350E1" w:rsidR="00365A9C" w:rsidRDefault="00365A9C">
      <w:pPr>
        <w:rPr>
          <w:noProof/>
        </w:rPr>
      </w:pPr>
      <w:r w:rsidRPr="00365A9C">
        <w:rPr>
          <w:noProof/>
        </w:rPr>
        <w:drawing>
          <wp:inline distT="0" distB="0" distL="0" distR="0" wp14:anchorId="5DF28C12" wp14:editId="609B519F">
            <wp:extent cx="5731510" cy="901700"/>
            <wp:effectExtent l="0" t="0" r="2540" b="0"/>
            <wp:docPr id="86844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401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183A" w14:textId="15DE2A7C" w:rsidR="000C1720" w:rsidRDefault="00347299">
      <w:pPr>
        <w:rPr>
          <w:noProof/>
        </w:rPr>
      </w:pPr>
      <w:r>
        <w:rPr>
          <w:noProof/>
        </w:rPr>
        <w:t>1.create message.properties under resources</w:t>
      </w:r>
      <w:r w:rsidR="00457E77">
        <w:rPr>
          <w:noProof/>
        </w:rPr>
        <w:t xml:space="preserve"> and add highlighted message to avoid long error message</w:t>
      </w:r>
    </w:p>
    <w:p w14:paraId="065C00EB" w14:textId="7FA636DA" w:rsidR="00041BF4" w:rsidRDefault="00041BF4">
      <w:pPr>
        <w:rPr>
          <w:noProof/>
        </w:rPr>
      </w:pPr>
      <w:r>
        <w:rPr>
          <w:noProof/>
        </w:rPr>
        <w:t>This line will give you typeof error</w:t>
      </w:r>
    </w:p>
    <w:p w14:paraId="09576F5C" w14:textId="4106CB13" w:rsidR="008252E9" w:rsidRDefault="008252E9">
      <w:pPr>
        <w:rPr>
          <w:noProof/>
        </w:rPr>
      </w:pPr>
      <w:r w:rsidRPr="008252E9">
        <w:rPr>
          <w:noProof/>
        </w:rPr>
        <w:drawing>
          <wp:inline distT="0" distB="0" distL="0" distR="0" wp14:anchorId="3CA97D0E" wp14:editId="230CA589">
            <wp:extent cx="5731510" cy="1140460"/>
            <wp:effectExtent l="0" t="0" r="2540" b="2540"/>
            <wp:docPr id="5175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2148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4DF6" w14:textId="15544ED8" w:rsidR="000C1720" w:rsidRDefault="000C1720">
      <w:pPr>
        <w:rPr>
          <w:noProof/>
        </w:rPr>
      </w:pPr>
      <w:r w:rsidRPr="000C1720">
        <w:rPr>
          <w:noProof/>
        </w:rPr>
        <w:drawing>
          <wp:inline distT="0" distB="0" distL="0" distR="0" wp14:anchorId="5E615FC7" wp14:editId="3370D60C">
            <wp:extent cx="5731510" cy="1737360"/>
            <wp:effectExtent l="0" t="0" r="2540" b="0"/>
            <wp:docPr id="184644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4240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9D6" w14:textId="2FFFD454" w:rsidR="009523B8" w:rsidRDefault="009523B8">
      <w:pPr>
        <w:rPr>
          <w:noProof/>
        </w:rPr>
      </w:pPr>
      <w:r>
        <w:rPr>
          <w:noProof/>
        </w:rPr>
        <w:t>Custom Annotations:-</w:t>
      </w:r>
    </w:p>
    <w:p w14:paraId="442428C3" w14:textId="142E5880" w:rsidR="00C43BFE" w:rsidRDefault="00C43BFE">
      <w:pPr>
        <w:rPr>
          <w:noProof/>
        </w:rPr>
      </w:pPr>
      <w:r>
        <w:rPr>
          <w:noProof/>
        </w:rPr>
        <w:t>Requirement is course code is strat with Luv</w:t>
      </w:r>
    </w:p>
    <w:p w14:paraId="71BEE23E" w14:textId="776D4D23" w:rsidR="009523B8" w:rsidRDefault="00476D42">
      <w:pPr>
        <w:rPr>
          <w:noProof/>
        </w:rPr>
      </w:pPr>
      <w:r>
        <w:rPr>
          <w:noProof/>
        </w:rPr>
        <w:t>1.create @CourseCode Annotation</w:t>
      </w:r>
    </w:p>
    <w:p w14:paraId="3CFD3193" w14:textId="1568CB70" w:rsidR="006624FF" w:rsidRDefault="006624FF">
      <w:pPr>
        <w:rPr>
          <w:noProof/>
        </w:rPr>
      </w:pPr>
      <w:r>
        <w:rPr>
          <w:noProof/>
        </w:rPr>
        <w:t>Create package validation</w:t>
      </w:r>
      <w:r w:rsidR="000B598F">
        <w:rPr>
          <w:noProof/>
        </w:rPr>
        <w:t xml:space="preserve"> and create CourseCode annotation under this folder</w:t>
      </w:r>
    </w:p>
    <w:p w14:paraId="2269D0E6" w14:textId="4AA32EB5" w:rsidR="00FC577B" w:rsidRDefault="00FC57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43B7E8" wp14:editId="21409DA5">
            <wp:extent cx="5731510" cy="3223895"/>
            <wp:effectExtent l="0" t="0" r="2540" b="0"/>
            <wp:docPr id="35327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071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34E7" w14:textId="53E2E9AE" w:rsidR="00F81952" w:rsidRDefault="00A5397B">
      <w:pPr>
        <w:rPr>
          <w:noProof/>
        </w:rPr>
      </w:pPr>
      <w:r>
        <w:rPr>
          <w:noProof/>
        </w:rPr>
        <w:t xml:space="preserve">And create new class  </w:t>
      </w:r>
      <w:r w:rsidR="00AE729E">
        <w:rPr>
          <w:rFonts w:ascii="Courier New" w:hAnsi="Courier New" w:cs="Courier New"/>
          <w:color w:val="000000"/>
          <w:sz w:val="28"/>
          <w:szCs w:val="28"/>
          <w:shd w:val="clear" w:color="auto" w:fill="D4D4D4"/>
        </w:rPr>
        <w:t>CourseCodeConstraintValidator</w:t>
      </w:r>
      <w:r>
        <w:rPr>
          <w:noProof/>
        </w:rPr>
        <w:t>.java under validation package</w:t>
      </w:r>
    </w:p>
    <w:p w14:paraId="52458A0F" w14:textId="1D36E90F" w:rsidR="00822FCC" w:rsidRDefault="00822FCC">
      <w:pPr>
        <w:rPr>
          <w:noProof/>
        </w:rPr>
      </w:pPr>
      <w:r w:rsidRPr="00822FCC">
        <w:rPr>
          <w:noProof/>
        </w:rPr>
        <w:drawing>
          <wp:inline distT="0" distB="0" distL="0" distR="0" wp14:anchorId="5E97ACFA" wp14:editId="4AE9D89D">
            <wp:extent cx="5731510" cy="2118360"/>
            <wp:effectExtent l="0" t="0" r="2540" b="0"/>
            <wp:docPr id="13985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653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2DA2" w14:textId="528AB40B" w:rsidR="00BA70B6" w:rsidRDefault="00BA70B6">
      <w:pPr>
        <w:rPr>
          <w:noProof/>
        </w:rPr>
      </w:pPr>
      <w:r w:rsidRPr="00BA70B6">
        <w:rPr>
          <w:noProof/>
        </w:rPr>
        <w:drawing>
          <wp:inline distT="0" distB="0" distL="0" distR="0" wp14:anchorId="2E29DA8C" wp14:editId="6B0A18A7">
            <wp:extent cx="5731510" cy="2226310"/>
            <wp:effectExtent l="0" t="0" r="2540" b="2540"/>
            <wp:docPr id="17790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4739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2E0F" w14:textId="5DD20947" w:rsidR="002965FE" w:rsidRDefault="00FE04DA">
      <w:pPr>
        <w:rPr>
          <w:noProof/>
        </w:rPr>
      </w:pPr>
      <w:r>
        <w:rPr>
          <w:noProof/>
        </w:rPr>
        <w:t>2.create field in Customer.java</w:t>
      </w:r>
      <w:r w:rsidR="00636BF6">
        <w:rPr>
          <w:noProof/>
        </w:rPr>
        <w:t xml:space="preserve"> and add @CourseCode</w:t>
      </w:r>
    </w:p>
    <w:p w14:paraId="0C95EE64" w14:textId="61147548" w:rsidR="00370B08" w:rsidRDefault="00370B08">
      <w:pPr>
        <w:rPr>
          <w:noProof/>
        </w:rPr>
      </w:pPr>
      <w:r w:rsidRPr="00370B08">
        <w:rPr>
          <w:noProof/>
        </w:rPr>
        <w:lastRenderedPageBreak/>
        <w:drawing>
          <wp:inline distT="0" distB="0" distL="0" distR="0" wp14:anchorId="68E42285" wp14:editId="3A1D58C8">
            <wp:extent cx="5731510" cy="1059180"/>
            <wp:effectExtent l="0" t="0" r="2540" b="7620"/>
            <wp:docPr id="151555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308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AA8" w14:textId="7B134651" w:rsidR="000B21C1" w:rsidRDefault="000B21C1">
      <w:pPr>
        <w:rPr>
          <w:noProof/>
        </w:rPr>
      </w:pPr>
      <w:r>
        <w:rPr>
          <w:noProof/>
        </w:rPr>
        <w:t>3.customer-form.html</w:t>
      </w:r>
    </w:p>
    <w:p w14:paraId="466B092D" w14:textId="78E045BC" w:rsidR="000B21C1" w:rsidRDefault="00AF17E6">
      <w:pPr>
        <w:rPr>
          <w:noProof/>
        </w:rPr>
      </w:pPr>
      <w:r w:rsidRPr="00AF17E6">
        <w:rPr>
          <w:noProof/>
        </w:rPr>
        <w:drawing>
          <wp:inline distT="0" distB="0" distL="0" distR="0" wp14:anchorId="4EE02572" wp14:editId="650F973B">
            <wp:extent cx="5731510" cy="1972945"/>
            <wp:effectExtent l="0" t="0" r="2540" b="8255"/>
            <wp:docPr id="201295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784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E7BE" w14:textId="7DD37A0A" w:rsidR="00AF17E6" w:rsidRDefault="00AF17E6">
      <w:pPr>
        <w:rPr>
          <w:noProof/>
        </w:rPr>
      </w:pPr>
      <w:r>
        <w:rPr>
          <w:noProof/>
        </w:rPr>
        <w:t>3.customer-confirmation.html</w:t>
      </w:r>
    </w:p>
    <w:p w14:paraId="43BF1891" w14:textId="227F83A9" w:rsidR="00E148E3" w:rsidRDefault="00E148E3">
      <w:pPr>
        <w:rPr>
          <w:noProof/>
        </w:rPr>
      </w:pPr>
      <w:r w:rsidRPr="00E148E3">
        <w:rPr>
          <w:noProof/>
        </w:rPr>
        <w:drawing>
          <wp:inline distT="0" distB="0" distL="0" distR="0" wp14:anchorId="10EAAEF5" wp14:editId="5003BAE3">
            <wp:extent cx="5731510" cy="2050415"/>
            <wp:effectExtent l="0" t="0" r="2540" b="6985"/>
            <wp:docPr id="102144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441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6E14" w14:textId="673A2F81" w:rsidR="005B0BA1" w:rsidRDefault="005B0BA1">
      <w:pPr>
        <w:rPr>
          <w:noProof/>
        </w:rPr>
      </w:pPr>
      <w:r w:rsidRPr="005B0BA1">
        <w:rPr>
          <w:noProof/>
        </w:rPr>
        <w:drawing>
          <wp:inline distT="0" distB="0" distL="0" distR="0" wp14:anchorId="3E3D4599" wp14:editId="5EF21DD6">
            <wp:extent cx="5731510" cy="1707515"/>
            <wp:effectExtent l="0" t="0" r="2540" b="6985"/>
            <wp:docPr id="137805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51396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F2DC" w14:textId="43F02199" w:rsidR="0072676B" w:rsidRDefault="0072676B">
      <w:pPr>
        <w:rPr>
          <w:noProof/>
        </w:rPr>
      </w:pPr>
      <w:r>
        <w:rPr>
          <w:noProof/>
        </w:rPr>
        <w:t>Now course code default start is LUV will change that to our wish as follows</w:t>
      </w:r>
    </w:p>
    <w:p w14:paraId="035F8E00" w14:textId="5563963D" w:rsidR="0072676B" w:rsidRDefault="008256A9">
      <w:pPr>
        <w:rPr>
          <w:noProof/>
        </w:rPr>
      </w:pPr>
      <w:r w:rsidRPr="008256A9">
        <w:rPr>
          <w:noProof/>
        </w:rPr>
        <w:lastRenderedPageBreak/>
        <w:drawing>
          <wp:inline distT="0" distB="0" distL="0" distR="0" wp14:anchorId="3E72703E" wp14:editId="216C32C4">
            <wp:extent cx="5731510" cy="2053590"/>
            <wp:effectExtent l="0" t="0" r="2540" b="3810"/>
            <wp:docPr id="167068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8781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F2" w:rsidRPr="008F3BF2">
        <w:rPr>
          <w:noProof/>
        </w:rPr>
        <w:t xml:space="preserve"> </w:t>
      </w:r>
      <w:r w:rsidR="008F3BF2" w:rsidRPr="008F3BF2">
        <w:rPr>
          <w:noProof/>
        </w:rPr>
        <w:drawing>
          <wp:inline distT="0" distB="0" distL="0" distR="0" wp14:anchorId="2083015A" wp14:editId="7DEC070A">
            <wp:extent cx="5731510" cy="1710690"/>
            <wp:effectExtent l="0" t="0" r="2540" b="3810"/>
            <wp:docPr id="120129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97978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21C3" w14:textId="112CCFB7" w:rsidR="0066361F" w:rsidRDefault="0066361F" w:rsidP="0066361F">
      <w:pPr>
        <w:rPr>
          <w:rFonts w:ascii="Arial" w:hAnsi="Arial" w:cs="Arial"/>
          <w:b/>
          <w:bCs/>
          <w:sz w:val="20"/>
          <w:szCs w:val="20"/>
        </w:rPr>
      </w:pPr>
      <w:r w:rsidRPr="00DC1703">
        <w:rPr>
          <w:rFonts w:ascii="Arial" w:hAnsi="Arial" w:cs="Arial"/>
          <w:b/>
          <w:bCs/>
          <w:sz w:val="20"/>
          <w:szCs w:val="20"/>
        </w:rPr>
        <w:t xml:space="preserve">Topic- </w:t>
      </w:r>
      <w:r>
        <w:rPr>
          <w:rFonts w:ascii="Arial" w:hAnsi="Arial" w:cs="Arial"/>
          <w:b/>
          <w:bCs/>
          <w:sz w:val="20"/>
          <w:szCs w:val="20"/>
        </w:rPr>
        <w:t>7</w:t>
      </w:r>
      <w:r w:rsidRPr="00DC1703">
        <w:rPr>
          <w:rFonts w:ascii="Arial" w:hAnsi="Arial" w:cs="Arial"/>
          <w:b/>
          <w:bCs/>
          <w:sz w:val="20"/>
          <w:szCs w:val="20"/>
        </w:rPr>
        <w:t xml:space="preserve">. </w:t>
      </w:r>
      <w:r>
        <w:rPr>
          <w:rFonts w:ascii="Arial" w:hAnsi="Arial" w:cs="Arial"/>
          <w:b/>
          <w:bCs/>
          <w:sz w:val="20"/>
          <w:szCs w:val="20"/>
        </w:rPr>
        <w:t>MVC CRUD :</w:t>
      </w:r>
      <w:r w:rsidRPr="00DC1703">
        <w:rPr>
          <w:rFonts w:ascii="Arial" w:hAnsi="Arial" w:cs="Arial"/>
          <w:b/>
          <w:bCs/>
          <w:sz w:val="20"/>
          <w:szCs w:val="20"/>
        </w:rPr>
        <w:t>-</w:t>
      </w:r>
    </w:p>
    <w:p w14:paraId="17EF56F4" w14:textId="089DE8BE" w:rsidR="00964FDF" w:rsidRDefault="008F0366" w:rsidP="0066361F">
      <w:pPr>
        <w:rPr>
          <w:rFonts w:ascii="Arial" w:hAnsi="Arial" w:cs="Arial"/>
          <w:b/>
          <w:bCs/>
          <w:sz w:val="20"/>
          <w:szCs w:val="20"/>
        </w:rPr>
      </w:pPr>
      <w:r w:rsidRPr="008F0366">
        <w:rPr>
          <w:rFonts w:ascii="Arial" w:hAnsi="Arial" w:cs="Arial"/>
          <w:sz w:val="20"/>
          <w:szCs w:val="20"/>
        </w:rPr>
        <w:t>Download project</w:t>
      </w:r>
      <w:r w:rsidR="00EF6C97">
        <w:rPr>
          <w:rFonts w:ascii="Arial" w:hAnsi="Arial" w:cs="Arial"/>
          <w:sz w:val="20"/>
          <w:szCs w:val="20"/>
        </w:rPr>
        <w:t xml:space="preserve"> video</w:t>
      </w:r>
      <w:r w:rsidRPr="008F0366">
        <w:rPr>
          <w:rFonts w:ascii="Arial" w:hAnsi="Arial" w:cs="Arial"/>
          <w:sz w:val="20"/>
          <w:szCs w:val="20"/>
        </w:rPr>
        <w:t xml:space="preserve"> and run</w:t>
      </w:r>
      <w:r>
        <w:rPr>
          <w:rFonts w:ascii="Arial" w:hAnsi="Arial" w:cs="Arial"/>
          <w:b/>
          <w:bCs/>
          <w:sz w:val="20"/>
          <w:szCs w:val="20"/>
        </w:rPr>
        <w:t xml:space="preserve"> link:-</w:t>
      </w:r>
      <w:r w:rsidRPr="008F0366">
        <w:t xml:space="preserve"> </w:t>
      </w:r>
      <w:hyperlink r:id="rId307" w:history="1">
        <w:r w:rsidRPr="000131ED">
          <w:rPr>
            <w:rStyle w:val="Hyperlink"/>
            <w:rFonts w:ascii="Arial" w:hAnsi="Arial" w:cs="Arial"/>
            <w:b/>
            <w:bCs/>
            <w:sz w:val="20"/>
            <w:szCs w:val="20"/>
          </w:rPr>
          <w:t>http://localhost:8080/api/employees</w:t>
        </w:r>
      </w:hyperlink>
    </w:p>
    <w:p w14:paraId="0A678AF0" w14:textId="31FA953F" w:rsidR="00F84F25" w:rsidRDefault="00F84F25" w:rsidP="0066361F">
      <w:pPr>
        <w:rPr>
          <w:rFonts w:ascii="Arial" w:hAnsi="Arial" w:cs="Arial"/>
          <w:b/>
          <w:bCs/>
          <w:sz w:val="20"/>
          <w:szCs w:val="20"/>
        </w:rPr>
      </w:pPr>
      <w:r w:rsidRPr="00F84F25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53C5013" wp14:editId="4AB01248">
            <wp:extent cx="5731510" cy="2555240"/>
            <wp:effectExtent l="0" t="0" r="2540" b="0"/>
            <wp:docPr id="5219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44797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A960" w14:textId="77777777" w:rsidR="00C63E50" w:rsidRPr="00823B8B" w:rsidRDefault="00C63E50" w:rsidP="0066361F">
      <w:pPr>
        <w:rPr>
          <w:rFonts w:ascii="Arial" w:hAnsi="Arial" w:cs="Arial"/>
          <w:sz w:val="20"/>
          <w:szCs w:val="20"/>
        </w:rPr>
      </w:pPr>
    </w:p>
    <w:p w14:paraId="68CBC4A6" w14:textId="10BB929E" w:rsidR="00C63E50" w:rsidRPr="00823B8B" w:rsidRDefault="00C63E50" w:rsidP="0066361F">
      <w:pPr>
        <w:rPr>
          <w:rFonts w:ascii="Arial" w:hAnsi="Arial" w:cs="Arial"/>
          <w:sz w:val="20"/>
          <w:szCs w:val="20"/>
        </w:rPr>
      </w:pPr>
      <w:r w:rsidRPr="00823B8B">
        <w:rPr>
          <w:rFonts w:ascii="Arial" w:hAnsi="Arial" w:cs="Arial"/>
          <w:sz w:val="20"/>
          <w:szCs w:val="20"/>
        </w:rPr>
        <w:t xml:space="preserve">Remove package rest and create new package controller and create new class </w:t>
      </w:r>
      <w:r w:rsidRPr="00823B8B">
        <w:rPr>
          <w:rFonts w:ascii="Arial" w:hAnsi="Arial" w:cs="Arial"/>
          <w:b/>
          <w:bCs/>
          <w:sz w:val="20"/>
          <w:szCs w:val="20"/>
        </w:rPr>
        <w:t>EmployeeController.java</w:t>
      </w:r>
      <w:r w:rsidRPr="00823B8B">
        <w:rPr>
          <w:rFonts w:ascii="Arial" w:hAnsi="Arial" w:cs="Arial"/>
          <w:sz w:val="20"/>
          <w:szCs w:val="20"/>
        </w:rPr>
        <w:t xml:space="preserve"> under Controller</w:t>
      </w:r>
    </w:p>
    <w:p w14:paraId="09F75E97" w14:textId="49A39C8F" w:rsidR="00AF17E6" w:rsidRDefault="00FC5C2D">
      <w:pPr>
        <w:rPr>
          <w:noProof/>
        </w:rPr>
      </w:pPr>
      <w:r>
        <w:rPr>
          <w:noProof/>
        </w:rPr>
        <w:t>1.</w:t>
      </w:r>
      <w:r w:rsidRPr="00FC5C2D">
        <w:rPr>
          <w:rFonts w:ascii="Arial" w:hAnsi="Arial" w:cs="Arial"/>
          <w:b/>
          <w:bCs/>
          <w:sz w:val="20"/>
          <w:szCs w:val="20"/>
        </w:rPr>
        <w:t xml:space="preserve"> </w:t>
      </w:r>
      <w:r w:rsidRPr="00823B8B">
        <w:rPr>
          <w:rFonts w:ascii="Arial" w:hAnsi="Arial" w:cs="Arial"/>
          <w:b/>
          <w:bCs/>
          <w:sz w:val="20"/>
          <w:szCs w:val="20"/>
        </w:rPr>
        <w:t>EmployeeController.java</w:t>
      </w:r>
    </w:p>
    <w:p w14:paraId="438A7FB3" w14:textId="42DF894B" w:rsidR="00A70F55" w:rsidRDefault="00CE3FED">
      <w:pPr>
        <w:rPr>
          <w:noProof/>
        </w:rPr>
      </w:pPr>
      <w:r w:rsidRPr="00CE3FED">
        <w:rPr>
          <w:noProof/>
        </w:rPr>
        <w:lastRenderedPageBreak/>
        <w:drawing>
          <wp:inline distT="0" distB="0" distL="0" distR="0" wp14:anchorId="14A2CE73" wp14:editId="673DB980">
            <wp:extent cx="5731510" cy="2000250"/>
            <wp:effectExtent l="0" t="0" r="2540" b="0"/>
            <wp:docPr id="125687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259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435" w14:textId="4B618284" w:rsidR="00485461" w:rsidRDefault="00485461">
      <w:pPr>
        <w:rPr>
          <w:noProof/>
        </w:rPr>
      </w:pPr>
      <w:r>
        <w:rPr>
          <w:noProof/>
        </w:rPr>
        <w:t>2. create list-employee.html under templates</w:t>
      </w:r>
    </w:p>
    <w:p w14:paraId="76BFE013" w14:textId="006AC88D" w:rsidR="00485461" w:rsidRDefault="00171B61">
      <w:pPr>
        <w:rPr>
          <w:noProof/>
        </w:rPr>
      </w:pPr>
      <w:r w:rsidRPr="00171B61">
        <w:rPr>
          <w:noProof/>
        </w:rPr>
        <w:drawing>
          <wp:inline distT="0" distB="0" distL="0" distR="0" wp14:anchorId="1B9C8AA3" wp14:editId="49388A9F">
            <wp:extent cx="5731510" cy="2143125"/>
            <wp:effectExtent l="0" t="0" r="2540" b="9525"/>
            <wp:docPr id="178601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4264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2093" w14:textId="649BA2A1" w:rsidR="008A5DA4" w:rsidRDefault="008A5DA4">
      <w:pPr>
        <w:rPr>
          <w:noProof/>
        </w:rPr>
      </w:pPr>
      <w:r>
        <w:rPr>
          <w:noProof/>
        </w:rPr>
        <w:t>Highlighted is boot strap</w:t>
      </w:r>
    </w:p>
    <w:p w14:paraId="76CB20B7" w14:textId="5AC66C7C" w:rsidR="00AE4A0D" w:rsidRDefault="00AE4A0D">
      <w:pPr>
        <w:rPr>
          <w:noProof/>
        </w:rPr>
      </w:pPr>
      <w:r>
        <w:rPr>
          <w:noProof/>
        </w:rPr>
        <w:t>Boot Strap code:</w:t>
      </w:r>
    </w:p>
    <w:p w14:paraId="7AEFB00B" w14:textId="1C314D6C" w:rsidR="00AE4A0D" w:rsidRPr="002863E5" w:rsidRDefault="00AE4A0D">
      <w:pPr>
        <w:rPr>
          <w:rFonts w:ascii="Arial" w:hAnsi="Arial" w:cs="Arial"/>
          <w:noProof/>
          <w:sz w:val="20"/>
          <w:szCs w:val="20"/>
        </w:rPr>
      </w:pP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&lt;</w:t>
      </w:r>
      <w:r w:rsidRPr="002863E5">
        <w:rPr>
          <w:rFonts w:ascii="Arial" w:hAnsi="Arial" w:cs="Arial"/>
          <w:color w:val="268BD2"/>
          <w:sz w:val="20"/>
          <w:szCs w:val="20"/>
          <w:shd w:val="clear" w:color="auto" w:fill="FFFFFF"/>
        </w:rPr>
        <w:t>link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href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>=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2AA198"/>
          <w:sz w:val="20"/>
          <w:szCs w:val="20"/>
          <w:shd w:val="clear" w:color="auto" w:fill="FFFFFF"/>
        </w:rPr>
        <w:t>https://cdn.jsdelivr.net/npm/bootstrap@5.3.2/dist/css/bootstrap.min.css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rel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>=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2AA198"/>
          <w:sz w:val="20"/>
          <w:szCs w:val="20"/>
          <w:shd w:val="clear" w:color="auto" w:fill="FFFFFF"/>
        </w:rPr>
        <w:t>stylesheet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integrity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>=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2AA198"/>
          <w:sz w:val="20"/>
          <w:szCs w:val="20"/>
          <w:shd w:val="clear" w:color="auto" w:fill="FFFFFF"/>
        </w:rPr>
        <w:t>sha384-T3c6CoIi6uLrA9TneNEoa7RxnatzjcDSCmG1MXxSR1GAsXEV/Dwwykc2MPK8M2HN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crossorigin</w:t>
      </w:r>
      <w:r w:rsidRPr="002863E5">
        <w:rPr>
          <w:rFonts w:ascii="Arial" w:hAnsi="Arial" w:cs="Arial"/>
          <w:color w:val="000000"/>
          <w:sz w:val="20"/>
          <w:szCs w:val="20"/>
          <w:shd w:val="clear" w:color="auto" w:fill="FFFFFF"/>
        </w:rPr>
        <w:t>=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</w:t>
      </w:r>
      <w:r w:rsidRPr="002863E5">
        <w:rPr>
          <w:rFonts w:ascii="Arial" w:hAnsi="Arial" w:cs="Arial"/>
          <w:color w:val="2AA198"/>
          <w:sz w:val="20"/>
          <w:szCs w:val="20"/>
          <w:shd w:val="clear" w:color="auto" w:fill="FFFFFF"/>
        </w:rPr>
        <w:t>anonymous</w:t>
      </w:r>
      <w:r w:rsidRPr="002863E5">
        <w:rPr>
          <w:rFonts w:ascii="Arial" w:hAnsi="Arial" w:cs="Arial"/>
          <w:color w:val="93A1A1"/>
          <w:sz w:val="20"/>
          <w:szCs w:val="20"/>
          <w:shd w:val="clear" w:color="auto" w:fill="FFFFFF"/>
        </w:rPr>
        <w:t>"&gt;</w:t>
      </w:r>
    </w:p>
    <w:p w14:paraId="470E7793" w14:textId="5AFC6E2A" w:rsidR="009C1BBF" w:rsidRDefault="009C1BBF">
      <w:pPr>
        <w:rPr>
          <w:noProof/>
        </w:rPr>
      </w:pPr>
      <w:r w:rsidRPr="009C1BBF">
        <w:rPr>
          <w:noProof/>
        </w:rPr>
        <w:drawing>
          <wp:inline distT="0" distB="0" distL="0" distR="0" wp14:anchorId="211B16FA" wp14:editId="6A6E37D0">
            <wp:extent cx="5731510" cy="2053590"/>
            <wp:effectExtent l="0" t="0" r="2540" b="3810"/>
            <wp:docPr id="174696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6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ACF" w14:textId="4CE9671A" w:rsidR="00795867" w:rsidRDefault="00795867">
      <w:pPr>
        <w:rPr>
          <w:noProof/>
        </w:rPr>
      </w:pPr>
      <w:r>
        <w:rPr>
          <w:noProof/>
        </w:rPr>
        <w:t xml:space="preserve">Run appn Link:- </w:t>
      </w:r>
      <w:hyperlink r:id="rId312" w:history="1">
        <w:r w:rsidRPr="000131ED">
          <w:rPr>
            <w:rStyle w:val="Hyperlink"/>
            <w:noProof/>
          </w:rPr>
          <w:t>http://localhost:8080/employee/list</w:t>
        </w:r>
      </w:hyperlink>
    </w:p>
    <w:p w14:paraId="507CE1A4" w14:textId="3ACEEE10" w:rsidR="00795867" w:rsidRDefault="00416955">
      <w:pPr>
        <w:rPr>
          <w:noProof/>
        </w:rPr>
      </w:pPr>
      <w:r w:rsidRPr="00416955">
        <w:rPr>
          <w:noProof/>
        </w:rPr>
        <w:lastRenderedPageBreak/>
        <w:drawing>
          <wp:inline distT="0" distB="0" distL="0" distR="0" wp14:anchorId="2F8FBDF8" wp14:editId="56DB2EFF">
            <wp:extent cx="5731510" cy="1976120"/>
            <wp:effectExtent l="0" t="0" r="2540" b="5080"/>
            <wp:docPr id="70595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54205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0BB5" w14:textId="1A226437" w:rsidR="000701DF" w:rsidRDefault="000701DF">
      <w:pPr>
        <w:rPr>
          <w:noProof/>
        </w:rPr>
      </w:pPr>
      <w:r>
        <w:rPr>
          <w:noProof/>
        </w:rPr>
        <w:t xml:space="preserve">If we giving wrong url will get error so to avoid this follow as </w:t>
      </w:r>
    </w:p>
    <w:p w14:paraId="162B7EF3" w14:textId="0424A078" w:rsidR="000701DF" w:rsidRDefault="00A201BB">
      <w:pPr>
        <w:rPr>
          <w:noProof/>
        </w:rPr>
      </w:pPr>
      <w:r w:rsidRPr="00A201BB">
        <w:rPr>
          <w:noProof/>
        </w:rPr>
        <w:drawing>
          <wp:inline distT="0" distB="0" distL="0" distR="0" wp14:anchorId="0C2CBCCB" wp14:editId="06475492">
            <wp:extent cx="5731510" cy="2487295"/>
            <wp:effectExtent l="0" t="0" r="2540" b="8255"/>
            <wp:docPr id="199873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39049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3B64" w14:textId="5E9E7108" w:rsidR="002114BE" w:rsidRDefault="002114BE">
      <w:pPr>
        <w:rPr>
          <w:noProof/>
        </w:rPr>
      </w:pPr>
      <w:r>
        <w:rPr>
          <w:noProof/>
        </w:rPr>
        <w:t xml:space="preserve">1.create </w:t>
      </w:r>
      <w:r w:rsidRPr="00045E5C">
        <w:rPr>
          <w:b/>
          <w:bCs/>
          <w:noProof/>
        </w:rPr>
        <w:t>index.html</w:t>
      </w:r>
      <w:r>
        <w:rPr>
          <w:noProof/>
        </w:rPr>
        <w:t xml:space="preserve"> under resources/static</w:t>
      </w:r>
    </w:p>
    <w:p w14:paraId="5BCA3089" w14:textId="7AB2BC62" w:rsidR="00045E5C" w:rsidRDefault="00045E5C">
      <w:pPr>
        <w:rPr>
          <w:noProof/>
        </w:rPr>
      </w:pPr>
      <w:r>
        <w:rPr>
          <w:noProof/>
        </w:rPr>
        <w:t>This will automatically loads if no page path  given</w:t>
      </w:r>
    </w:p>
    <w:p w14:paraId="1FA09C39" w14:textId="5709E22E" w:rsidR="00045E5C" w:rsidRDefault="00195032">
      <w:pPr>
        <w:rPr>
          <w:noProof/>
        </w:rPr>
      </w:pPr>
      <w:r w:rsidRPr="00195032">
        <w:rPr>
          <w:noProof/>
        </w:rPr>
        <w:drawing>
          <wp:inline distT="0" distB="0" distL="0" distR="0" wp14:anchorId="3136E9B6" wp14:editId="5D3C7C62">
            <wp:extent cx="5731510" cy="1532255"/>
            <wp:effectExtent l="0" t="0" r="2540" b="0"/>
            <wp:docPr id="20143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3462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98E0" w14:textId="40A900A3" w:rsidR="00012D95" w:rsidRDefault="00012D95">
      <w:pPr>
        <w:rPr>
          <w:noProof/>
        </w:rPr>
      </w:pPr>
      <w:r>
        <w:rPr>
          <w:noProof/>
        </w:rPr>
        <w:t>Run appn if you giving wrong url also it will redirect to our appn path</w:t>
      </w:r>
    </w:p>
    <w:p w14:paraId="53A9B6F1" w14:textId="5212D940" w:rsidR="00F05596" w:rsidRDefault="00F05596">
      <w:pPr>
        <w:rPr>
          <w:noProof/>
        </w:rPr>
      </w:pPr>
      <w:r>
        <w:rPr>
          <w:noProof/>
        </w:rPr>
        <w:t xml:space="preserve">Given </w:t>
      </w:r>
      <w:hyperlink r:id="rId316" w:history="1">
        <w:r w:rsidRPr="000131ED">
          <w:rPr>
            <w:rStyle w:val="Hyperlink"/>
            <w:noProof/>
          </w:rPr>
          <w:t>http://localhost:8080</w:t>
        </w:r>
      </w:hyperlink>
    </w:p>
    <w:p w14:paraId="447D94CF" w14:textId="54A2BBE3" w:rsidR="00F05596" w:rsidRDefault="00F05596">
      <w:pPr>
        <w:rPr>
          <w:noProof/>
        </w:rPr>
      </w:pPr>
      <w:r>
        <w:rPr>
          <w:noProof/>
        </w:rPr>
        <w:t xml:space="preserve">It rediresct to </w:t>
      </w:r>
      <w:hyperlink r:id="rId317" w:history="1">
        <w:r w:rsidR="00FE7F39" w:rsidRPr="002508C9">
          <w:rPr>
            <w:rStyle w:val="Hyperlink"/>
            <w:noProof/>
          </w:rPr>
          <w:t>http://localhost:8080/employees/list</w:t>
        </w:r>
      </w:hyperlink>
    </w:p>
    <w:p w14:paraId="5CB6B29E" w14:textId="76A22ED1" w:rsidR="00FE7F39" w:rsidRDefault="00EF6601">
      <w:pPr>
        <w:rPr>
          <w:noProof/>
        </w:rPr>
      </w:pPr>
      <w:r w:rsidRPr="00EF6601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65D2D1" wp14:editId="0ECF1D3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065655"/>
            <wp:effectExtent l="0" t="0" r="2540" b="0"/>
            <wp:wrapSquare wrapText="bothSides"/>
            <wp:docPr id="3817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2353" name="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9C5A4" w14:textId="77777777" w:rsidR="002E0618" w:rsidRDefault="00BA0D15">
      <w:pPr>
        <w:rPr>
          <w:noProof/>
        </w:rPr>
      </w:pPr>
      <w:r>
        <w:rPr>
          <w:noProof/>
        </w:rPr>
        <w:t>Refactor code as follows for understanding purpose.</w:t>
      </w:r>
    </w:p>
    <w:p w14:paraId="45327778" w14:textId="77777777" w:rsidR="007575DE" w:rsidRDefault="002E0618">
      <w:pPr>
        <w:rPr>
          <w:noProof/>
        </w:rPr>
      </w:pPr>
      <w:r>
        <w:rPr>
          <w:noProof/>
        </w:rPr>
        <w:t>Create employees folder under templates and move list-employee.html under that.</w:t>
      </w:r>
    </w:p>
    <w:p w14:paraId="750BA3EE" w14:textId="77777777" w:rsidR="008D48DE" w:rsidRDefault="007575DE">
      <w:pPr>
        <w:rPr>
          <w:noProof/>
        </w:rPr>
      </w:pPr>
      <w:r w:rsidRPr="007575DE">
        <w:rPr>
          <w:noProof/>
        </w:rPr>
        <w:drawing>
          <wp:inline distT="0" distB="0" distL="0" distR="0" wp14:anchorId="23671D0C" wp14:editId="45D228D0">
            <wp:extent cx="2796782" cy="4648603"/>
            <wp:effectExtent l="0" t="0" r="3810" b="0"/>
            <wp:docPr id="12028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2577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FBC8" w14:textId="77777777" w:rsidR="008D48DE" w:rsidRDefault="008D48DE">
      <w:pPr>
        <w:rPr>
          <w:noProof/>
        </w:rPr>
      </w:pPr>
      <w:r>
        <w:rPr>
          <w:noProof/>
        </w:rPr>
        <w:t>And open EmployeeController.java  and change return type as follows</w:t>
      </w:r>
    </w:p>
    <w:p w14:paraId="32725290" w14:textId="77777777" w:rsidR="002152DA" w:rsidRDefault="00DB4310">
      <w:pPr>
        <w:rPr>
          <w:noProof/>
        </w:rPr>
      </w:pPr>
      <w:r w:rsidRPr="00DB4310">
        <w:rPr>
          <w:noProof/>
        </w:rPr>
        <w:lastRenderedPageBreak/>
        <w:drawing>
          <wp:inline distT="0" distB="0" distL="0" distR="0" wp14:anchorId="7DD82DB2" wp14:editId="7F10EF09">
            <wp:extent cx="5731510" cy="1945005"/>
            <wp:effectExtent l="0" t="0" r="2540" b="0"/>
            <wp:docPr id="158714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4626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BE0" w14:textId="44EDDF23" w:rsidR="003E3E26" w:rsidRDefault="003E3E26">
      <w:pPr>
        <w:rPr>
          <w:noProof/>
        </w:rPr>
      </w:pPr>
      <w:r>
        <w:rPr>
          <w:noProof/>
        </w:rPr>
        <w:t>Run appn it works fine.</w:t>
      </w:r>
    </w:p>
    <w:p w14:paraId="3CB4B361" w14:textId="4D94565D" w:rsidR="003E3E26" w:rsidRDefault="003E3E26">
      <w:pPr>
        <w:rPr>
          <w:noProof/>
        </w:rPr>
      </w:pPr>
      <w:r>
        <w:rPr>
          <w:noProof/>
        </w:rPr>
        <w:t>Add Employee:-</w:t>
      </w:r>
    </w:p>
    <w:p w14:paraId="0779F678" w14:textId="6D608766" w:rsidR="003E3E26" w:rsidRDefault="003907EB">
      <w:pPr>
        <w:rPr>
          <w:noProof/>
        </w:rPr>
      </w:pPr>
      <w:r>
        <w:rPr>
          <w:noProof/>
        </w:rPr>
        <w:t>1.list-employee.html</w:t>
      </w:r>
    </w:p>
    <w:p w14:paraId="04E496F0" w14:textId="42260EAB" w:rsidR="003907EB" w:rsidRDefault="001F2825">
      <w:pPr>
        <w:rPr>
          <w:noProof/>
        </w:rPr>
      </w:pPr>
      <w:r w:rsidRPr="001F2825">
        <w:rPr>
          <w:noProof/>
        </w:rPr>
        <w:drawing>
          <wp:inline distT="0" distB="0" distL="0" distR="0" wp14:anchorId="490D8E3D" wp14:editId="2A9F770D">
            <wp:extent cx="5731510" cy="1581785"/>
            <wp:effectExtent l="0" t="0" r="2540" b="0"/>
            <wp:docPr id="93581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17748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4C5" w14:textId="77777777" w:rsidR="00BA0F6C" w:rsidRDefault="00BA0F6C">
      <w:pPr>
        <w:rPr>
          <w:noProof/>
        </w:rPr>
      </w:pPr>
    </w:p>
    <w:p w14:paraId="7B490AA5" w14:textId="6281FAC5" w:rsidR="00BA0F6C" w:rsidRDefault="00BA0F6C">
      <w:pPr>
        <w:rPr>
          <w:noProof/>
        </w:rPr>
      </w:pPr>
      <w:r>
        <w:rPr>
          <w:noProof/>
        </w:rPr>
        <w:t xml:space="preserve">Run appn </w:t>
      </w:r>
    </w:p>
    <w:p w14:paraId="19597C03" w14:textId="45925CCD" w:rsidR="00BA0F6C" w:rsidRDefault="00BA0F6C">
      <w:pPr>
        <w:rPr>
          <w:noProof/>
        </w:rPr>
      </w:pPr>
      <w:r w:rsidRPr="00BA0F6C">
        <w:rPr>
          <w:noProof/>
        </w:rPr>
        <w:drawing>
          <wp:inline distT="0" distB="0" distL="0" distR="0" wp14:anchorId="1AFEFB04" wp14:editId="112F19C7">
            <wp:extent cx="5731510" cy="2259965"/>
            <wp:effectExtent l="0" t="0" r="2540" b="6985"/>
            <wp:docPr id="24405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5726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4AB2" w14:textId="3CE35A0C" w:rsidR="00D31348" w:rsidRDefault="00D31348">
      <w:pPr>
        <w:rPr>
          <w:noProof/>
        </w:rPr>
      </w:pPr>
      <w:r>
        <w:rPr>
          <w:noProof/>
        </w:rPr>
        <w:t>2.controller code to show form</w:t>
      </w:r>
    </w:p>
    <w:p w14:paraId="6A4C0AB5" w14:textId="16C90FDE" w:rsidR="00D31348" w:rsidRDefault="00D31348">
      <w:pPr>
        <w:rPr>
          <w:b/>
          <w:bCs/>
          <w:noProof/>
        </w:rPr>
      </w:pPr>
      <w:r w:rsidRPr="00162DA6">
        <w:rPr>
          <w:b/>
          <w:bCs/>
          <w:noProof/>
        </w:rPr>
        <w:t>EmployeeController.java</w:t>
      </w:r>
    </w:p>
    <w:p w14:paraId="1B8923E4" w14:textId="777D9F46" w:rsidR="005C2098" w:rsidRDefault="005C2098">
      <w:pPr>
        <w:rPr>
          <w:b/>
          <w:bCs/>
          <w:noProof/>
        </w:rPr>
      </w:pPr>
      <w:r w:rsidRPr="005C2098">
        <w:rPr>
          <w:b/>
          <w:bCs/>
          <w:noProof/>
        </w:rPr>
        <w:lastRenderedPageBreak/>
        <w:drawing>
          <wp:inline distT="0" distB="0" distL="0" distR="0" wp14:anchorId="29543BB0" wp14:editId="27330AE2">
            <wp:extent cx="5731510" cy="1816735"/>
            <wp:effectExtent l="0" t="0" r="2540" b="0"/>
            <wp:docPr id="17154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189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771F" w14:textId="77777777" w:rsidR="00A14576" w:rsidRDefault="00A14576">
      <w:pPr>
        <w:rPr>
          <w:b/>
          <w:bCs/>
          <w:noProof/>
        </w:rPr>
      </w:pPr>
    </w:p>
    <w:p w14:paraId="5D966434" w14:textId="4C05E01A" w:rsidR="00A14576" w:rsidRDefault="00A14576">
      <w:pPr>
        <w:rPr>
          <w:noProof/>
        </w:rPr>
      </w:pPr>
      <w:r w:rsidRPr="00A14576">
        <w:rPr>
          <w:noProof/>
        </w:rPr>
        <w:t>3.creating</w:t>
      </w:r>
      <w:r>
        <w:rPr>
          <w:noProof/>
        </w:rPr>
        <w:t xml:space="preserve"> employee-form.html</w:t>
      </w:r>
      <w:r w:rsidR="00356813">
        <w:rPr>
          <w:noProof/>
        </w:rPr>
        <w:t xml:space="preserve"> under templats/employees</w:t>
      </w:r>
    </w:p>
    <w:p w14:paraId="14AEF7BF" w14:textId="4063C40B" w:rsidR="00356813" w:rsidRDefault="001205D7">
      <w:pPr>
        <w:rPr>
          <w:noProof/>
        </w:rPr>
      </w:pPr>
      <w:r>
        <w:rPr>
          <w:noProof/>
        </w:rPr>
        <w:t>Copy from list-employee.html upto head tag to get boot strap</w:t>
      </w:r>
    </w:p>
    <w:p w14:paraId="12C3108D" w14:textId="0C7B2D84" w:rsidR="001E31EA" w:rsidRDefault="00DD7435">
      <w:pPr>
        <w:rPr>
          <w:noProof/>
        </w:rPr>
      </w:pPr>
      <w:r w:rsidRPr="00DD7435">
        <w:rPr>
          <w:noProof/>
        </w:rPr>
        <w:drawing>
          <wp:inline distT="0" distB="0" distL="0" distR="0" wp14:anchorId="6C8DE8BB" wp14:editId="57E16564">
            <wp:extent cx="5731510" cy="1751965"/>
            <wp:effectExtent l="0" t="0" r="2540" b="635"/>
            <wp:docPr id="39537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490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198" w14:textId="0BC91A16" w:rsidR="00757AA4" w:rsidRDefault="00757AA4">
      <w:pPr>
        <w:rPr>
          <w:noProof/>
        </w:rPr>
      </w:pPr>
      <w:r w:rsidRPr="00757AA4">
        <w:rPr>
          <w:noProof/>
        </w:rPr>
        <w:drawing>
          <wp:inline distT="0" distB="0" distL="0" distR="0" wp14:anchorId="3CFA7956" wp14:editId="0F704F28">
            <wp:extent cx="5731510" cy="2005965"/>
            <wp:effectExtent l="0" t="0" r="2540" b="0"/>
            <wp:docPr id="74115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5255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307C" w14:textId="77777777" w:rsidR="00E7053F" w:rsidRDefault="00E7053F">
      <w:pPr>
        <w:rPr>
          <w:noProof/>
        </w:rPr>
      </w:pPr>
    </w:p>
    <w:p w14:paraId="72B02D80" w14:textId="4F58FF62" w:rsidR="00F85020" w:rsidRDefault="00F85020">
      <w:pPr>
        <w:rPr>
          <w:noProof/>
        </w:rPr>
      </w:pPr>
      <w:r>
        <w:rPr>
          <w:noProof/>
        </w:rPr>
        <w:t>4.EmployeeController.java</w:t>
      </w:r>
    </w:p>
    <w:p w14:paraId="23E2C3A6" w14:textId="1D788BD8" w:rsidR="00B56DDF" w:rsidRDefault="00DD318C">
      <w:pPr>
        <w:rPr>
          <w:noProof/>
        </w:rPr>
      </w:pPr>
      <w:r w:rsidRPr="00DD318C">
        <w:rPr>
          <w:noProof/>
        </w:rPr>
        <w:lastRenderedPageBreak/>
        <w:drawing>
          <wp:inline distT="0" distB="0" distL="0" distR="0" wp14:anchorId="34999032" wp14:editId="5FFCAF94">
            <wp:extent cx="5731510" cy="1584960"/>
            <wp:effectExtent l="0" t="0" r="2540" b="0"/>
            <wp:docPr id="107874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5706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704B" w14:textId="77777777" w:rsidR="00B42E08" w:rsidRDefault="00B42E08">
      <w:pPr>
        <w:rPr>
          <w:noProof/>
        </w:rPr>
      </w:pPr>
    </w:p>
    <w:p w14:paraId="7DF2F395" w14:textId="61EF70D6" w:rsidR="00B42E08" w:rsidRDefault="00B42E08">
      <w:pPr>
        <w:rPr>
          <w:noProof/>
        </w:rPr>
      </w:pPr>
      <w:r>
        <w:rPr>
          <w:noProof/>
        </w:rPr>
        <w:t xml:space="preserve">Run appn link:- </w:t>
      </w:r>
      <w:hyperlink r:id="rId327" w:history="1">
        <w:r w:rsidRPr="002508C9">
          <w:rPr>
            <w:rStyle w:val="Hyperlink"/>
            <w:noProof/>
          </w:rPr>
          <w:t>http://localhost:8080/employees/list</w:t>
        </w:r>
      </w:hyperlink>
    </w:p>
    <w:p w14:paraId="2D53150A" w14:textId="1A137351" w:rsidR="00B42E08" w:rsidRDefault="009E0694">
      <w:pPr>
        <w:rPr>
          <w:noProof/>
        </w:rPr>
      </w:pPr>
      <w:r w:rsidRPr="009E0694">
        <w:rPr>
          <w:noProof/>
        </w:rPr>
        <w:drawing>
          <wp:inline distT="0" distB="0" distL="0" distR="0" wp14:anchorId="773BA072" wp14:editId="2E44C3FC">
            <wp:extent cx="5731510" cy="2662555"/>
            <wp:effectExtent l="0" t="0" r="2540" b="4445"/>
            <wp:docPr id="54791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18815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6B44" w14:textId="6170FED8" w:rsidR="00AA4525" w:rsidRDefault="00AA4525">
      <w:pPr>
        <w:rPr>
          <w:noProof/>
        </w:rPr>
      </w:pPr>
      <w:r>
        <w:rPr>
          <w:noProof/>
        </w:rPr>
        <w:t>Click on Add Employee button</w:t>
      </w:r>
    </w:p>
    <w:p w14:paraId="0B09FD4A" w14:textId="14D5C413" w:rsidR="005325A8" w:rsidRDefault="005325A8">
      <w:pPr>
        <w:rPr>
          <w:noProof/>
        </w:rPr>
      </w:pPr>
      <w:r w:rsidRPr="005325A8">
        <w:rPr>
          <w:noProof/>
        </w:rPr>
        <w:drawing>
          <wp:inline distT="0" distB="0" distL="0" distR="0" wp14:anchorId="67CFC76B" wp14:editId="3B067993">
            <wp:extent cx="5731510" cy="2543175"/>
            <wp:effectExtent l="0" t="0" r="2540" b="9525"/>
            <wp:docPr id="8291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9444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51CF" w14:textId="7DA673FE" w:rsidR="0026137B" w:rsidRDefault="0026137B">
      <w:pPr>
        <w:rPr>
          <w:noProof/>
        </w:rPr>
      </w:pPr>
      <w:r>
        <w:rPr>
          <w:noProof/>
        </w:rPr>
        <w:t>Click on save</w:t>
      </w:r>
    </w:p>
    <w:p w14:paraId="6A833F8B" w14:textId="109D86E8" w:rsidR="0026137B" w:rsidRDefault="003F1D23">
      <w:pPr>
        <w:rPr>
          <w:noProof/>
        </w:rPr>
      </w:pPr>
      <w:r w:rsidRPr="003F1D23">
        <w:rPr>
          <w:noProof/>
        </w:rPr>
        <w:lastRenderedPageBreak/>
        <w:drawing>
          <wp:inline distT="0" distB="0" distL="0" distR="0" wp14:anchorId="064D3246" wp14:editId="6BADAEB3">
            <wp:extent cx="5731510" cy="2870200"/>
            <wp:effectExtent l="0" t="0" r="2540" b="6350"/>
            <wp:docPr id="191464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3093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B20F" w14:textId="3555D558" w:rsidR="003F1D23" w:rsidRDefault="003F1D23">
      <w:pPr>
        <w:rPr>
          <w:noProof/>
        </w:rPr>
      </w:pPr>
      <w:r>
        <w:rPr>
          <w:noProof/>
        </w:rPr>
        <w:t>Employee added successfully</w:t>
      </w:r>
    </w:p>
    <w:p w14:paraId="791E0A11" w14:textId="24920D3E" w:rsidR="003F1D23" w:rsidRDefault="00AD70E3">
      <w:pPr>
        <w:rPr>
          <w:noProof/>
        </w:rPr>
      </w:pPr>
      <w:r>
        <w:rPr>
          <w:noProof/>
        </w:rPr>
        <w:t xml:space="preserve"> To see employees in sorting order</w:t>
      </w:r>
    </w:p>
    <w:p w14:paraId="75AC8E05" w14:textId="19BA59B2" w:rsidR="00AD70E3" w:rsidRDefault="00AD70E3">
      <w:pPr>
        <w:rPr>
          <w:noProof/>
        </w:rPr>
      </w:pPr>
      <w:r>
        <w:rPr>
          <w:noProof/>
        </w:rPr>
        <w:t>1.EmployeeRepository.java</w:t>
      </w:r>
    </w:p>
    <w:p w14:paraId="01065C56" w14:textId="6D37D816" w:rsidR="00AD70E3" w:rsidRDefault="005A19F4">
      <w:pPr>
        <w:rPr>
          <w:noProof/>
        </w:rPr>
      </w:pPr>
      <w:r w:rsidRPr="005A19F4">
        <w:rPr>
          <w:noProof/>
        </w:rPr>
        <w:drawing>
          <wp:inline distT="0" distB="0" distL="0" distR="0" wp14:anchorId="1269C2ED" wp14:editId="1BCDAC65">
            <wp:extent cx="5731510" cy="2115820"/>
            <wp:effectExtent l="0" t="0" r="2540" b="0"/>
            <wp:docPr id="179769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9479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9BCB" w14:textId="3A1E986D" w:rsidR="003B7330" w:rsidRDefault="003B7330">
      <w:pPr>
        <w:rPr>
          <w:noProof/>
        </w:rPr>
      </w:pPr>
      <w:r>
        <w:rPr>
          <w:noProof/>
        </w:rPr>
        <w:t>2.EmployeeServiceImpll.java</w:t>
      </w:r>
    </w:p>
    <w:p w14:paraId="4771EB54" w14:textId="346CC20B" w:rsidR="00A51D11" w:rsidRDefault="00A51D11">
      <w:pPr>
        <w:rPr>
          <w:noProof/>
        </w:rPr>
      </w:pPr>
      <w:r w:rsidRPr="00A51D11">
        <w:rPr>
          <w:noProof/>
        </w:rPr>
        <w:drawing>
          <wp:inline distT="0" distB="0" distL="0" distR="0" wp14:anchorId="4B5CEB39" wp14:editId="38FD5375">
            <wp:extent cx="5731510" cy="1984375"/>
            <wp:effectExtent l="0" t="0" r="2540" b="0"/>
            <wp:docPr id="9900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917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A049" w14:textId="77777777" w:rsidR="00F22120" w:rsidRDefault="00F22120">
      <w:pPr>
        <w:rPr>
          <w:noProof/>
        </w:rPr>
      </w:pPr>
    </w:p>
    <w:p w14:paraId="14E53569" w14:textId="76DCEF9C" w:rsidR="00F22120" w:rsidRDefault="00F22120">
      <w:pPr>
        <w:rPr>
          <w:noProof/>
        </w:rPr>
      </w:pPr>
      <w:r>
        <w:rPr>
          <w:noProof/>
        </w:rPr>
        <w:lastRenderedPageBreak/>
        <w:t>Run appn then see employees arranged in sorting order by lastName</w:t>
      </w:r>
    </w:p>
    <w:p w14:paraId="1DC9931F" w14:textId="5BC0A49B" w:rsidR="00F22120" w:rsidRDefault="00F22120">
      <w:pPr>
        <w:rPr>
          <w:noProof/>
        </w:rPr>
      </w:pPr>
      <w:r w:rsidRPr="00F22120">
        <w:rPr>
          <w:noProof/>
        </w:rPr>
        <w:drawing>
          <wp:inline distT="0" distB="0" distL="0" distR="0" wp14:anchorId="0877BCC2" wp14:editId="75333A44">
            <wp:extent cx="5731510" cy="2734310"/>
            <wp:effectExtent l="0" t="0" r="2540" b="8890"/>
            <wp:docPr id="201719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342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91A" w14:textId="3E0D705A" w:rsidR="00597C9E" w:rsidRDefault="00597C9E">
      <w:pPr>
        <w:rPr>
          <w:noProof/>
        </w:rPr>
      </w:pPr>
      <w:r>
        <w:rPr>
          <w:noProof/>
        </w:rPr>
        <w:t>Update Employee:-</w:t>
      </w:r>
    </w:p>
    <w:p w14:paraId="10EA24FD" w14:textId="297C90DC" w:rsidR="00597C9E" w:rsidRDefault="004E39D0">
      <w:pPr>
        <w:rPr>
          <w:noProof/>
        </w:rPr>
      </w:pPr>
      <w:r>
        <w:rPr>
          <w:noProof/>
        </w:rPr>
        <w:t>1.add Update button</w:t>
      </w:r>
    </w:p>
    <w:p w14:paraId="40CF8910" w14:textId="791BDBA8" w:rsidR="004E39D0" w:rsidRDefault="00BA7EB7">
      <w:pPr>
        <w:rPr>
          <w:noProof/>
        </w:rPr>
      </w:pPr>
      <w:r>
        <w:rPr>
          <w:noProof/>
        </w:rPr>
        <w:t>List-employee.html</w:t>
      </w:r>
    </w:p>
    <w:p w14:paraId="0CCDE740" w14:textId="718FE0DC" w:rsidR="00E67BDF" w:rsidRDefault="00E67BDF">
      <w:pPr>
        <w:rPr>
          <w:noProof/>
        </w:rPr>
      </w:pPr>
      <w:r w:rsidRPr="00E67BDF">
        <w:rPr>
          <w:noProof/>
        </w:rPr>
        <w:drawing>
          <wp:inline distT="0" distB="0" distL="0" distR="0" wp14:anchorId="37B25AF9" wp14:editId="6D8F691F">
            <wp:extent cx="5731510" cy="1901190"/>
            <wp:effectExtent l="0" t="0" r="2540" b="3810"/>
            <wp:docPr id="151084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817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0DD9" w14:textId="77777777" w:rsidR="00B67FE1" w:rsidRDefault="00B67FE1">
      <w:pPr>
        <w:rPr>
          <w:noProof/>
        </w:rPr>
      </w:pPr>
    </w:p>
    <w:p w14:paraId="7D3DFDB5" w14:textId="3D0EA8F2" w:rsidR="00B67FE1" w:rsidRDefault="00B67FE1">
      <w:pPr>
        <w:rPr>
          <w:noProof/>
        </w:rPr>
      </w:pPr>
      <w:r>
        <w:rPr>
          <w:noProof/>
        </w:rPr>
        <w:t>2.EmployeeController.java</w:t>
      </w:r>
    </w:p>
    <w:p w14:paraId="60DEEE86" w14:textId="4021C0A4" w:rsidR="00B67FE1" w:rsidRDefault="000E5C0A">
      <w:pPr>
        <w:rPr>
          <w:noProof/>
        </w:rPr>
      </w:pPr>
      <w:r w:rsidRPr="000E5C0A">
        <w:rPr>
          <w:noProof/>
        </w:rPr>
        <w:drawing>
          <wp:inline distT="0" distB="0" distL="0" distR="0" wp14:anchorId="69E833B5" wp14:editId="18CE1B0D">
            <wp:extent cx="5731510" cy="1976120"/>
            <wp:effectExtent l="0" t="0" r="2540" b="5080"/>
            <wp:docPr id="20382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25064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38FC" w14:textId="77777777" w:rsidR="000F5A6B" w:rsidRDefault="000F5A6B">
      <w:pPr>
        <w:rPr>
          <w:noProof/>
        </w:rPr>
      </w:pPr>
    </w:p>
    <w:p w14:paraId="116DE3AB" w14:textId="31F7AD74" w:rsidR="000F5A6B" w:rsidRDefault="000F5A6B">
      <w:pPr>
        <w:rPr>
          <w:noProof/>
        </w:rPr>
      </w:pPr>
      <w:r>
        <w:rPr>
          <w:noProof/>
        </w:rPr>
        <w:lastRenderedPageBreak/>
        <w:t>3.employee-form.html</w:t>
      </w:r>
    </w:p>
    <w:p w14:paraId="18EC4C35" w14:textId="0816A796" w:rsidR="000F5A6B" w:rsidRDefault="00DA3D44">
      <w:pPr>
        <w:rPr>
          <w:noProof/>
        </w:rPr>
      </w:pPr>
      <w:r w:rsidRPr="00DA3D44">
        <w:rPr>
          <w:noProof/>
        </w:rPr>
        <w:drawing>
          <wp:inline distT="0" distB="0" distL="0" distR="0" wp14:anchorId="6827E840" wp14:editId="5453D871">
            <wp:extent cx="5731510" cy="2080260"/>
            <wp:effectExtent l="0" t="0" r="2540" b="0"/>
            <wp:docPr id="140699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9676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D7FA" w14:textId="77777777" w:rsidR="00DA3D44" w:rsidRDefault="00DA3D44">
      <w:pPr>
        <w:rPr>
          <w:noProof/>
        </w:rPr>
      </w:pPr>
    </w:p>
    <w:p w14:paraId="6E6A9726" w14:textId="55C85CC8" w:rsidR="00DA3D44" w:rsidRDefault="00DA3D44">
      <w:pPr>
        <w:rPr>
          <w:noProof/>
        </w:rPr>
      </w:pPr>
      <w:r>
        <w:rPr>
          <w:noProof/>
        </w:rPr>
        <w:t xml:space="preserve">Run appn </w:t>
      </w:r>
    </w:p>
    <w:p w14:paraId="4285F83C" w14:textId="01A03D47" w:rsidR="00DA3D44" w:rsidRDefault="00DA3D44">
      <w:pPr>
        <w:rPr>
          <w:noProof/>
        </w:rPr>
      </w:pPr>
      <w:r w:rsidRPr="00DA3D44">
        <w:rPr>
          <w:noProof/>
        </w:rPr>
        <w:drawing>
          <wp:inline distT="0" distB="0" distL="0" distR="0" wp14:anchorId="7B5B7F97" wp14:editId="52BE6326">
            <wp:extent cx="5731510" cy="2769870"/>
            <wp:effectExtent l="0" t="0" r="2540" b="0"/>
            <wp:docPr id="18787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68322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ECC" w14:textId="2E81283D" w:rsidR="00DA3D44" w:rsidRDefault="00DA3D44">
      <w:pPr>
        <w:rPr>
          <w:noProof/>
        </w:rPr>
      </w:pPr>
      <w:r>
        <w:rPr>
          <w:noProof/>
        </w:rPr>
        <w:t>Click on update button and save</w:t>
      </w:r>
    </w:p>
    <w:p w14:paraId="68DA2043" w14:textId="0DE20DCE" w:rsidR="00DA3D44" w:rsidRDefault="00B139C9">
      <w:pPr>
        <w:rPr>
          <w:noProof/>
        </w:rPr>
      </w:pPr>
      <w:r w:rsidRPr="00B139C9">
        <w:rPr>
          <w:noProof/>
        </w:rPr>
        <w:drawing>
          <wp:inline distT="0" distB="0" distL="0" distR="0" wp14:anchorId="34383E6D" wp14:editId="0689276B">
            <wp:extent cx="5731510" cy="2251075"/>
            <wp:effectExtent l="0" t="0" r="2540" b="0"/>
            <wp:docPr id="194687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577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E925" w14:textId="6147999A" w:rsidR="00C90629" w:rsidRDefault="00C90629">
      <w:pPr>
        <w:rPr>
          <w:noProof/>
        </w:rPr>
      </w:pPr>
      <w:r w:rsidRPr="00C90629">
        <w:rPr>
          <w:noProof/>
        </w:rPr>
        <w:lastRenderedPageBreak/>
        <w:drawing>
          <wp:inline distT="0" distB="0" distL="0" distR="0" wp14:anchorId="12DC967E" wp14:editId="23D735D8">
            <wp:extent cx="5731510" cy="2853690"/>
            <wp:effectExtent l="0" t="0" r="2540" b="3810"/>
            <wp:docPr id="94016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598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5FD8" w14:textId="77777777" w:rsidR="00631EA3" w:rsidRDefault="00631EA3">
      <w:pPr>
        <w:rPr>
          <w:noProof/>
        </w:rPr>
      </w:pPr>
    </w:p>
    <w:p w14:paraId="5C9C4366" w14:textId="41716887" w:rsidR="00631EA3" w:rsidRDefault="00631EA3">
      <w:pPr>
        <w:rPr>
          <w:noProof/>
        </w:rPr>
      </w:pPr>
      <w:r>
        <w:rPr>
          <w:noProof/>
        </w:rPr>
        <w:t>Delete Employee:-</w:t>
      </w:r>
    </w:p>
    <w:p w14:paraId="118ACC76" w14:textId="61E369ED" w:rsidR="00631EA3" w:rsidRDefault="00F87C5F">
      <w:pPr>
        <w:rPr>
          <w:noProof/>
        </w:rPr>
      </w:pPr>
      <w:r>
        <w:rPr>
          <w:noProof/>
        </w:rPr>
        <w:t>1.list-employee.html</w:t>
      </w:r>
    </w:p>
    <w:p w14:paraId="43212626" w14:textId="28B9B296" w:rsidR="00F87C5F" w:rsidRDefault="00C65C06">
      <w:pPr>
        <w:rPr>
          <w:noProof/>
        </w:rPr>
      </w:pPr>
      <w:r w:rsidRPr="00C65C06">
        <w:rPr>
          <w:noProof/>
        </w:rPr>
        <w:drawing>
          <wp:inline distT="0" distB="0" distL="0" distR="0" wp14:anchorId="7705000D" wp14:editId="4195E878">
            <wp:extent cx="5731510" cy="1940560"/>
            <wp:effectExtent l="0" t="0" r="2540" b="2540"/>
            <wp:docPr id="184838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8138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E957" w14:textId="29567B93" w:rsidR="00C65C06" w:rsidRDefault="00C65C06">
      <w:pPr>
        <w:rPr>
          <w:noProof/>
        </w:rPr>
      </w:pPr>
      <w:r>
        <w:rPr>
          <w:noProof/>
        </w:rPr>
        <w:t>2.EmployeeController.java</w:t>
      </w:r>
    </w:p>
    <w:p w14:paraId="32914816" w14:textId="43A6E13E" w:rsidR="00D9029C" w:rsidRDefault="00D9029C">
      <w:pPr>
        <w:rPr>
          <w:noProof/>
        </w:rPr>
      </w:pPr>
      <w:r w:rsidRPr="00D9029C">
        <w:rPr>
          <w:noProof/>
        </w:rPr>
        <w:drawing>
          <wp:inline distT="0" distB="0" distL="0" distR="0" wp14:anchorId="741BD273" wp14:editId="7C22B615">
            <wp:extent cx="5731510" cy="2065655"/>
            <wp:effectExtent l="0" t="0" r="2540" b="0"/>
            <wp:docPr id="18976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44985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C016" w14:textId="77777777" w:rsidR="007F4C69" w:rsidRDefault="007F4C69">
      <w:pPr>
        <w:rPr>
          <w:noProof/>
        </w:rPr>
      </w:pPr>
    </w:p>
    <w:p w14:paraId="3B8105CB" w14:textId="2B7F8774" w:rsidR="007F4C69" w:rsidRDefault="007F4C69">
      <w:pPr>
        <w:rPr>
          <w:noProof/>
        </w:rPr>
      </w:pPr>
      <w:r>
        <w:rPr>
          <w:noProof/>
        </w:rPr>
        <w:t>Run appn</w:t>
      </w:r>
    </w:p>
    <w:p w14:paraId="68C4D77C" w14:textId="260191C6" w:rsidR="006A2E5C" w:rsidRDefault="006A2E5C">
      <w:pPr>
        <w:rPr>
          <w:noProof/>
        </w:rPr>
      </w:pPr>
      <w:r w:rsidRPr="006A2E5C">
        <w:rPr>
          <w:noProof/>
        </w:rPr>
        <w:lastRenderedPageBreak/>
        <w:drawing>
          <wp:inline distT="0" distB="0" distL="0" distR="0" wp14:anchorId="254232D9" wp14:editId="21D162F6">
            <wp:extent cx="5731510" cy="2776220"/>
            <wp:effectExtent l="0" t="0" r="2540" b="5080"/>
            <wp:docPr id="9522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228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A87" w14:textId="742D4123" w:rsidR="001433B5" w:rsidRDefault="001433B5">
      <w:pPr>
        <w:rPr>
          <w:noProof/>
        </w:rPr>
      </w:pPr>
      <w:r>
        <w:rPr>
          <w:noProof/>
        </w:rPr>
        <w:t xml:space="preserve">Click on delete </w:t>
      </w:r>
    </w:p>
    <w:p w14:paraId="45F9B326" w14:textId="5FAA915C" w:rsidR="001433B5" w:rsidRDefault="00EF20C8">
      <w:pPr>
        <w:rPr>
          <w:noProof/>
        </w:rPr>
      </w:pPr>
      <w:r w:rsidRPr="00EF20C8">
        <w:rPr>
          <w:noProof/>
        </w:rPr>
        <w:drawing>
          <wp:inline distT="0" distB="0" distL="0" distR="0" wp14:anchorId="2D9761F2" wp14:editId="484E557B">
            <wp:extent cx="5731510" cy="2886710"/>
            <wp:effectExtent l="0" t="0" r="2540" b="8890"/>
            <wp:docPr id="65415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605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733E" w14:textId="19CAFD63" w:rsidR="00EF20C8" w:rsidRDefault="00EF20C8">
      <w:pPr>
        <w:rPr>
          <w:noProof/>
        </w:rPr>
      </w:pPr>
      <w:r>
        <w:rPr>
          <w:noProof/>
        </w:rPr>
        <w:t>Employee deleted successfully</w:t>
      </w:r>
    </w:p>
    <w:p w14:paraId="6B1CA508" w14:textId="77777777" w:rsidR="00EF20C8" w:rsidRDefault="00EF20C8">
      <w:pPr>
        <w:rPr>
          <w:noProof/>
        </w:rPr>
      </w:pPr>
    </w:p>
    <w:p w14:paraId="357EBBF9" w14:textId="77777777" w:rsidR="00C65C06" w:rsidRDefault="00C65C06">
      <w:pPr>
        <w:rPr>
          <w:noProof/>
        </w:rPr>
      </w:pPr>
    </w:p>
    <w:p w14:paraId="20558B66" w14:textId="77777777" w:rsidR="00AA4525" w:rsidRDefault="00AA4525">
      <w:pPr>
        <w:rPr>
          <w:noProof/>
        </w:rPr>
      </w:pPr>
    </w:p>
    <w:p w14:paraId="4FEA9671" w14:textId="77777777" w:rsidR="00F85020" w:rsidRDefault="00F85020">
      <w:pPr>
        <w:rPr>
          <w:noProof/>
        </w:rPr>
      </w:pPr>
    </w:p>
    <w:p w14:paraId="32322043" w14:textId="77777777" w:rsidR="00DD7435" w:rsidRPr="00A14576" w:rsidRDefault="00DD7435">
      <w:pPr>
        <w:rPr>
          <w:noProof/>
        </w:rPr>
      </w:pPr>
    </w:p>
    <w:p w14:paraId="020B0582" w14:textId="4E2311E5" w:rsidR="00F05596" w:rsidRDefault="009222AB">
      <w:pPr>
        <w:rPr>
          <w:noProof/>
        </w:rPr>
      </w:pPr>
      <w:r>
        <w:rPr>
          <w:noProof/>
        </w:rPr>
        <w:br w:type="textWrapping" w:clear="all"/>
      </w:r>
    </w:p>
    <w:p w14:paraId="69731B2C" w14:textId="77777777" w:rsidR="00A70F55" w:rsidRDefault="00A70F55">
      <w:pPr>
        <w:rPr>
          <w:noProof/>
        </w:rPr>
      </w:pPr>
    </w:p>
    <w:p w14:paraId="74BC054E" w14:textId="77777777" w:rsidR="002415B3" w:rsidRDefault="002415B3">
      <w:pPr>
        <w:rPr>
          <w:noProof/>
        </w:rPr>
      </w:pPr>
    </w:p>
    <w:p w14:paraId="474694E6" w14:textId="77777777" w:rsidR="00041BF4" w:rsidRDefault="00041BF4">
      <w:pPr>
        <w:rPr>
          <w:noProof/>
        </w:rPr>
      </w:pPr>
    </w:p>
    <w:p w14:paraId="286632F4" w14:textId="77777777" w:rsidR="00E60936" w:rsidRDefault="00E60936">
      <w:pPr>
        <w:rPr>
          <w:noProof/>
        </w:rPr>
      </w:pPr>
    </w:p>
    <w:p w14:paraId="4B6B8755" w14:textId="77777777" w:rsidR="00047E13" w:rsidRDefault="00047E13">
      <w:pPr>
        <w:rPr>
          <w:noProof/>
        </w:rPr>
      </w:pPr>
    </w:p>
    <w:p w14:paraId="7F408BC9" w14:textId="77777777" w:rsidR="00C420AC" w:rsidRDefault="00C420AC">
      <w:pPr>
        <w:rPr>
          <w:noProof/>
        </w:rPr>
      </w:pPr>
    </w:p>
    <w:p w14:paraId="4B2EFB0D" w14:textId="77777777" w:rsidR="008C5952" w:rsidRDefault="008C5952">
      <w:pPr>
        <w:rPr>
          <w:noProof/>
        </w:rPr>
      </w:pPr>
    </w:p>
    <w:p w14:paraId="6501E6EF" w14:textId="77777777" w:rsidR="00AA724E" w:rsidRPr="00164774" w:rsidRDefault="00AA724E">
      <w:pPr>
        <w:rPr>
          <w:noProof/>
        </w:rPr>
      </w:pPr>
    </w:p>
    <w:p w14:paraId="4691FC43" w14:textId="77777777" w:rsidR="00B0571B" w:rsidRDefault="00B0571B">
      <w:pPr>
        <w:rPr>
          <w:rFonts w:ascii="Arial" w:hAnsi="Arial" w:cs="Arial"/>
          <w:sz w:val="20"/>
          <w:szCs w:val="20"/>
        </w:rPr>
      </w:pPr>
    </w:p>
    <w:p w14:paraId="2B9DB967" w14:textId="77777777" w:rsidR="00565D9F" w:rsidRPr="002D53BB" w:rsidRDefault="00565D9F">
      <w:pPr>
        <w:rPr>
          <w:rFonts w:ascii="Arial" w:hAnsi="Arial" w:cs="Arial"/>
          <w:sz w:val="20"/>
          <w:szCs w:val="20"/>
        </w:rPr>
      </w:pPr>
    </w:p>
    <w:p w14:paraId="4E82BEA4" w14:textId="77777777" w:rsidR="00347360" w:rsidRDefault="00347360">
      <w:pPr>
        <w:rPr>
          <w:rFonts w:ascii="Arial" w:hAnsi="Arial" w:cs="Arial"/>
          <w:sz w:val="20"/>
          <w:szCs w:val="20"/>
        </w:rPr>
      </w:pPr>
    </w:p>
    <w:p w14:paraId="29D128E5" w14:textId="77777777" w:rsidR="00BB3149" w:rsidRDefault="00BB3149">
      <w:pPr>
        <w:rPr>
          <w:rFonts w:ascii="Arial" w:hAnsi="Arial" w:cs="Arial"/>
          <w:sz w:val="20"/>
          <w:szCs w:val="20"/>
        </w:rPr>
      </w:pPr>
    </w:p>
    <w:p w14:paraId="1214D2E9" w14:textId="77777777" w:rsidR="00D016A3" w:rsidRDefault="00D016A3">
      <w:pPr>
        <w:rPr>
          <w:rFonts w:ascii="Arial" w:hAnsi="Arial" w:cs="Arial"/>
          <w:b/>
          <w:bCs/>
          <w:sz w:val="20"/>
          <w:szCs w:val="20"/>
        </w:rPr>
      </w:pPr>
    </w:p>
    <w:p w14:paraId="2113F8F2" w14:textId="77777777" w:rsidR="00EC189F" w:rsidRPr="004023D0" w:rsidRDefault="00EC189F">
      <w:pPr>
        <w:rPr>
          <w:rFonts w:ascii="Arial" w:hAnsi="Arial" w:cs="Arial"/>
          <w:b/>
          <w:bCs/>
          <w:sz w:val="20"/>
          <w:szCs w:val="20"/>
        </w:rPr>
      </w:pPr>
    </w:p>
    <w:p w14:paraId="77EDAC63" w14:textId="77777777" w:rsidR="004023D0" w:rsidRDefault="004023D0">
      <w:pPr>
        <w:rPr>
          <w:rFonts w:ascii="Arial" w:hAnsi="Arial" w:cs="Arial"/>
          <w:sz w:val="20"/>
          <w:szCs w:val="20"/>
        </w:rPr>
      </w:pPr>
    </w:p>
    <w:p w14:paraId="71DD3A5E" w14:textId="77777777" w:rsidR="003F2CE0" w:rsidRDefault="003F2CE0">
      <w:pPr>
        <w:rPr>
          <w:rFonts w:ascii="Arial" w:hAnsi="Arial" w:cs="Arial"/>
          <w:sz w:val="20"/>
          <w:szCs w:val="20"/>
        </w:rPr>
      </w:pPr>
    </w:p>
    <w:p w14:paraId="45787CB2" w14:textId="77777777" w:rsidR="00335BBA" w:rsidRDefault="00335BBA">
      <w:pPr>
        <w:rPr>
          <w:rFonts w:ascii="Arial" w:hAnsi="Arial" w:cs="Arial"/>
          <w:sz w:val="20"/>
          <w:szCs w:val="20"/>
        </w:rPr>
      </w:pPr>
    </w:p>
    <w:p w14:paraId="7477A470" w14:textId="77777777" w:rsidR="00726BB0" w:rsidRPr="004A4C3B" w:rsidRDefault="00726BB0">
      <w:pPr>
        <w:rPr>
          <w:rFonts w:ascii="Arial" w:hAnsi="Arial" w:cs="Arial"/>
          <w:sz w:val="20"/>
          <w:szCs w:val="20"/>
        </w:rPr>
      </w:pPr>
    </w:p>
    <w:p w14:paraId="60C7FCF5" w14:textId="77777777" w:rsidR="005C6E16" w:rsidRPr="004B6878" w:rsidRDefault="005C6E16">
      <w:pPr>
        <w:rPr>
          <w:rFonts w:ascii="Arial" w:hAnsi="Arial" w:cs="Arial"/>
          <w:b/>
          <w:bCs/>
          <w:sz w:val="20"/>
          <w:szCs w:val="20"/>
        </w:rPr>
      </w:pPr>
    </w:p>
    <w:p w14:paraId="185DC75B" w14:textId="77777777" w:rsidR="00AF17FA" w:rsidRDefault="00AF17FA">
      <w:pPr>
        <w:rPr>
          <w:rFonts w:ascii="Arial" w:hAnsi="Arial" w:cs="Arial"/>
          <w:sz w:val="20"/>
          <w:szCs w:val="20"/>
        </w:rPr>
      </w:pPr>
    </w:p>
    <w:p w14:paraId="4D4B4545" w14:textId="77777777" w:rsidR="00AF17FA" w:rsidRDefault="00AF17FA">
      <w:pPr>
        <w:rPr>
          <w:rFonts w:ascii="Arial" w:hAnsi="Arial" w:cs="Arial"/>
          <w:sz w:val="20"/>
          <w:szCs w:val="20"/>
        </w:rPr>
      </w:pPr>
    </w:p>
    <w:p w14:paraId="2E6F1639" w14:textId="77777777" w:rsidR="007C54DD" w:rsidRPr="00580498" w:rsidRDefault="007C54DD">
      <w:pPr>
        <w:rPr>
          <w:rFonts w:ascii="Arial" w:hAnsi="Arial" w:cs="Arial"/>
          <w:sz w:val="20"/>
          <w:szCs w:val="20"/>
        </w:rPr>
      </w:pPr>
    </w:p>
    <w:p w14:paraId="5F3BB8FA" w14:textId="77777777" w:rsidR="00573111" w:rsidRDefault="00573111">
      <w:pPr>
        <w:rPr>
          <w:rFonts w:ascii="Arial" w:hAnsi="Arial" w:cs="Arial"/>
          <w:sz w:val="20"/>
          <w:szCs w:val="20"/>
        </w:rPr>
      </w:pPr>
    </w:p>
    <w:p w14:paraId="4B195663" w14:textId="77777777" w:rsidR="000835AF" w:rsidRDefault="000835AF">
      <w:pPr>
        <w:rPr>
          <w:rFonts w:ascii="Arial" w:hAnsi="Arial" w:cs="Arial"/>
          <w:sz w:val="20"/>
          <w:szCs w:val="20"/>
        </w:rPr>
      </w:pPr>
    </w:p>
    <w:p w14:paraId="3586F05E" w14:textId="77777777" w:rsidR="00B9471C" w:rsidRPr="00950E4A" w:rsidRDefault="00B9471C">
      <w:pPr>
        <w:rPr>
          <w:rFonts w:ascii="Arial" w:hAnsi="Arial" w:cs="Arial"/>
          <w:sz w:val="20"/>
          <w:szCs w:val="20"/>
        </w:rPr>
      </w:pPr>
    </w:p>
    <w:sectPr w:rsidR="00B9471C" w:rsidRPr="00950E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DB"/>
    <w:rsid w:val="00000496"/>
    <w:rsid w:val="00004D86"/>
    <w:rsid w:val="000072CA"/>
    <w:rsid w:val="00007E21"/>
    <w:rsid w:val="00012D95"/>
    <w:rsid w:val="00014BC7"/>
    <w:rsid w:val="00014BF4"/>
    <w:rsid w:val="0001773B"/>
    <w:rsid w:val="000216AA"/>
    <w:rsid w:val="00022088"/>
    <w:rsid w:val="00022F2C"/>
    <w:rsid w:val="0002630D"/>
    <w:rsid w:val="00026CBA"/>
    <w:rsid w:val="00030156"/>
    <w:rsid w:val="00030977"/>
    <w:rsid w:val="0003415F"/>
    <w:rsid w:val="000355BA"/>
    <w:rsid w:val="00041B3B"/>
    <w:rsid w:val="00041BBB"/>
    <w:rsid w:val="00041BF4"/>
    <w:rsid w:val="00042E60"/>
    <w:rsid w:val="00043FDE"/>
    <w:rsid w:val="00045E5C"/>
    <w:rsid w:val="00047E13"/>
    <w:rsid w:val="00050CFA"/>
    <w:rsid w:val="00050DEC"/>
    <w:rsid w:val="00051546"/>
    <w:rsid w:val="000515C7"/>
    <w:rsid w:val="00051639"/>
    <w:rsid w:val="0005192E"/>
    <w:rsid w:val="00053868"/>
    <w:rsid w:val="000545E1"/>
    <w:rsid w:val="00057180"/>
    <w:rsid w:val="0005791A"/>
    <w:rsid w:val="00062418"/>
    <w:rsid w:val="00064BEB"/>
    <w:rsid w:val="000701DF"/>
    <w:rsid w:val="000762C6"/>
    <w:rsid w:val="00076C7C"/>
    <w:rsid w:val="0008031A"/>
    <w:rsid w:val="000835AF"/>
    <w:rsid w:val="00083C9A"/>
    <w:rsid w:val="00086102"/>
    <w:rsid w:val="00091A04"/>
    <w:rsid w:val="00095134"/>
    <w:rsid w:val="000A214B"/>
    <w:rsid w:val="000A292D"/>
    <w:rsid w:val="000A2B17"/>
    <w:rsid w:val="000A4855"/>
    <w:rsid w:val="000A5E12"/>
    <w:rsid w:val="000A611A"/>
    <w:rsid w:val="000A6345"/>
    <w:rsid w:val="000A6A72"/>
    <w:rsid w:val="000A7C4D"/>
    <w:rsid w:val="000B1247"/>
    <w:rsid w:val="000B21C1"/>
    <w:rsid w:val="000B3EDE"/>
    <w:rsid w:val="000B598F"/>
    <w:rsid w:val="000C1720"/>
    <w:rsid w:val="000C493B"/>
    <w:rsid w:val="000D4908"/>
    <w:rsid w:val="000D60C5"/>
    <w:rsid w:val="000D65A3"/>
    <w:rsid w:val="000D67ED"/>
    <w:rsid w:val="000D69EB"/>
    <w:rsid w:val="000D6D08"/>
    <w:rsid w:val="000E3150"/>
    <w:rsid w:val="000E532F"/>
    <w:rsid w:val="000E5A31"/>
    <w:rsid w:val="000E5A41"/>
    <w:rsid w:val="000E5C0A"/>
    <w:rsid w:val="000F0EDA"/>
    <w:rsid w:val="000F5A6B"/>
    <w:rsid w:val="000F605F"/>
    <w:rsid w:val="000F6B2B"/>
    <w:rsid w:val="000F74C6"/>
    <w:rsid w:val="000F7DBB"/>
    <w:rsid w:val="00101CF3"/>
    <w:rsid w:val="00102544"/>
    <w:rsid w:val="00105500"/>
    <w:rsid w:val="00105D5F"/>
    <w:rsid w:val="00110E47"/>
    <w:rsid w:val="001112C2"/>
    <w:rsid w:val="001127EA"/>
    <w:rsid w:val="001205D7"/>
    <w:rsid w:val="001223CB"/>
    <w:rsid w:val="0012350B"/>
    <w:rsid w:val="00130938"/>
    <w:rsid w:val="00131294"/>
    <w:rsid w:val="00131E66"/>
    <w:rsid w:val="0013583E"/>
    <w:rsid w:val="00136F3F"/>
    <w:rsid w:val="0013713B"/>
    <w:rsid w:val="001433B2"/>
    <w:rsid w:val="001433B5"/>
    <w:rsid w:val="00146D22"/>
    <w:rsid w:val="0014759B"/>
    <w:rsid w:val="001511FF"/>
    <w:rsid w:val="00151CE8"/>
    <w:rsid w:val="00152623"/>
    <w:rsid w:val="00153444"/>
    <w:rsid w:val="00153F03"/>
    <w:rsid w:val="00155347"/>
    <w:rsid w:val="0016132D"/>
    <w:rsid w:val="00161DC4"/>
    <w:rsid w:val="001628CE"/>
    <w:rsid w:val="00162DA6"/>
    <w:rsid w:val="00164774"/>
    <w:rsid w:val="00166E73"/>
    <w:rsid w:val="00171B61"/>
    <w:rsid w:val="00173B96"/>
    <w:rsid w:val="00175ED0"/>
    <w:rsid w:val="00176A41"/>
    <w:rsid w:val="00177DFE"/>
    <w:rsid w:val="00181535"/>
    <w:rsid w:val="00181ADB"/>
    <w:rsid w:val="001829DC"/>
    <w:rsid w:val="0018628D"/>
    <w:rsid w:val="001931D0"/>
    <w:rsid w:val="00195032"/>
    <w:rsid w:val="00196789"/>
    <w:rsid w:val="00196B56"/>
    <w:rsid w:val="001A1FDF"/>
    <w:rsid w:val="001A2877"/>
    <w:rsid w:val="001A6B0E"/>
    <w:rsid w:val="001A6CD3"/>
    <w:rsid w:val="001C1320"/>
    <w:rsid w:val="001C381B"/>
    <w:rsid w:val="001C602B"/>
    <w:rsid w:val="001D024D"/>
    <w:rsid w:val="001D50EB"/>
    <w:rsid w:val="001D59C4"/>
    <w:rsid w:val="001D5E50"/>
    <w:rsid w:val="001D685F"/>
    <w:rsid w:val="001D6A27"/>
    <w:rsid w:val="001D7A9D"/>
    <w:rsid w:val="001E05F9"/>
    <w:rsid w:val="001E0F7D"/>
    <w:rsid w:val="001E31EA"/>
    <w:rsid w:val="001E3730"/>
    <w:rsid w:val="001E4EBA"/>
    <w:rsid w:val="001E602E"/>
    <w:rsid w:val="001F004F"/>
    <w:rsid w:val="001F04C9"/>
    <w:rsid w:val="001F25A5"/>
    <w:rsid w:val="001F2825"/>
    <w:rsid w:val="001F4186"/>
    <w:rsid w:val="001F73F7"/>
    <w:rsid w:val="00200B0C"/>
    <w:rsid w:val="002015FC"/>
    <w:rsid w:val="0020179A"/>
    <w:rsid w:val="002114BE"/>
    <w:rsid w:val="002121B6"/>
    <w:rsid w:val="0021375E"/>
    <w:rsid w:val="002152DA"/>
    <w:rsid w:val="0021700E"/>
    <w:rsid w:val="00223109"/>
    <w:rsid w:val="002248CE"/>
    <w:rsid w:val="00225FF8"/>
    <w:rsid w:val="002370E1"/>
    <w:rsid w:val="002415B3"/>
    <w:rsid w:val="002442F1"/>
    <w:rsid w:val="00245759"/>
    <w:rsid w:val="00245D5E"/>
    <w:rsid w:val="00247B67"/>
    <w:rsid w:val="002569FC"/>
    <w:rsid w:val="00260600"/>
    <w:rsid w:val="0026137B"/>
    <w:rsid w:val="00261539"/>
    <w:rsid w:val="00275054"/>
    <w:rsid w:val="002779F2"/>
    <w:rsid w:val="00277F1C"/>
    <w:rsid w:val="00281849"/>
    <w:rsid w:val="002859A6"/>
    <w:rsid w:val="002863E5"/>
    <w:rsid w:val="00293FFD"/>
    <w:rsid w:val="002965FE"/>
    <w:rsid w:val="00296C4C"/>
    <w:rsid w:val="002A5536"/>
    <w:rsid w:val="002A5F0C"/>
    <w:rsid w:val="002A7358"/>
    <w:rsid w:val="002B2904"/>
    <w:rsid w:val="002B3FA3"/>
    <w:rsid w:val="002B5863"/>
    <w:rsid w:val="002C282B"/>
    <w:rsid w:val="002C571D"/>
    <w:rsid w:val="002C6E81"/>
    <w:rsid w:val="002C7630"/>
    <w:rsid w:val="002D03E8"/>
    <w:rsid w:val="002D30FF"/>
    <w:rsid w:val="002D3206"/>
    <w:rsid w:val="002D3333"/>
    <w:rsid w:val="002D53BB"/>
    <w:rsid w:val="002D7DE9"/>
    <w:rsid w:val="002E03A0"/>
    <w:rsid w:val="002E0618"/>
    <w:rsid w:val="002E1564"/>
    <w:rsid w:val="002E2F85"/>
    <w:rsid w:val="002E381C"/>
    <w:rsid w:val="002E622D"/>
    <w:rsid w:val="002E669C"/>
    <w:rsid w:val="002F30B8"/>
    <w:rsid w:val="0031077F"/>
    <w:rsid w:val="00310D11"/>
    <w:rsid w:val="003127CC"/>
    <w:rsid w:val="00315C37"/>
    <w:rsid w:val="00315C67"/>
    <w:rsid w:val="00315D50"/>
    <w:rsid w:val="003162A7"/>
    <w:rsid w:val="003169B8"/>
    <w:rsid w:val="003207C5"/>
    <w:rsid w:val="00320F5E"/>
    <w:rsid w:val="0032370C"/>
    <w:rsid w:val="00325C2A"/>
    <w:rsid w:val="00325C30"/>
    <w:rsid w:val="003305BF"/>
    <w:rsid w:val="0033091E"/>
    <w:rsid w:val="00331A64"/>
    <w:rsid w:val="0033376D"/>
    <w:rsid w:val="00335BBA"/>
    <w:rsid w:val="00336EE6"/>
    <w:rsid w:val="0034132A"/>
    <w:rsid w:val="00342DE3"/>
    <w:rsid w:val="00345677"/>
    <w:rsid w:val="00347299"/>
    <w:rsid w:val="00347360"/>
    <w:rsid w:val="003510D3"/>
    <w:rsid w:val="003515C5"/>
    <w:rsid w:val="00354A92"/>
    <w:rsid w:val="00356813"/>
    <w:rsid w:val="003573CA"/>
    <w:rsid w:val="0036003D"/>
    <w:rsid w:val="00360B9E"/>
    <w:rsid w:val="00362A66"/>
    <w:rsid w:val="0036341E"/>
    <w:rsid w:val="00365A9C"/>
    <w:rsid w:val="00366612"/>
    <w:rsid w:val="00370B08"/>
    <w:rsid w:val="0037374D"/>
    <w:rsid w:val="00377954"/>
    <w:rsid w:val="00384489"/>
    <w:rsid w:val="003907EB"/>
    <w:rsid w:val="0039167E"/>
    <w:rsid w:val="0039262A"/>
    <w:rsid w:val="00392AAB"/>
    <w:rsid w:val="003932CA"/>
    <w:rsid w:val="0039548F"/>
    <w:rsid w:val="00396EAE"/>
    <w:rsid w:val="003A402B"/>
    <w:rsid w:val="003B0125"/>
    <w:rsid w:val="003B532A"/>
    <w:rsid w:val="003B6251"/>
    <w:rsid w:val="003B7330"/>
    <w:rsid w:val="003C0C20"/>
    <w:rsid w:val="003C1E6B"/>
    <w:rsid w:val="003D14D4"/>
    <w:rsid w:val="003D272F"/>
    <w:rsid w:val="003D3B7C"/>
    <w:rsid w:val="003D4449"/>
    <w:rsid w:val="003E21D4"/>
    <w:rsid w:val="003E3E26"/>
    <w:rsid w:val="003F0C6E"/>
    <w:rsid w:val="003F1D23"/>
    <w:rsid w:val="003F1F64"/>
    <w:rsid w:val="003F2CE0"/>
    <w:rsid w:val="004013B8"/>
    <w:rsid w:val="004023D0"/>
    <w:rsid w:val="004029DB"/>
    <w:rsid w:val="004039EC"/>
    <w:rsid w:val="00403FD4"/>
    <w:rsid w:val="00405ACE"/>
    <w:rsid w:val="00410E3D"/>
    <w:rsid w:val="00413199"/>
    <w:rsid w:val="00413270"/>
    <w:rsid w:val="00415C32"/>
    <w:rsid w:val="00416566"/>
    <w:rsid w:val="00416955"/>
    <w:rsid w:val="0041752D"/>
    <w:rsid w:val="004176D9"/>
    <w:rsid w:val="00422055"/>
    <w:rsid w:val="00423E53"/>
    <w:rsid w:val="00424029"/>
    <w:rsid w:val="004272B6"/>
    <w:rsid w:val="00431EA1"/>
    <w:rsid w:val="004353D8"/>
    <w:rsid w:val="0044003D"/>
    <w:rsid w:val="0044197C"/>
    <w:rsid w:val="00445C31"/>
    <w:rsid w:val="00447DF7"/>
    <w:rsid w:val="00453BE1"/>
    <w:rsid w:val="00456B89"/>
    <w:rsid w:val="00457E77"/>
    <w:rsid w:val="00460EB9"/>
    <w:rsid w:val="004615EC"/>
    <w:rsid w:val="004713B8"/>
    <w:rsid w:val="00476931"/>
    <w:rsid w:val="00476D42"/>
    <w:rsid w:val="00477554"/>
    <w:rsid w:val="004775A7"/>
    <w:rsid w:val="00480AD2"/>
    <w:rsid w:val="00480D22"/>
    <w:rsid w:val="00485461"/>
    <w:rsid w:val="00485E12"/>
    <w:rsid w:val="004870F7"/>
    <w:rsid w:val="00491578"/>
    <w:rsid w:val="00491B0A"/>
    <w:rsid w:val="00492172"/>
    <w:rsid w:val="0049242C"/>
    <w:rsid w:val="00492622"/>
    <w:rsid w:val="00496FFB"/>
    <w:rsid w:val="0049725B"/>
    <w:rsid w:val="004A3E2E"/>
    <w:rsid w:val="004A4C3B"/>
    <w:rsid w:val="004A54BE"/>
    <w:rsid w:val="004B3AFF"/>
    <w:rsid w:val="004B3C9E"/>
    <w:rsid w:val="004B4765"/>
    <w:rsid w:val="004B497D"/>
    <w:rsid w:val="004B4EFD"/>
    <w:rsid w:val="004B6878"/>
    <w:rsid w:val="004B6E5F"/>
    <w:rsid w:val="004B70CB"/>
    <w:rsid w:val="004C4A59"/>
    <w:rsid w:val="004C5880"/>
    <w:rsid w:val="004C5988"/>
    <w:rsid w:val="004D0308"/>
    <w:rsid w:val="004D0512"/>
    <w:rsid w:val="004D06E5"/>
    <w:rsid w:val="004D0A56"/>
    <w:rsid w:val="004D49F2"/>
    <w:rsid w:val="004E0291"/>
    <w:rsid w:val="004E1DFF"/>
    <w:rsid w:val="004E39D0"/>
    <w:rsid w:val="004E4E31"/>
    <w:rsid w:val="004F2DCE"/>
    <w:rsid w:val="004F3406"/>
    <w:rsid w:val="00500C0B"/>
    <w:rsid w:val="00502705"/>
    <w:rsid w:val="00521D94"/>
    <w:rsid w:val="005325A8"/>
    <w:rsid w:val="00532CC2"/>
    <w:rsid w:val="005331AF"/>
    <w:rsid w:val="00540174"/>
    <w:rsid w:val="005410B4"/>
    <w:rsid w:val="005412C4"/>
    <w:rsid w:val="005419D7"/>
    <w:rsid w:val="005420C2"/>
    <w:rsid w:val="005421D4"/>
    <w:rsid w:val="00545FBD"/>
    <w:rsid w:val="005460E6"/>
    <w:rsid w:val="0054681E"/>
    <w:rsid w:val="00550585"/>
    <w:rsid w:val="00556371"/>
    <w:rsid w:val="00557CE2"/>
    <w:rsid w:val="0056245B"/>
    <w:rsid w:val="00565D9F"/>
    <w:rsid w:val="00567DB6"/>
    <w:rsid w:val="00570D61"/>
    <w:rsid w:val="005721D9"/>
    <w:rsid w:val="00573111"/>
    <w:rsid w:val="0057391B"/>
    <w:rsid w:val="005772AA"/>
    <w:rsid w:val="00577C3A"/>
    <w:rsid w:val="00580498"/>
    <w:rsid w:val="00584E9B"/>
    <w:rsid w:val="005877DF"/>
    <w:rsid w:val="00587E1A"/>
    <w:rsid w:val="00590786"/>
    <w:rsid w:val="00592623"/>
    <w:rsid w:val="00593120"/>
    <w:rsid w:val="00594DFE"/>
    <w:rsid w:val="00595E2A"/>
    <w:rsid w:val="00597C9E"/>
    <w:rsid w:val="005A08CC"/>
    <w:rsid w:val="005A19F4"/>
    <w:rsid w:val="005A2FED"/>
    <w:rsid w:val="005A7DF6"/>
    <w:rsid w:val="005B0BA1"/>
    <w:rsid w:val="005B1847"/>
    <w:rsid w:val="005B5929"/>
    <w:rsid w:val="005B5AD0"/>
    <w:rsid w:val="005B5BC5"/>
    <w:rsid w:val="005C0330"/>
    <w:rsid w:val="005C1E65"/>
    <w:rsid w:val="005C2098"/>
    <w:rsid w:val="005C6619"/>
    <w:rsid w:val="005C6E16"/>
    <w:rsid w:val="005C740B"/>
    <w:rsid w:val="005C7844"/>
    <w:rsid w:val="005D25EB"/>
    <w:rsid w:val="005E0022"/>
    <w:rsid w:val="005E103E"/>
    <w:rsid w:val="005E1579"/>
    <w:rsid w:val="005E4052"/>
    <w:rsid w:val="005E5FF1"/>
    <w:rsid w:val="005F6FD3"/>
    <w:rsid w:val="00603C6E"/>
    <w:rsid w:val="006069B6"/>
    <w:rsid w:val="00611493"/>
    <w:rsid w:val="00611B34"/>
    <w:rsid w:val="00613FE4"/>
    <w:rsid w:val="006229CE"/>
    <w:rsid w:val="0062581C"/>
    <w:rsid w:val="00630345"/>
    <w:rsid w:val="00631056"/>
    <w:rsid w:val="00631A6D"/>
    <w:rsid w:val="00631EA3"/>
    <w:rsid w:val="0063237B"/>
    <w:rsid w:val="00636BF6"/>
    <w:rsid w:val="00643E21"/>
    <w:rsid w:val="00644EB2"/>
    <w:rsid w:val="006461E9"/>
    <w:rsid w:val="00647017"/>
    <w:rsid w:val="00647D79"/>
    <w:rsid w:val="006508EA"/>
    <w:rsid w:val="0065216B"/>
    <w:rsid w:val="0066044D"/>
    <w:rsid w:val="006624FF"/>
    <w:rsid w:val="0066361F"/>
    <w:rsid w:val="00667FE8"/>
    <w:rsid w:val="00670BB9"/>
    <w:rsid w:val="006730A6"/>
    <w:rsid w:val="00673826"/>
    <w:rsid w:val="00675634"/>
    <w:rsid w:val="006818B4"/>
    <w:rsid w:val="00690A7D"/>
    <w:rsid w:val="006915DA"/>
    <w:rsid w:val="006915E7"/>
    <w:rsid w:val="006918F7"/>
    <w:rsid w:val="006959F6"/>
    <w:rsid w:val="00696429"/>
    <w:rsid w:val="006A090E"/>
    <w:rsid w:val="006A2E5C"/>
    <w:rsid w:val="006A53E1"/>
    <w:rsid w:val="006B252E"/>
    <w:rsid w:val="006B3A1C"/>
    <w:rsid w:val="006C16AF"/>
    <w:rsid w:val="006C65FD"/>
    <w:rsid w:val="006C7623"/>
    <w:rsid w:val="006D0D7E"/>
    <w:rsid w:val="006D1D70"/>
    <w:rsid w:val="006D307C"/>
    <w:rsid w:val="006D6515"/>
    <w:rsid w:val="006D6DB5"/>
    <w:rsid w:val="006E55D5"/>
    <w:rsid w:val="006E71FB"/>
    <w:rsid w:val="006F2232"/>
    <w:rsid w:val="006F39EE"/>
    <w:rsid w:val="006F4F02"/>
    <w:rsid w:val="007008CE"/>
    <w:rsid w:val="00710C26"/>
    <w:rsid w:val="00711AA3"/>
    <w:rsid w:val="00715A40"/>
    <w:rsid w:val="00716DC3"/>
    <w:rsid w:val="00717610"/>
    <w:rsid w:val="00717838"/>
    <w:rsid w:val="00723CDE"/>
    <w:rsid w:val="0072676B"/>
    <w:rsid w:val="00726BB0"/>
    <w:rsid w:val="007275CC"/>
    <w:rsid w:val="00731BC2"/>
    <w:rsid w:val="007322D7"/>
    <w:rsid w:val="00732DA0"/>
    <w:rsid w:val="0073355C"/>
    <w:rsid w:val="00740C97"/>
    <w:rsid w:val="00742A2B"/>
    <w:rsid w:val="00742CFB"/>
    <w:rsid w:val="007454BE"/>
    <w:rsid w:val="007455D3"/>
    <w:rsid w:val="00747782"/>
    <w:rsid w:val="007501DA"/>
    <w:rsid w:val="007553D4"/>
    <w:rsid w:val="007575DE"/>
    <w:rsid w:val="00757AA4"/>
    <w:rsid w:val="00762C63"/>
    <w:rsid w:val="00763601"/>
    <w:rsid w:val="00764086"/>
    <w:rsid w:val="00766128"/>
    <w:rsid w:val="0076635C"/>
    <w:rsid w:val="007707A8"/>
    <w:rsid w:val="007710D8"/>
    <w:rsid w:val="007712BB"/>
    <w:rsid w:val="007731BE"/>
    <w:rsid w:val="00775C84"/>
    <w:rsid w:val="00776682"/>
    <w:rsid w:val="00781DD1"/>
    <w:rsid w:val="00785D7C"/>
    <w:rsid w:val="00786B18"/>
    <w:rsid w:val="00787953"/>
    <w:rsid w:val="00790DA4"/>
    <w:rsid w:val="00792316"/>
    <w:rsid w:val="00793C81"/>
    <w:rsid w:val="007940ED"/>
    <w:rsid w:val="00794391"/>
    <w:rsid w:val="00795867"/>
    <w:rsid w:val="00795A1D"/>
    <w:rsid w:val="007A0D55"/>
    <w:rsid w:val="007A6F95"/>
    <w:rsid w:val="007A7B42"/>
    <w:rsid w:val="007B1D3D"/>
    <w:rsid w:val="007B4A7A"/>
    <w:rsid w:val="007B56D9"/>
    <w:rsid w:val="007B6114"/>
    <w:rsid w:val="007B672A"/>
    <w:rsid w:val="007C54DD"/>
    <w:rsid w:val="007D444D"/>
    <w:rsid w:val="007D762C"/>
    <w:rsid w:val="007F1E8D"/>
    <w:rsid w:val="007F47B2"/>
    <w:rsid w:val="007F4C69"/>
    <w:rsid w:val="007F5B19"/>
    <w:rsid w:val="007F65C9"/>
    <w:rsid w:val="007F6D8B"/>
    <w:rsid w:val="0080098F"/>
    <w:rsid w:val="008048B4"/>
    <w:rsid w:val="00807A3F"/>
    <w:rsid w:val="00811991"/>
    <w:rsid w:val="008168C4"/>
    <w:rsid w:val="00820210"/>
    <w:rsid w:val="00820CD0"/>
    <w:rsid w:val="00822FCC"/>
    <w:rsid w:val="0082342B"/>
    <w:rsid w:val="00823B8B"/>
    <w:rsid w:val="008249DA"/>
    <w:rsid w:val="008252E9"/>
    <w:rsid w:val="008256A9"/>
    <w:rsid w:val="00831F4D"/>
    <w:rsid w:val="008372F3"/>
    <w:rsid w:val="0083767E"/>
    <w:rsid w:val="00837E89"/>
    <w:rsid w:val="00841247"/>
    <w:rsid w:val="00841B4F"/>
    <w:rsid w:val="00844E0C"/>
    <w:rsid w:val="00845A92"/>
    <w:rsid w:val="008476E9"/>
    <w:rsid w:val="00847FD2"/>
    <w:rsid w:val="00850142"/>
    <w:rsid w:val="00850969"/>
    <w:rsid w:val="00852E96"/>
    <w:rsid w:val="00852F37"/>
    <w:rsid w:val="008537BE"/>
    <w:rsid w:val="00856659"/>
    <w:rsid w:val="008567F5"/>
    <w:rsid w:val="00863612"/>
    <w:rsid w:val="008651C2"/>
    <w:rsid w:val="008661CA"/>
    <w:rsid w:val="00867EF3"/>
    <w:rsid w:val="00871065"/>
    <w:rsid w:val="00873591"/>
    <w:rsid w:val="00873CE3"/>
    <w:rsid w:val="00875C25"/>
    <w:rsid w:val="008849BB"/>
    <w:rsid w:val="00884A1B"/>
    <w:rsid w:val="0088504B"/>
    <w:rsid w:val="0089288D"/>
    <w:rsid w:val="00894347"/>
    <w:rsid w:val="008949D9"/>
    <w:rsid w:val="00894AAF"/>
    <w:rsid w:val="008952DA"/>
    <w:rsid w:val="0089639B"/>
    <w:rsid w:val="00896CAC"/>
    <w:rsid w:val="00897505"/>
    <w:rsid w:val="008A16D2"/>
    <w:rsid w:val="008A3CBC"/>
    <w:rsid w:val="008A5632"/>
    <w:rsid w:val="008A5DA4"/>
    <w:rsid w:val="008A6F87"/>
    <w:rsid w:val="008A7664"/>
    <w:rsid w:val="008B1362"/>
    <w:rsid w:val="008B1BEE"/>
    <w:rsid w:val="008B5ACB"/>
    <w:rsid w:val="008B6661"/>
    <w:rsid w:val="008B7D93"/>
    <w:rsid w:val="008C1C69"/>
    <w:rsid w:val="008C5952"/>
    <w:rsid w:val="008C5AC5"/>
    <w:rsid w:val="008C7E75"/>
    <w:rsid w:val="008D48DE"/>
    <w:rsid w:val="008D5177"/>
    <w:rsid w:val="008D7020"/>
    <w:rsid w:val="008E557A"/>
    <w:rsid w:val="008F0239"/>
    <w:rsid w:val="008F0366"/>
    <w:rsid w:val="008F3BF2"/>
    <w:rsid w:val="008F3E19"/>
    <w:rsid w:val="008F48E6"/>
    <w:rsid w:val="008F5DA5"/>
    <w:rsid w:val="008F6315"/>
    <w:rsid w:val="008F6643"/>
    <w:rsid w:val="00901756"/>
    <w:rsid w:val="00912C38"/>
    <w:rsid w:val="00913746"/>
    <w:rsid w:val="009222AB"/>
    <w:rsid w:val="00922804"/>
    <w:rsid w:val="009228F6"/>
    <w:rsid w:val="00931A4C"/>
    <w:rsid w:val="00931B61"/>
    <w:rsid w:val="00935A4C"/>
    <w:rsid w:val="00935F4C"/>
    <w:rsid w:val="0093679D"/>
    <w:rsid w:val="009420D1"/>
    <w:rsid w:val="00943DBA"/>
    <w:rsid w:val="00944A14"/>
    <w:rsid w:val="00950E4A"/>
    <w:rsid w:val="009523B8"/>
    <w:rsid w:val="0095335C"/>
    <w:rsid w:val="00953E36"/>
    <w:rsid w:val="00957EF5"/>
    <w:rsid w:val="00960412"/>
    <w:rsid w:val="00960B49"/>
    <w:rsid w:val="009615D3"/>
    <w:rsid w:val="0096299D"/>
    <w:rsid w:val="00964FDF"/>
    <w:rsid w:val="00967BA2"/>
    <w:rsid w:val="00970776"/>
    <w:rsid w:val="00976A98"/>
    <w:rsid w:val="009855F5"/>
    <w:rsid w:val="00987CB3"/>
    <w:rsid w:val="00991A6F"/>
    <w:rsid w:val="009A2673"/>
    <w:rsid w:val="009A6095"/>
    <w:rsid w:val="009B50FE"/>
    <w:rsid w:val="009C14EB"/>
    <w:rsid w:val="009C1BBF"/>
    <w:rsid w:val="009C4DD3"/>
    <w:rsid w:val="009C64B3"/>
    <w:rsid w:val="009E0694"/>
    <w:rsid w:val="009E1B80"/>
    <w:rsid w:val="009E4223"/>
    <w:rsid w:val="009E591E"/>
    <w:rsid w:val="009F59A5"/>
    <w:rsid w:val="009F5B20"/>
    <w:rsid w:val="009F5E23"/>
    <w:rsid w:val="00A003AA"/>
    <w:rsid w:val="00A01C40"/>
    <w:rsid w:val="00A05ACF"/>
    <w:rsid w:val="00A10047"/>
    <w:rsid w:val="00A1055E"/>
    <w:rsid w:val="00A10C02"/>
    <w:rsid w:val="00A12A9E"/>
    <w:rsid w:val="00A14576"/>
    <w:rsid w:val="00A1725A"/>
    <w:rsid w:val="00A1769D"/>
    <w:rsid w:val="00A201BB"/>
    <w:rsid w:val="00A20CA1"/>
    <w:rsid w:val="00A23004"/>
    <w:rsid w:val="00A2311B"/>
    <w:rsid w:val="00A25FE0"/>
    <w:rsid w:val="00A307CA"/>
    <w:rsid w:val="00A319E7"/>
    <w:rsid w:val="00A31DC9"/>
    <w:rsid w:val="00A31E5D"/>
    <w:rsid w:val="00A402AA"/>
    <w:rsid w:val="00A40C0A"/>
    <w:rsid w:val="00A40E21"/>
    <w:rsid w:val="00A42054"/>
    <w:rsid w:val="00A44BB3"/>
    <w:rsid w:val="00A477FE"/>
    <w:rsid w:val="00A51D11"/>
    <w:rsid w:val="00A5397B"/>
    <w:rsid w:val="00A54425"/>
    <w:rsid w:val="00A56265"/>
    <w:rsid w:val="00A65DFB"/>
    <w:rsid w:val="00A65E5F"/>
    <w:rsid w:val="00A70364"/>
    <w:rsid w:val="00A70F55"/>
    <w:rsid w:val="00A72E8C"/>
    <w:rsid w:val="00A8410A"/>
    <w:rsid w:val="00A93E15"/>
    <w:rsid w:val="00A94240"/>
    <w:rsid w:val="00A9433C"/>
    <w:rsid w:val="00A9703E"/>
    <w:rsid w:val="00AA3219"/>
    <w:rsid w:val="00AA4525"/>
    <w:rsid w:val="00AA724E"/>
    <w:rsid w:val="00AC1B9C"/>
    <w:rsid w:val="00AC4D21"/>
    <w:rsid w:val="00AC5995"/>
    <w:rsid w:val="00AC5D5A"/>
    <w:rsid w:val="00AC7B30"/>
    <w:rsid w:val="00AC7B46"/>
    <w:rsid w:val="00AD32B2"/>
    <w:rsid w:val="00AD3AFA"/>
    <w:rsid w:val="00AD6F06"/>
    <w:rsid w:val="00AD70E3"/>
    <w:rsid w:val="00AE3BE1"/>
    <w:rsid w:val="00AE4A0D"/>
    <w:rsid w:val="00AE729E"/>
    <w:rsid w:val="00AE7A2F"/>
    <w:rsid w:val="00AF1043"/>
    <w:rsid w:val="00AF17E6"/>
    <w:rsid w:val="00AF17FA"/>
    <w:rsid w:val="00AF50DB"/>
    <w:rsid w:val="00AF62C8"/>
    <w:rsid w:val="00AF6330"/>
    <w:rsid w:val="00B013D1"/>
    <w:rsid w:val="00B0571B"/>
    <w:rsid w:val="00B139C9"/>
    <w:rsid w:val="00B16E52"/>
    <w:rsid w:val="00B231F3"/>
    <w:rsid w:val="00B235ED"/>
    <w:rsid w:val="00B27655"/>
    <w:rsid w:val="00B30348"/>
    <w:rsid w:val="00B32B43"/>
    <w:rsid w:val="00B3345F"/>
    <w:rsid w:val="00B35B4F"/>
    <w:rsid w:val="00B37B5E"/>
    <w:rsid w:val="00B4059C"/>
    <w:rsid w:val="00B42E08"/>
    <w:rsid w:val="00B4392B"/>
    <w:rsid w:val="00B4630E"/>
    <w:rsid w:val="00B471B9"/>
    <w:rsid w:val="00B510EC"/>
    <w:rsid w:val="00B51C5A"/>
    <w:rsid w:val="00B52D17"/>
    <w:rsid w:val="00B54A0C"/>
    <w:rsid w:val="00B56DDF"/>
    <w:rsid w:val="00B62948"/>
    <w:rsid w:val="00B64AB6"/>
    <w:rsid w:val="00B67FE1"/>
    <w:rsid w:val="00B7170D"/>
    <w:rsid w:val="00B71949"/>
    <w:rsid w:val="00B72A10"/>
    <w:rsid w:val="00B768E8"/>
    <w:rsid w:val="00B77037"/>
    <w:rsid w:val="00B80C5F"/>
    <w:rsid w:val="00B8158E"/>
    <w:rsid w:val="00B81A5C"/>
    <w:rsid w:val="00B82ABD"/>
    <w:rsid w:val="00B870DD"/>
    <w:rsid w:val="00B87C6A"/>
    <w:rsid w:val="00B91ED3"/>
    <w:rsid w:val="00B92FB8"/>
    <w:rsid w:val="00B9471C"/>
    <w:rsid w:val="00BA0D15"/>
    <w:rsid w:val="00BA0F6C"/>
    <w:rsid w:val="00BA509D"/>
    <w:rsid w:val="00BA5F7A"/>
    <w:rsid w:val="00BA70B6"/>
    <w:rsid w:val="00BA7894"/>
    <w:rsid w:val="00BA7EB7"/>
    <w:rsid w:val="00BB0BA1"/>
    <w:rsid w:val="00BB2992"/>
    <w:rsid w:val="00BB3149"/>
    <w:rsid w:val="00BB45F0"/>
    <w:rsid w:val="00BB54A0"/>
    <w:rsid w:val="00BB7285"/>
    <w:rsid w:val="00BC1DD7"/>
    <w:rsid w:val="00BC4582"/>
    <w:rsid w:val="00BC4816"/>
    <w:rsid w:val="00BC5BE2"/>
    <w:rsid w:val="00BD6AC4"/>
    <w:rsid w:val="00BE0A88"/>
    <w:rsid w:val="00BE1B77"/>
    <w:rsid w:val="00BE2245"/>
    <w:rsid w:val="00BE3A83"/>
    <w:rsid w:val="00BE3C1E"/>
    <w:rsid w:val="00BE5C9C"/>
    <w:rsid w:val="00BE6846"/>
    <w:rsid w:val="00BE7BD6"/>
    <w:rsid w:val="00BF2260"/>
    <w:rsid w:val="00C00501"/>
    <w:rsid w:val="00C0166B"/>
    <w:rsid w:val="00C04627"/>
    <w:rsid w:val="00C04CB7"/>
    <w:rsid w:val="00C04D12"/>
    <w:rsid w:val="00C10010"/>
    <w:rsid w:val="00C15773"/>
    <w:rsid w:val="00C16199"/>
    <w:rsid w:val="00C173D3"/>
    <w:rsid w:val="00C20233"/>
    <w:rsid w:val="00C20CA0"/>
    <w:rsid w:val="00C22AA9"/>
    <w:rsid w:val="00C23BE8"/>
    <w:rsid w:val="00C25717"/>
    <w:rsid w:val="00C25DDB"/>
    <w:rsid w:val="00C303B0"/>
    <w:rsid w:val="00C31246"/>
    <w:rsid w:val="00C34319"/>
    <w:rsid w:val="00C343F8"/>
    <w:rsid w:val="00C37383"/>
    <w:rsid w:val="00C420AC"/>
    <w:rsid w:val="00C434CE"/>
    <w:rsid w:val="00C43BFE"/>
    <w:rsid w:val="00C44650"/>
    <w:rsid w:val="00C46ACF"/>
    <w:rsid w:val="00C475B9"/>
    <w:rsid w:val="00C50419"/>
    <w:rsid w:val="00C53E34"/>
    <w:rsid w:val="00C60B28"/>
    <w:rsid w:val="00C610AF"/>
    <w:rsid w:val="00C63E50"/>
    <w:rsid w:val="00C65C06"/>
    <w:rsid w:val="00C67A67"/>
    <w:rsid w:val="00C67CD3"/>
    <w:rsid w:val="00C717BC"/>
    <w:rsid w:val="00C7255F"/>
    <w:rsid w:val="00C73795"/>
    <w:rsid w:val="00C73C14"/>
    <w:rsid w:val="00C74FD6"/>
    <w:rsid w:val="00C80522"/>
    <w:rsid w:val="00C8065A"/>
    <w:rsid w:val="00C81A1A"/>
    <w:rsid w:val="00C90123"/>
    <w:rsid w:val="00C90629"/>
    <w:rsid w:val="00C9271F"/>
    <w:rsid w:val="00C93534"/>
    <w:rsid w:val="00C94D63"/>
    <w:rsid w:val="00C97BE1"/>
    <w:rsid w:val="00C97D14"/>
    <w:rsid w:val="00CA30A7"/>
    <w:rsid w:val="00CA6BDA"/>
    <w:rsid w:val="00CB318E"/>
    <w:rsid w:val="00CB57FE"/>
    <w:rsid w:val="00CB6057"/>
    <w:rsid w:val="00CB7891"/>
    <w:rsid w:val="00CC04D0"/>
    <w:rsid w:val="00CC2329"/>
    <w:rsid w:val="00CC7946"/>
    <w:rsid w:val="00CD01CA"/>
    <w:rsid w:val="00CD2172"/>
    <w:rsid w:val="00CD32AA"/>
    <w:rsid w:val="00CD5D58"/>
    <w:rsid w:val="00CE261B"/>
    <w:rsid w:val="00CE27B5"/>
    <w:rsid w:val="00CE3FED"/>
    <w:rsid w:val="00CE7B13"/>
    <w:rsid w:val="00CF1D94"/>
    <w:rsid w:val="00CF3077"/>
    <w:rsid w:val="00CF48D9"/>
    <w:rsid w:val="00CF5CA0"/>
    <w:rsid w:val="00D016A3"/>
    <w:rsid w:val="00D06739"/>
    <w:rsid w:val="00D10ED2"/>
    <w:rsid w:val="00D112C9"/>
    <w:rsid w:val="00D13991"/>
    <w:rsid w:val="00D16EBE"/>
    <w:rsid w:val="00D23114"/>
    <w:rsid w:val="00D242A5"/>
    <w:rsid w:val="00D248B4"/>
    <w:rsid w:val="00D26B38"/>
    <w:rsid w:val="00D31348"/>
    <w:rsid w:val="00D332BF"/>
    <w:rsid w:val="00D41839"/>
    <w:rsid w:val="00D47496"/>
    <w:rsid w:val="00D47A92"/>
    <w:rsid w:val="00D547FF"/>
    <w:rsid w:val="00D5657C"/>
    <w:rsid w:val="00D57079"/>
    <w:rsid w:val="00D57592"/>
    <w:rsid w:val="00D66340"/>
    <w:rsid w:val="00D6706C"/>
    <w:rsid w:val="00D6796A"/>
    <w:rsid w:val="00D747A3"/>
    <w:rsid w:val="00D74EDE"/>
    <w:rsid w:val="00D80EE7"/>
    <w:rsid w:val="00D8103C"/>
    <w:rsid w:val="00D8310E"/>
    <w:rsid w:val="00D9029C"/>
    <w:rsid w:val="00D92A74"/>
    <w:rsid w:val="00D96CB9"/>
    <w:rsid w:val="00DA1308"/>
    <w:rsid w:val="00DA3D44"/>
    <w:rsid w:val="00DB1DB2"/>
    <w:rsid w:val="00DB4310"/>
    <w:rsid w:val="00DC0133"/>
    <w:rsid w:val="00DC1703"/>
    <w:rsid w:val="00DC2B66"/>
    <w:rsid w:val="00DC3152"/>
    <w:rsid w:val="00DC3533"/>
    <w:rsid w:val="00DC357E"/>
    <w:rsid w:val="00DD0E0F"/>
    <w:rsid w:val="00DD1C24"/>
    <w:rsid w:val="00DD318C"/>
    <w:rsid w:val="00DD6831"/>
    <w:rsid w:val="00DD7435"/>
    <w:rsid w:val="00DE1165"/>
    <w:rsid w:val="00DE5D01"/>
    <w:rsid w:val="00DE5E8F"/>
    <w:rsid w:val="00DE6CAC"/>
    <w:rsid w:val="00DE7997"/>
    <w:rsid w:val="00DF11D7"/>
    <w:rsid w:val="00DF1D2D"/>
    <w:rsid w:val="00DF21BE"/>
    <w:rsid w:val="00DF7CEE"/>
    <w:rsid w:val="00DF7FBF"/>
    <w:rsid w:val="00E013E1"/>
    <w:rsid w:val="00E1356C"/>
    <w:rsid w:val="00E148E3"/>
    <w:rsid w:val="00E17680"/>
    <w:rsid w:val="00E1787C"/>
    <w:rsid w:val="00E20BF0"/>
    <w:rsid w:val="00E227D0"/>
    <w:rsid w:val="00E25347"/>
    <w:rsid w:val="00E32BA0"/>
    <w:rsid w:val="00E32D07"/>
    <w:rsid w:val="00E35DDC"/>
    <w:rsid w:val="00E36D6D"/>
    <w:rsid w:val="00E4082A"/>
    <w:rsid w:val="00E41BAD"/>
    <w:rsid w:val="00E43A6A"/>
    <w:rsid w:val="00E43FFD"/>
    <w:rsid w:val="00E445D4"/>
    <w:rsid w:val="00E44E54"/>
    <w:rsid w:val="00E44EDB"/>
    <w:rsid w:val="00E4602F"/>
    <w:rsid w:val="00E47BD9"/>
    <w:rsid w:val="00E55263"/>
    <w:rsid w:val="00E55642"/>
    <w:rsid w:val="00E60936"/>
    <w:rsid w:val="00E6258C"/>
    <w:rsid w:val="00E625F6"/>
    <w:rsid w:val="00E6367E"/>
    <w:rsid w:val="00E67BDF"/>
    <w:rsid w:val="00E7053F"/>
    <w:rsid w:val="00E80BC9"/>
    <w:rsid w:val="00E8386B"/>
    <w:rsid w:val="00E914E4"/>
    <w:rsid w:val="00E97422"/>
    <w:rsid w:val="00EA0AAA"/>
    <w:rsid w:val="00EA2168"/>
    <w:rsid w:val="00EA2319"/>
    <w:rsid w:val="00EA2527"/>
    <w:rsid w:val="00EA5065"/>
    <w:rsid w:val="00EA61B2"/>
    <w:rsid w:val="00EA76C5"/>
    <w:rsid w:val="00EA7FF4"/>
    <w:rsid w:val="00EB1A0F"/>
    <w:rsid w:val="00EB1FFF"/>
    <w:rsid w:val="00EB3AB2"/>
    <w:rsid w:val="00EB548D"/>
    <w:rsid w:val="00EC0155"/>
    <w:rsid w:val="00EC189F"/>
    <w:rsid w:val="00ED31C9"/>
    <w:rsid w:val="00ED55BB"/>
    <w:rsid w:val="00EE091E"/>
    <w:rsid w:val="00EE355B"/>
    <w:rsid w:val="00EE5236"/>
    <w:rsid w:val="00EE5CAC"/>
    <w:rsid w:val="00EF1CBC"/>
    <w:rsid w:val="00EF20C8"/>
    <w:rsid w:val="00EF2CBC"/>
    <w:rsid w:val="00EF2E97"/>
    <w:rsid w:val="00EF3833"/>
    <w:rsid w:val="00EF6601"/>
    <w:rsid w:val="00EF6C97"/>
    <w:rsid w:val="00EF6FE5"/>
    <w:rsid w:val="00F02A3F"/>
    <w:rsid w:val="00F05596"/>
    <w:rsid w:val="00F12203"/>
    <w:rsid w:val="00F219F5"/>
    <w:rsid w:val="00F22120"/>
    <w:rsid w:val="00F23795"/>
    <w:rsid w:val="00F24BA9"/>
    <w:rsid w:val="00F33565"/>
    <w:rsid w:val="00F3457B"/>
    <w:rsid w:val="00F362F6"/>
    <w:rsid w:val="00F37D8C"/>
    <w:rsid w:val="00F4272A"/>
    <w:rsid w:val="00F456ED"/>
    <w:rsid w:val="00F46565"/>
    <w:rsid w:val="00F55DF4"/>
    <w:rsid w:val="00F55F44"/>
    <w:rsid w:val="00F62BB8"/>
    <w:rsid w:val="00F6733D"/>
    <w:rsid w:val="00F67FC1"/>
    <w:rsid w:val="00F700AB"/>
    <w:rsid w:val="00F720F3"/>
    <w:rsid w:val="00F744C0"/>
    <w:rsid w:val="00F755A9"/>
    <w:rsid w:val="00F80A98"/>
    <w:rsid w:val="00F81952"/>
    <w:rsid w:val="00F84249"/>
    <w:rsid w:val="00F84F25"/>
    <w:rsid w:val="00F85020"/>
    <w:rsid w:val="00F8704C"/>
    <w:rsid w:val="00F87C5F"/>
    <w:rsid w:val="00F94BE1"/>
    <w:rsid w:val="00FA364C"/>
    <w:rsid w:val="00FA6E03"/>
    <w:rsid w:val="00FB427E"/>
    <w:rsid w:val="00FB439F"/>
    <w:rsid w:val="00FB7412"/>
    <w:rsid w:val="00FC1552"/>
    <w:rsid w:val="00FC1A66"/>
    <w:rsid w:val="00FC3EFF"/>
    <w:rsid w:val="00FC42CB"/>
    <w:rsid w:val="00FC460A"/>
    <w:rsid w:val="00FC577B"/>
    <w:rsid w:val="00FC5C2D"/>
    <w:rsid w:val="00FC5CE8"/>
    <w:rsid w:val="00FC673B"/>
    <w:rsid w:val="00FD017C"/>
    <w:rsid w:val="00FD4076"/>
    <w:rsid w:val="00FD5C4E"/>
    <w:rsid w:val="00FD6392"/>
    <w:rsid w:val="00FD7637"/>
    <w:rsid w:val="00FE04DA"/>
    <w:rsid w:val="00FE30FE"/>
    <w:rsid w:val="00FE48D2"/>
    <w:rsid w:val="00FE532A"/>
    <w:rsid w:val="00FE6C02"/>
    <w:rsid w:val="00FE7F39"/>
    <w:rsid w:val="00FF062E"/>
    <w:rsid w:val="00FF46C0"/>
    <w:rsid w:val="00FF7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AC015"/>
  <w15:chartTrackingRefBased/>
  <w15:docId w15:val="{D3ACD13E-7BB1-45A8-BA4B-A11C135B9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45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57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E48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8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9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image" Target="media/image271.png"/><Relationship Id="rId21" Type="http://schemas.openxmlformats.org/officeDocument/2006/relationships/image" Target="media/image11.png"/><Relationship Id="rId63" Type="http://schemas.openxmlformats.org/officeDocument/2006/relationships/image" Target="media/image49.png"/><Relationship Id="rId159" Type="http://schemas.openxmlformats.org/officeDocument/2006/relationships/image" Target="media/image141.png"/><Relationship Id="rId324" Type="http://schemas.openxmlformats.org/officeDocument/2006/relationships/image" Target="media/image292.png"/><Relationship Id="rId170" Type="http://schemas.openxmlformats.org/officeDocument/2006/relationships/image" Target="media/image151.png"/><Relationship Id="rId226" Type="http://schemas.openxmlformats.org/officeDocument/2006/relationships/image" Target="media/image202.png"/><Relationship Id="rId268" Type="http://schemas.openxmlformats.org/officeDocument/2006/relationships/image" Target="media/image242.png"/><Relationship Id="rId32" Type="http://schemas.openxmlformats.org/officeDocument/2006/relationships/image" Target="media/image2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335" Type="http://schemas.openxmlformats.org/officeDocument/2006/relationships/image" Target="media/image302.png"/><Relationship Id="rId5" Type="http://schemas.openxmlformats.org/officeDocument/2006/relationships/image" Target="media/image2.png"/><Relationship Id="rId181" Type="http://schemas.openxmlformats.org/officeDocument/2006/relationships/image" Target="media/image160.png"/><Relationship Id="rId237" Type="http://schemas.openxmlformats.org/officeDocument/2006/relationships/image" Target="media/image213.png"/><Relationship Id="rId279" Type="http://schemas.openxmlformats.org/officeDocument/2006/relationships/image" Target="media/image252.png"/><Relationship Id="rId43" Type="http://schemas.openxmlformats.org/officeDocument/2006/relationships/image" Target="media/image30.png"/><Relationship Id="rId139" Type="http://schemas.openxmlformats.org/officeDocument/2006/relationships/image" Target="media/image122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85" Type="http://schemas.openxmlformats.org/officeDocument/2006/relationships/image" Target="media/image71.png"/><Relationship Id="rId150" Type="http://schemas.openxmlformats.org/officeDocument/2006/relationships/image" Target="media/image133.png"/><Relationship Id="rId192" Type="http://schemas.openxmlformats.org/officeDocument/2006/relationships/image" Target="media/image170.png"/><Relationship Id="rId206" Type="http://schemas.openxmlformats.org/officeDocument/2006/relationships/image" Target="media/image182.png"/><Relationship Id="rId248" Type="http://schemas.openxmlformats.org/officeDocument/2006/relationships/image" Target="media/image223.png"/><Relationship Id="rId12" Type="http://schemas.openxmlformats.org/officeDocument/2006/relationships/image" Target="media/image7.png"/><Relationship Id="rId108" Type="http://schemas.openxmlformats.org/officeDocument/2006/relationships/image" Target="media/image94.png"/><Relationship Id="rId315" Type="http://schemas.openxmlformats.org/officeDocument/2006/relationships/image" Target="media/image285.png"/><Relationship Id="rId54" Type="http://schemas.openxmlformats.org/officeDocument/2006/relationships/image" Target="media/image40.png"/><Relationship Id="rId96" Type="http://schemas.openxmlformats.org/officeDocument/2006/relationships/image" Target="media/image82.png"/><Relationship Id="rId161" Type="http://schemas.openxmlformats.org/officeDocument/2006/relationships/image" Target="media/image143.png"/><Relationship Id="rId217" Type="http://schemas.openxmlformats.org/officeDocument/2006/relationships/image" Target="media/image193.png"/><Relationship Id="rId259" Type="http://schemas.openxmlformats.org/officeDocument/2006/relationships/image" Target="media/image233.png"/><Relationship Id="rId23" Type="http://schemas.openxmlformats.org/officeDocument/2006/relationships/image" Target="media/image13.png"/><Relationship Id="rId119" Type="http://schemas.openxmlformats.org/officeDocument/2006/relationships/hyperlink" Target="http://localhost:8080/test/hello" TargetMode="External"/><Relationship Id="rId270" Type="http://schemas.openxmlformats.org/officeDocument/2006/relationships/hyperlink" Target="http://localhost:8080/" TargetMode="External"/><Relationship Id="rId326" Type="http://schemas.openxmlformats.org/officeDocument/2006/relationships/image" Target="media/image294.png"/><Relationship Id="rId65" Type="http://schemas.openxmlformats.org/officeDocument/2006/relationships/image" Target="media/image51.png"/><Relationship Id="rId130" Type="http://schemas.openxmlformats.org/officeDocument/2006/relationships/hyperlink" Target="http://localhost:8080/api/students/0" TargetMode="External"/><Relationship Id="rId172" Type="http://schemas.openxmlformats.org/officeDocument/2006/relationships/hyperlink" Target="http://localhost:8080/api/employees/1" TargetMode="External"/><Relationship Id="rId228" Type="http://schemas.openxmlformats.org/officeDocument/2006/relationships/image" Target="media/image204.png"/><Relationship Id="rId281" Type="http://schemas.openxmlformats.org/officeDocument/2006/relationships/image" Target="media/image254.png"/><Relationship Id="rId337" Type="http://schemas.openxmlformats.org/officeDocument/2006/relationships/image" Target="media/image304.png"/><Relationship Id="rId34" Type="http://schemas.openxmlformats.org/officeDocument/2006/relationships/image" Target="media/image22.png"/><Relationship Id="rId76" Type="http://schemas.openxmlformats.org/officeDocument/2006/relationships/image" Target="media/image62.png"/><Relationship Id="rId141" Type="http://schemas.openxmlformats.org/officeDocument/2006/relationships/image" Target="media/image124.png"/><Relationship Id="rId7" Type="http://schemas.openxmlformats.org/officeDocument/2006/relationships/image" Target="media/image3.png"/><Relationship Id="rId183" Type="http://schemas.openxmlformats.org/officeDocument/2006/relationships/image" Target="media/image162.png"/><Relationship Id="rId239" Type="http://schemas.openxmlformats.org/officeDocument/2006/relationships/image" Target="media/image215.png"/><Relationship Id="rId250" Type="http://schemas.openxmlformats.org/officeDocument/2006/relationships/image" Target="media/image225.png"/><Relationship Id="rId292" Type="http://schemas.openxmlformats.org/officeDocument/2006/relationships/image" Target="media/image264.png"/><Relationship Id="rId306" Type="http://schemas.openxmlformats.org/officeDocument/2006/relationships/image" Target="media/image278.png"/><Relationship Id="rId45" Type="http://schemas.openxmlformats.org/officeDocument/2006/relationships/image" Target="media/image3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52" Type="http://schemas.openxmlformats.org/officeDocument/2006/relationships/hyperlink" Target="http://localhost:8080/api/employee" TargetMode="External"/><Relationship Id="rId194" Type="http://schemas.openxmlformats.org/officeDocument/2006/relationships/image" Target="media/image172.png"/><Relationship Id="rId208" Type="http://schemas.openxmlformats.org/officeDocument/2006/relationships/image" Target="media/image184.png"/><Relationship Id="rId261" Type="http://schemas.openxmlformats.org/officeDocument/2006/relationships/image" Target="media/image235.png"/><Relationship Id="rId14" Type="http://schemas.openxmlformats.org/officeDocument/2006/relationships/hyperlink" Target="http://localhost:8010/actuator/health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282" Type="http://schemas.openxmlformats.org/officeDocument/2006/relationships/image" Target="media/image255.png"/><Relationship Id="rId317" Type="http://schemas.openxmlformats.org/officeDocument/2006/relationships/hyperlink" Target="http://localhost:8080/employees/list" TargetMode="External"/><Relationship Id="rId338" Type="http://schemas.openxmlformats.org/officeDocument/2006/relationships/image" Target="media/image305.png"/><Relationship Id="rId8" Type="http://schemas.openxmlformats.org/officeDocument/2006/relationships/image" Target="media/image4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hyperlink" Target="http://localhost:8080/api/employee/1" TargetMode="External"/><Relationship Id="rId184" Type="http://schemas.openxmlformats.org/officeDocument/2006/relationships/image" Target="media/image163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hyperlink" Target="http://localhost:8080/showStudentForm" TargetMode="External"/><Relationship Id="rId25" Type="http://schemas.openxmlformats.org/officeDocument/2006/relationships/hyperlink" Target="http://localhost:8010/teamdetails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272" Type="http://schemas.openxmlformats.org/officeDocument/2006/relationships/image" Target="media/image245.png"/><Relationship Id="rId293" Type="http://schemas.openxmlformats.org/officeDocument/2006/relationships/image" Target="media/image265.png"/><Relationship Id="rId307" Type="http://schemas.openxmlformats.org/officeDocument/2006/relationships/hyperlink" Target="http://localhost:8080/api/employees" TargetMode="External"/><Relationship Id="rId328" Type="http://schemas.openxmlformats.org/officeDocument/2006/relationships/image" Target="media/image295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hyperlink" Target="http://localhost:8080/api/students/999" TargetMode="External"/><Relationship Id="rId153" Type="http://schemas.openxmlformats.org/officeDocument/2006/relationships/image" Target="media/image135.png"/><Relationship Id="rId174" Type="http://schemas.openxmlformats.org/officeDocument/2006/relationships/image" Target="media/image154.png"/><Relationship Id="rId195" Type="http://schemas.openxmlformats.org/officeDocument/2006/relationships/hyperlink" Target="http://localhost:8080/showform" TargetMode="External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6.png"/><Relationship Id="rId15" Type="http://schemas.openxmlformats.org/officeDocument/2006/relationships/hyperlink" Target="http://localhost:8010/actuator/info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262" Type="http://schemas.openxmlformats.org/officeDocument/2006/relationships/image" Target="media/image236.png"/><Relationship Id="rId283" Type="http://schemas.openxmlformats.org/officeDocument/2006/relationships/image" Target="media/image256.png"/><Relationship Id="rId318" Type="http://schemas.openxmlformats.org/officeDocument/2006/relationships/image" Target="media/image286.png"/><Relationship Id="rId339" Type="http://schemas.openxmlformats.org/officeDocument/2006/relationships/image" Target="media/image306.png"/><Relationship Id="rId78" Type="http://schemas.openxmlformats.org/officeDocument/2006/relationships/image" Target="media/image64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6.png"/><Relationship Id="rId164" Type="http://schemas.openxmlformats.org/officeDocument/2006/relationships/image" Target="media/image145.png"/><Relationship Id="rId185" Type="http://schemas.openxmlformats.org/officeDocument/2006/relationships/hyperlink" Target="http://localhost:8080/hello" TargetMode="External"/><Relationship Id="rId9" Type="http://schemas.openxmlformats.org/officeDocument/2006/relationships/hyperlink" Target="http://localhost:8081/getdailyworkouts" TargetMode="External"/><Relationship Id="rId210" Type="http://schemas.openxmlformats.org/officeDocument/2006/relationships/image" Target="media/image186.png"/><Relationship Id="rId26" Type="http://schemas.openxmlformats.org/officeDocument/2006/relationships/image" Target="media/image15.png"/><Relationship Id="rId231" Type="http://schemas.openxmlformats.org/officeDocument/2006/relationships/image" Target="media/image207.png"/><Relationship Id="rId252" Type="http://schemas.openxmlformats.org/officeDocument/2006/relationships/image" Target="media/image226.png"/><Relationship Id="rId273" Type="http://schemas.openxmlformats.org/officeDocument/2006/relationships/image" Target="media/image246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329" Type="http://schemas.openxmlformats.org/officeDocument/2006/relationships/image" Target="media/image296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6.png"/><Relationship Id="rId175" Type="http://schemas.openxmlformats.org/officeDocument/2006/relationships/image" Target="media/image155.png"/><Relationship Id="rId340" Type="http://schemas.openxmlformats.org/officeDocument/2006/relationships/image" Target="media/image307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9.png"/><Relationship Id="rId221" Type="http://schemas.openxmlformats.org/officeDocument/2006/relationships/image" Target="media/image197.png"/><Relationship Id="rId242" Type="http://schemas.openxmlformats.org/officeDocument/2006/relationships/image" Target="media/image217.png"/><Relationship Id="rId263" Type="http://schemas.openxmlformats.org/officeDocument/2006/relationships/image" Target="media/image237.png"/><Relationship Id="rId284" Type="http://schemas.openxmlformats.org/officeDocument/2006/relationships/image" Target="media/image257.png"/><Relationship Id="rId319" Type="http://schemas.openxmlformats.org/officeDocument/2006/relationships/image" Target="media/image287.png"/><Relationship Id="rId37" Type="http://schemas.openxmlformats.org/officeDocument/2006/relationships/hyperlink" Target="http://localhost:8011/getDailyWorkouts" TargetMode="External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7.png"/><Relationship Id="rId330" Type="http://schemas.openxmlformats.org/officeDocument/2006/relationships/image" Target="media/image297.png"/><Relationship Id="rId90" Type="http://schemas.openxmlformats.org/officeDocument/2006/relationships/image" Target="media/image76.png"/><Relationship Id="rId165" Type="http://schemas.openxmlformats.org/officeDocument/2006/relationships/image" Target="media/image146.png"/><Relationship Id="rId186" Type="http://schemas.openxmlformats.org/officeDocument/2006/relationships/image" Target="media/image164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7.png"/><Relationship Id="rId274" Type="http://schemas.openxmlformats.org/officeDocument/2006/relationships/image" Target="media/image24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27" Type="http://schemas.openxmlformats.org/officeDocument/2006/relationships/hyperlink" Target="http://localhost:8011/getDailyWorkouts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17.png"/><Relationship Id="rId320" Type="http://schemas.openxmlformats.org/officeDocument/2006/relationships/image" Target="media/image288.png"/><Relationship Id="rId80" Type="http://schemas.openxmlformats.org/officeDocument/2006/relationships/image" Target="media/image66.png"/><Relationship Id="rId155" Type="http://schemas.openxmlformats.org/officeDocument/2006/relationships/image" Target="media/image137.png"/><Relationship Id="rId176" Type="http://schemas.openxmlformats.org/officeDocument/2006/relationships/image" Target="media/image156.png"/><Relationship Id="rId197" Type="http://schemas.openxmlformats.org/officeDocument/2006/relationships/image" Target="media/image174.png"/><Relationship Id="rId341" Type="http://schemas.openxmlformats.org/officeDocument/2006/relationships/image" Target="media/image308.png"/><Relationship Id="rId201" Type="http://schemas.openxmlformats.org/officeDocument/2006/relationships/image" Target="media/image178.png"/><Relationship Id="rId222" Type="http://schemas.openxmlformats.org/officeDocument/2006/relationships/image" Target="media/image198.png"/><Relationship Id="rId243" Type="http://schemas.openxmlformats.org/officeDocument/2006/relationships/image" Target="media/image218.png"/><Relationship Id="rId264" Type="http://schemas.openxmlformats.org/officeDocument/2006/relationships/image" Target="media/image238.png"/><Relationship Id="rId285" Type="http://schemas.openxmlformats.org/officeDocument/2006/relationships/image" Target="media/image258.png"/><Relationship Id="rId17" Type="http://schemas.openxmlformats.org/officeDocument/2006/relationships/image" Target="media/image1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310" Type="http://schemas.openxmlformats.org/officeDocument/2006/relationships/image" Target="media/image281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28.png"/><Relationship Id="rId166" Type="http://schemas.openxmlformats.org/officeDocument/2006/relationships/image" Target="media/image147.png"/><Relationship Id="rId187" Type="http://schemas.openxmlformats.org/officeDocument/2006/relationships/image" Target="media/image165.png"/><Relationship Id="rId331" Type="http://schemas.openxmlformats.org/officeDocument/2006/relationships/image" Target="media/image298.png"/><Relationship Id="rId1" Type="http://schemas.openxmlformats.org/officeDocument/2006/relationships/styles" Target="styles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28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100.png"/><Relationship Id="rId275" Type="http://schemas.openxmlformats.org/officeDocument/2006/relationships/image" Target="media/image248.png"/><Relationship Id="rId296" Type="http://schemas.openxmlformats.org/officeDocument/2006/relationships/image" Target="media/image268.png"/><Relationship Id="rId300" Type="http://schemas.openxmlformats.org/officeDocument/2006/relationships/image" Target="media/image272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18.png"/><Relationship Id="rId156" Type="http://schemas.openxmlformats.org/officeDocument/2006/relationships/image" Target="media/image138.png"/><Relationship Id="rId177" Type="http://schemas.openxmlformats.org/officeDocument/2006/relationships/image" Target="media/image157.png"/><Relationship Id="rId198" Type="http://schemas.openxmlformats.org/officeDocument/2006/relationships/image" Target="media/image175.png"/><Relationship Id="rId321" Type="http://schemas.openxmlformats.org/officeDocument/2006/relationships/image" Target="media/image289.png"/><Relationship Id="rId342" Type="http://schemas.openxmlformats.org/officeDocument/2006/relationships/image" Target="media/image309.png"/><Relationship Id="rId202" Type="http://schemas.openxmlformats.org/officeDocument/2006/relationships/image" Target="media/image179.png"/><Relationship Id="rId223" Type="http://schemas.openxmlformats.org/officeDocument/2006/relationships/image" Target="media/image199.png"/><Relationship Id="rId244" Type="http://schemas.openxmlformats.org/officeDocument/2006/relationships/image" Target="media/image219.png"/><Relationship Id="rId18" Type="http://schemas.openxmlformats.org/officeDocument/2006/relationships/hyperlink" Target="http://localhost:8010/actuator/beans" TargetMode="External"/><Relationship Id="rId39" Type="http://schemas.openxmlformats.org/officeDocument/2006/relationships/image" Target="media/image26.png"/><Relationship Id="rId265" Type="http://schemas.openxmlformats.org/officeDocument/2006/relationships/image" Target="media/image239.png"/><Relationship Id="rId286" Type="http://schemas.openxmlformats.org/officeDocument/2006/relationships/hyperlink" Target="http://localhost:8080/" TargetMode="External"/><Relationship Id="rId50" Type="http://schemas.openxmlformats.org/officeDocument/2006/relationships/hyperlink" Target="http://localhost:8013/check" TargetMode="External"/><Relationship Id="rId104" Type="http://schemas.openxmlformats.org/officeDocument/2006/relationships/image" Target="media/image90.png"/><Relationship Id="rId125" Type="http://schemas.openxmlformats.org/officeDocument/2006/relationships/image" Target="media/image110.png"/><Relationship Id="rId146" Type="http://schemas.openxmlformats.org/officeDocument/2006/relationships/image" Target="media/image129.png"/><Relationship Id="rId167" Type="http://schemas.openxmlformats.org/officeDocument/2006/relationships/image" Target="media/image148.png"/><Relationship Id="rId188" Type="http://schemas.openxmlformats.org/officeDocument/2006/relationships/image" Target="media/image166.png"/><Relationship Id="rId311" Type="http://schemas.openxmlformats.org/officeDocument/2006/relationships/image" Target="media/image282.png"/><Relationship Id="rId332" Type="http://schemas.openxmlformats.org/officeDocument/2006/relationships/image" Target="media/image299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55" Type="http://schemas.openxmlformats.org/officeDocument/2006/relationships/image" Target="media/image229.png"/><Relationship Id="rId276" Type="http://schemas.openxmlformats.org/officeDocument/2006/relationships/image" Target="media/image249.png"/><Relationship Id="rId297" Type="http://schemas.openxmlformats.org/officeDocument/2006/relationships/image" Target="media/image269.png"/><Relationship Id="rId40" Type="http://schemas.openxmlformats.org/officeDocument/2006/relationships/image" Target="media/image27.png"/><Relationship Id="rId115" Type="http://schemas.openxmlformats.org/officeDocument/2006/relationships/image" Target="media/image101.png"/><Relationship Id="rId136" Type="http://schemas.openxmlformats.org/officeDocument/2006/relationships/image" Target="media/image119.png"/><Relationship Id="rId157" Type="http://schemas.openxmlformats.org/officeDocument/2006/relationships/image" Target="media/image139.png"/><Relationship Id="rId178" Type="http://schemas.openxmlformats.org/officeDocument/2006/relationships/image" Target="media/image158.png"/><Relationship Id="rId301" Type="http://schemas.openxmlformats.org/officeDocument/2006/relationships/image" Target="media/image273.png"/><Relationship Id="rId322" Type="http://schemas.openxmlformats.org/officeDocument/2006/relationships/image" Target="media/image290.png"/><Relationship Id="rId343" Type="http://schemas.openxmlformats.org/officeDocument/2006/relationships/image" Target="media/image310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hyperlink" Target="http://localhost:8010/actuator/threaddump" TargetMode="External"/><Relationship Id="rId224" Type="http://schemas.openxmlformats.org/officeDocument/2006/relationships/image" Target="media/image200.png"/><Relationship Id="rId245" Type="http://schemas.openxmlformats.org/officeDocument/2006/relationships/image" Target="media/image220.png"/><Relationship Id="rId266" Type="http://schemas.openxmlformats.org/officeDocument/2006/relationships/image" Target="media/image240.png"/><Relationship Id="rId287" Type="http://schemas.openxmlformats.org/officeDocument/2006/relationships/image" Target="media/image259.png"/><Relationship Id="rId30" Type="http://schemas.openxmlformats.org/officeDocument/2006/relationships/image" Target="media/image18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0.png"/><Relationship Id="rId168" Type="http://schemas.openxmlformats.org/officeDocument/2006/relationships/image" Target="media/image149.png"/><Relationship Id="rId312" Type="http://schemas.openxmlformats.org/officeDocument/2006/relationships/hyperlink" Target="http://localhost:8080/employee/list" TargetMode="External"/><Relationship Id="rId333" Type="http://schemas.openxmlformats.org/officeDocument/2006/relationships/image" Target="media/image300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67.png"/><Relationship Id="rId3" Type="http://schemas.openxmlformats.org/officeDocument/2006/relationships/webSettings" Target="webSetting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0.png"/><Relationship Id="rId277" Type="http://schemas.openxmlformats.org/officeDocument/2006/relationships/image" Target="media/image250.png"/><Relationship Id="rId298" Type="http://schemas.openxmlformats.org/officeDocument/2006/relationships/image" Target="media/image270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40.png"/><Relationship Id="rId302" Type="http://schemas.openxmlformats.org/officeDocument/2006/relationships/image" Target="media/image274.png"/><Relationship Id="rId323" Type="http://schemas.openxmlformats.org/officeDocument/2006/relationships/image" Target="media/image291.png"/><Relationship Id="rId344" Type="http://schemas.openxmlformats.org/officeDocument/2006/relationships/fontTable" Target="fontTable.xml"/><Relationship Id="rId20" Type="http://schemas.openxmlformats.org/officeDocument/2006/relationships/hyperlink" Target="http://localhost:8010/actuator/mappings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179" Type="http://schemas.openxmlformats.org/officeDocument/2006/relationships/image" Target="media/image159.png"/><Relationship Id="rId190" Type="http://schemas.openxmlformats.org/officeDocument/2006/relationships/image" Target="media/image168.png"/><Relationship Id="rId204" Type="http://schemas.openxmlformats.org/officeDocument/2006/relationships/image" Target="media/image181.png"/><Relationship Id="rId225" Type="http://schemas.openxmlformats.org/officeDocument/2006/relationships/image" Target="media/image201.png"/><Relationship Id="rId246" Type="http://schemas.openxmlformats.org/officeDocument/2006/relationships/image" Target="media/image221.png"/><Relationship Id="rId267" Type="http://schemas.openxmlformats.org/officeDocument/2006/relationships/image" Target="media/image241.png"/><Relationship Id="rId288" Type="http://schemas.openxmlformats.org/officeDocument/2006/relationships/image" Target="media/image260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313" Type="http://schemas.openxmlformats.org/officeDocument/2006/relationships/image" Target="media/image283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94" Type="http://schemas.openxmlformats.org/officeDocument/2006/relationships/image" Target="media/image80.png"/><Relationship Id="rId148" Type="http://schemas.openxmlformats.org/officeDocument/2006/relationships/image" Target="media/image131.png"/><Relationship Id="rId169" Type="http://schemas.openxmlformats.org/officeDocument/2006/relationships/image" Target="media/image150.png"/><Relationship Id="rId334" Type="http://schemas.openxmlformats.org/officeDocument/2006/relationships/image" Target="media/image301.png"/><Relationship Id="rId4" Type="http://schemas.openxmlformats.org/officeDocument/2006/relationships/image" Target="media/image1.png"/><Relationship Id="rId180" Type="http://schemas.openxmlformats.org/officeDocument/2006/relationships/hyperlink" Target="http://localhost:8080/employees" TargetMode="External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1.png"/><Relationship Id="rId278" Type="http://schemas.openxmlformats.org/officeDocument/2006/relationships/image" Target="media/image251.png"/><Relationship Id="rId303" Type="http://schemas.openxmlformats.org/officeDocument/2006/relationships/image" Target="media/image275.png"/><Relationship Id="rId42" Type="http://schemas.openxmlformats.org/officeDocument/2006/relationships/image" Target="media/image29.png"/><Relationship Id="rId84" Type="http://schemas.openxmlformats.org/officeDocument/2006/relationships/image" Target="media/image70.png"/><Relationship Id="rId138" Type="http://schemas.openxmlformats.org/officeDocument/2006/relationships/image" Target="media/image121.png"/><Relationship Id="rId345" Type="http://schemas.openxmlformats.org/officeDocument/2006/relationships/theme" Target="theme/theme1.xml"/><Relationship Id="rId191" Type="http://schemas.openxmlformats.org/officeDocument/2006/relationships/image" Target="media/image169.png"/><Relationship Id="rId205" Type="http://schemas.openxmlformats.org/officeDocument/2006/relationships/hyperlink" Target="http://localhost:8080/showform" TargetMode="External"/><Relationship Id="rId247" Type="http://schemas.openxmlformats.org/officeDocument/2006/relationships/image" Target="media/image222.png"/><Relationship Id="rId107" Type="http://schemas.openxmlformats.org/officeDocument/2006/relationships/image" Target="media/image93.png"/><Relationship Id="rId289" Type="http://schemas.openxmlformats.org/officeDocument/2006/relationships/image" Target="media/image261.png"/><Relationship Id="rId11" Type="http://schemas.openxmlformats.org/officeDocument/2006/relationships/image" Target="media/image6.png"/><Relationship Id="rId53" Type="http://schemas.openxmlformats.org/officeDocument/2006/relationships/image" Target="media/image39.png"/><Relationship Id="rId149" Type="http://schemas.openxmlformats.org/officeDocument/2006/relationships/image" Target="media/image132.png"/><Relationship Id="rId314" Type="http://schemas.openxmlformats.org/officeDocument/2006/relationships/image" Target="media/image284.png"/><Relationship Id="rId95" Type="http://schemas.openxmlformats.org/officeDocument/2006/relationships/image" Target="media/image81.png"/><Relationship Id="rId160" Type="http://schemas.openxmlformats.org/officeDocument/2006/relationships/image" Target="media/image142.png"/><Relationship Id="rId216" Type="http://schemas.openxmlformats.org/officeDocument/2006/relationships/image" Target="media/image192.png"/><Relationship Id="rId258" Type="http://schemas.openxmlformats.org/officeDocument/2006/relationships/image" Target="media/image232.png"/><Relationship Id="rId22" Type="http://schemas.openxmlformats.org/officeDocument/2006/relationships/image" Target="media/image12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325" Type="http://schemas.openxmlformats.org/officeDocument/2006/relationships/image" Target="media/image293.png"/><Relationship Id="rId171" Type="http://schemas.openxmlformats.org/officeDocument/2006/relationships/image" Target="media/image152.png"/><Relationship Id="rId227" Type="http://schemas.openxmlformats.org/officeDocument/2006/relationships/image" Target="media/image203.png"/><Relationship Id="rId269" Type="http://schemas.openxmlformats.org/officeDocument/2006/relationships/image" Target="media/image243.png"/><Relationship Id="rId33" Type="http://schemas.openxmlformats.org/officeDocument/2006/relationships/image" Target="media/image21.png"/><Relationship Id="rId129" Type="http://schemas.openxmlformats.org/officeDocument/2006/relationships/image" Target="media/image114.png"/><Relationship Id="rId280" Type="http://schemas.openxmlformats.org/officeDocument/2006/relationships/image" Target="media/image253.png"/><Relationship Id="rId336" Type="http://schemas.openxmlformats.org/officeDocument/2006/relationships/image" Target="media/image303.png"/><Relationship Id="rId75" Type="http://schemas.openxmlformats.org/officeDocument/2006/relationships/image" Target="media/image61.png"/><Relationship Id="rId140" Type="http://schemas.openxmlformats.org/officeDocument/2006/relationships/image" Target="media/image123.png"/><Relationship Id="rId182" Type="http://schemas.openxmlformats.org/officeDocument/2006/relationships/image" Target="media/image161.png"/><Relationship Id="rId6" Type="http://schemas.openxmlformats.org/officeDocument/2006/relationships/hyperlink" Target="http://localhost:8081/" TargetMode="External"/><Relationship Id="rId238" Type="http://schemas.openxmlformats.org/officeDocument/2006/relationships/image" Target="media/image214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44" Type="http://schemas.openxmlformats.org/officeDocument/2006/relationships/image" Target="media/image31.png"/><Relationship Id="rId86" Type="http://schemas.openxmlformats.org/officeDocument/2006/relationships/image" Target="media/image72.png"/><Relationship Id="rId151" Type="http://schemas.openxmlformats.org/officeDocument/2006/relationships/image" Target="media/image134.png"/><Relationship Id="rId193" Type="http://schemas.openxmlformats.org/officeDocument/2006/relationships/image" Target="media/image171.png"/><Relationship Id="rId207" Type="http://schemas.openxmlformats.org/officeDocument/2006/relationships/image" Target="media/image183.png"/><Relationship Id="rId249" Type="http://schemas.openxmlformats.org/officeDocument/2006/relationships/image" Target="media/image224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260" Type="http://schemas.openxmlformats.org/officeDocument/2006/relationships/image" Target="media/image234.png"/><Relationship Id="rId316" Type="http://schemas.openxmlformats.org/officeDocument/2006/relationships/hyperlink" Target="http://localhost:8080" TargetMode="External"/><Relationship Id="rId55" Type="http://schemas.openxmlformats.org/officeDocument/2006/relationships/image" Target="media/image41.png"/><Relationship Id="rId97" Type="http://schemas.openxmlformats.org/officeDocument/2006/relationships/image" Target="media/image83.png"/><Relationship Id="rId120" Type="http://schemas.openxmlformats.org/officeDocument/2006/relationships/image" Target="media/image105.png"/><Relationship Id="rId162" Type="http://schemas.openxmlformats.org/officeDocument/2006/relationships/image" Target="media/image144.png"/><Relationship Id="rId218" Type="http://schemas.openxmlformats.org/officeDocument/2006/relationships/image" Target="media/image194.png"/><Relationship Id="rId271" Type="http://schemas.openxmlformats.org/officeDocument/2006/relationships/image" Target="media/image244.png"/><Relationship Id="rId24" Type="http://schemas.openxmlformats.org/officeDocument/2006/relationships/image" Target="media/image14.png"/><Relationship Id="rId66" Type="http://schemas.openxmlformats.org/officeDocument/2006/relationships/image" Target="media/image52.png"/><Relationship Id="rId131" Type="http://schemas.openxmlformats.org/officeDocument/2006/relationships/image" Target="media/image115.png"/><Relationship Id="rId327" Type="http://schemas.openxmlformats.org/officeDocument/2006/relationships/hyperlink" Target="http://localhost:8080/employees/list" TargetMode="External"/><Relationship Id="rId173" Type="http://schemas.openxmlformats.org/officeDocument/2006/relationships/image" Target="media/image153.png"/><Relationship Id="rId229" Type="http://schemas.openxmlformats.org/officeDocument/2006/relationships/image" Target="media/image205.png"/><Relationship Id="rId240" Type="http://schemas.openxmlformats.org/officeDocument/2006/relationships/hyperlink" Target="http://localhost:8080/showStudentFor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25928</TotalTime>
  <Pages>91</Pages>
  <Words>3564</Words>
  <Characters>20317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chintala uday</dc:creator>
  <cp:keywords/>
  <dc:description/>
  <cp:lastModifiedBy>chintala uday</cp:lastModifiedBy>
  <cp:revision>1033</cp:revision>
  <dcterms:created xsi:type="dcterms:W3CDTF">2024-01-26T15:15:00Z</dcterms:created>
  <dcterms:modified xsi:type="dcterms:W3CDTF">2024-10-14T11:26:00Z</dcterms:modified>
</cp:coreProperties>
</file>